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71F94" w:rsidRDefault="00F704F3">
      <w:r>
        <w:rPr>
          <w:rFonts w:hint="eastAsia"/>
        </w:rPr>
        <w:t xml:space="preserve">1.3 </w:t>
      </w:r>
      <w:r>
        <w:rPr>
          <w:rFonts w:hint="eastAsia"/>
        </w:rPr>
        <w:t>热电阻传感器的测量电路常采用哪几种连接方式？</w:t>
      </w:r>
      <w:r>
        <w:rPr>
          <w:rFonts w:hint="eastAsia"/>
        </w:rPr>
        <w:t xml:space="preserve"> </w:t>
      </w:r>
      <w:r>
        <w:rPr>
          <w:rFonts w:hint="eastAsia"/>
        </w:rPr>
        <w:t>分析热电阻传感器测量电桥之三线、</w:t>
      </w:r>
      <w:r>
        <w:rPr>
          <w:rFonts w:hint="eastAsia"/>
        </w:rPr>
        <w:t xml:space="preserve">  </w:t>
      </w:r>
      <w:r>
        <w:rPr>
          <w:rFonts w:hint="eastAsia"/>
        </w:rPr>
        <w:t>四线连接法的主要原理，并说明电桥电路中补偿导线的作用及使用补偿导线的原则。</w:t>
      </w:r>
    </w:p>
    <w:p w:rsidR="00171F94" w:rsidRDefault="00F704F3">
      <w:r>
        <w:rPr>
          <w:rFonts w:hint="eastAsia"/>
        </w:rPr>
        <w:t xml:space="preserve">    </w:t>
      </w:r>
      <w:r>
        <w:rPr>
          <w:rFonts w:hint="eastAsia"/>
        </w:rPr>
        <w:t>作用：为消除连接导线电阻随环境温度变化而造成的测量误差，常采用三线和四线连接法。</w:t>
      </w:r>
    </w:p>
    <w:p w:rsidR="00171F94" w:rsidRDefault="00F704F3">
      <w:r>
        <w:rPr>
          <w:rFonts w:hint="eastAsia"/>
        </w:rPr>
        <w:t xml:space="preserve">    </w:t>
      </w:r>
      <w:r>
        <w:rPr>
          <w:rFonts w:hint="eastAsia"/>
        </w:rPr>
        <w:t>原则：三线式接法和四线式接法中都要求接相邻桥臂上的</w:t>
      </w:r>
      <w:r>
        <w:rPr>
          <w:rFonts w:hint="eastAsia"/>
        </w:rPr>
        <w:t>r1</w:t>
      </w:r>
      <w:r>
        <w:rPr>
          <w:rFonts w:hint="eastAsia"/>
        </w:rPr>
        <w:t>和</w:t>
      </w:r>
      <w:r>
        <w:rPr>
          <w:rFonts w:hint="eastAsia"/>
        </w:rPr>
        <w:t>r2</w:t>
      </w:r>
      <w:r>
        <w:rPr>
          <w:rFonts w:hint="eastAsia"/>
        </w:rPr>
        <w:t>的阻值和电阻温度系数相等，它们的变化不影响电桥的状态。</w:t>
      </w:r>
    </w:p>
    <w:p w:rsidR="00171F94" w:rsidRDefault="00F704F3">
      <w:pPr>
        <w:jc w:val="left"/>
      </w:pPr>
      <w:r>
        <w:rPr>
          <w:rFonts w:hint="eastAsia"/>
        </w:rPr>
        <w:t xml:space="preserve">    </w:t>
      </w:r>
      <w:r>
        <w:rPr>
          <w:rFonts w:hint="eastAsia"/>
        </w:rPr>
        <w:t>主要原理：图为电路原理图，其中</w:t>
      </w:r>
      <w:r>
        <w:rPr>
          <w:rFonts w:hint="eastAsia"/>
        </w:rPr>
        <w:t>R1</w:t>
      </w:r>
      <w:r>
        <w:rPr>
          <w:rFonts w:hint="eastAsia"/>
        </w:rPr>
        <w:t>、</w:t>
      </w:r>
      <w:r>
        <w:rPr>
          <w:rFonts w:hint="eastAsia"/>
        </w:rPr>
        <w:t>R2</w:t>
      </w:r>
      <w:r>
        <w:rPr>
          <w:rFonts w:hint="eastAsia"/>
        </w:rPr>
        <w:t>、</w:t>
      </w:r>
      <w:r>
        <w:rPr>
          <w:rFonts w:hint="eastAsia"/>
        </w:rPr>
        <w:t>R3</w:t>
      </w:r>
      <w:r>
        <w:rPr>
          <w:rFonts w:hint="eastAsia"/>
        </w:rPr>
        <w:t>为固定电阻器，</w:t>
      </w:r>
      <w:r>
        <w:rPr>
          <w:rFonts w:hint="eastAsia"/>
        </w:rPr>
        <w:t>Ra</w:t>
      </w:r>
      <w:r>
        <w:rPr>
          <w:rFonts w:hint="eastAsia"/>
        </w:rPr>
        <w:t>为调零电阻器，</w:t>
      </w:r>
      <w:r>
        <w:rPr>
          <w:rFonts w:hint="eastAsia"/>
        </w:rPr>
        <w:t>V</w:t>
      </w:r>
      <w:r>
        <w:rPr>
          <w:rFonts w:hint="eastAsia"/>
        </w:rPr>
        <w:t>为电压表，</w:t>
      </w:r>
      <w:r>
        <w:rPr>
          <w:rFonts w:hint="eastAsia"/>
        </w:rPr>
        <w:t>Rt</w:t>
      </w:r>
      <w:r>
        <w:rPr>
          <w:rFonts w:hint="eastAsia"/>
        </w:rPr>
        <w:t>为热电阻，</w:t>
      </w:r>
      <w:r>
        <w:t>r1</w:t>
      </w:r>
      <w:r>
        <w:rPr>
          <w:rFonts w:hint="eastAsia"/>
        </w:rPr>
        <w:t>、</w:t>
      </w:r>
      <w:r>
        <w:rPr>
          <w:rFonts w:hint="eastAsia"/>
        </w:rPr>
        <w:t>r2</w:t>
      </w:r>
      <w:r>
        <w:rPr>
          <w:rFonts w:hint="eastAsia"/>
        </w:rPr>
        <w:t>、</w:t>
      </w:r>
      <w:r>
        <w:rPr>
          <w:rFonts w:hint="eastAsia"/>
        </w:rPr>
        <w:t>r3</w:t>
      </w:r>
      <w:r>
        <w:rPr>
          <w:rFonts w:hint="eastAsia"/>
        </w:rPr>
        <w:t>、</w:t>
      </w:r>
      <w:r>
        <w:rPr>
          <w:rFonts w:hint="eastAsia"/>
        </w:rPr>
        <w:t>r4</w:t>
      </w:r>
      <w:r>
        <w:rPr>
          <w:rFonts w:hint="eastAsia"/>
        </w:rPr>
        <w:t>和</w:t>
      </w:r>
      <w:proofErr w:type="spellStart"/>
      <w:r>
        <w:rPr>
          <w:rFonts w:hint="eastAsia"/>
        </w:rPr>
        <w:t>rg</w:t>
      </w:r>
      <w:proofErr w:type="spellEnd"/>
      <w:r>
        <w:rPr>
          <w:rFonts w:hint="eastAsia"/>
        </w:rPr>
        <w:t>均为导线补偿电阻器。</w:t>
      </w:r>
      <w:r>
        <w:rPr>
          <w:rFonts w:hint="eastAsia"/>
          <w:noProof/>
        </w:rPr>
        <w:drawing>
          <wp:inline distT="0" distB="0" distL="114300" distR="114300">
            <wp:extent cx="1404620" cy="5328285"/>
            <wp:effectExtent l="0" t="0" r="1270" b="6350"/>
            <wp:docPr id="2" name="图片 2" descr="2021-01-08 18:39:26.01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021-01-08 18:39:26.010000"/>
                    <pic:cNvPicPr>
                      <a:picLocks noChangeAspect="1"/>
                    </pic:cNvPicPr>
                  </pic:nvPicPr>
                  <pic:blipFill>
                    <a:blip r:embed="rId7"/>
                    <a:stretch>
                      <a:fillRect/>
                    </a:stretch>
                  </pic:blipFill>
                  <pic:spPr>
                    <a:xfrm rot="16200000">
                      <a:off x="0" y="0"/>
                      <a:ext cx="1404620" cy="5328285"/>
                    </a:xfrm>
                    <a:prstGeom prst="rect">
                      <a:avLst/>
                    </a:prstGeom>
                  </pic:spPr>
                </pic:pic>
              </a:graphicData>
            </a:graphic>
          </wp:inline>
        </w:drawing>
      </w:r>
    </w:p>
    <w:p w:rsidR="00171F94" w:rsidRDefault="00F704F3">
      <w:r>
        <w:rPr>
          <w:rFonts w:hint="eastAsia"/>
        </w:rPr>
        <w:t xml:space="preserve">1.4 </w:t>
      </w:r>
      <w:r>
        <w:rPr>
          <w:rFonts w:hint="eastAsia"/>
        </w:rPr>
        <w:t>什么是热电偶？</w:t>
      </w:r>
      <w:r>
        <w:rPr>
          <w:rFonts w:hint="eastAsia"/>
        </w:rPr>
        <w:t xml:space="preserve"> </w:t>
      </w:r>
      <w:r>
        <w:rPr>
          <w:rFonts w:hint="eastAsia"/>
        </w:rPr>
        <w:t>什么是热电势、接触电势和温差电势？分析热电偶的金属电极间产生接触电动势的原因和条件。</w:t>
      </w:r>
    </w:p>
    <w:p w:rsidR="00171F94" w:rsidRDefault="00F704F3">
      <w:r>
        <w:rPr>
          <w:rFonts w:hint="eastAsia"/>
        </w:rPr>
        <w:t xml:space="preserve">    </w:t>
      </w:r>
      <w:r>
        <w:rPr>
          <w:rFonts w:hint="eastAsia"/>
        </w:rPr>
        <w:t>热电偶是有两种金属（或合金）材料构成的温度传感器，可以将温度信号转换成电信号。</w:t>
      </w:r>
    </w:p>
    <w:p w:rsidR="00171F94" w:rsidRDefault="00F704F3">
      <w:r>
        <w:rPr>
          <w:rFonts w:hint="eastAsia"/>
        </w:rPr>
        <w:t xml:space="preserve">    </w:t>
      </w:r>
      <w:r>
        <w:rPr>
          <w:rFonts w:hint="eastAsia"/>
        </w:rPr>
        <w:t>热电偶具有结构简单、测量速度快、精度高、测量范围大、热惯性小、使用方便、经济耐用和</w:t>
      </w:r>
      <w:proofErr w:type="gramStart"/>
      <w:r>
        <w:rPr>
          <w:rFonts w:hint="eastAsia"/>
        </w:rPr>
        <w:t>容易维护</w:t>
      </w:r>
      <w:proofErr w:type="gramEnd"/>
      <w:r>
        <w:rPr>
          <w:rFonts w:hint="eastAsia"/>
        </w:rPr>
        <w:t>等优点。</w:t>
      </w:r>
    </w:p>
    <w:p w:rsidR="00171F94" w:rsidRDefault="00F704F3">
      <w:r>
        <w:rPr>
          <w:rFonts w:hint="eastAsia"/>
        </w:rPr>
        <w:t xml:space="preserve">    </w:t>
      </w:r>
      <w:r>
        <w:rPr>
          <w:rFonts w:hint="eastAsia"/>
        </w:rPr>
        <w:t>将在零电流条件下热电偶产生的静电势称为热电势。</w:t>
      </w:r>
    </w:p>
    <w:p w:rsidR="00171F94" w:rsidRDefault="00F704F3">
      <w:r>
        <w:rPr>
          <w:rFonts w:hint="eastAsia"/>
        </w:rPr>
        <w:t xml:space="preserve">    </w:t>
      </w:r>
      <w:r>
        <w:rPr>
          <w:rFonts w:hint="eastAsia"/>
        </w:rPr>
        <w:t>接触电势：由于不同金属内自由电子的密度不同，在接触界面处自由电子将从密度大的金属</w:t>
      </w:r>
      <w:r>
        <w:rPr>
          <w:rFonts w:hint="eastAsia"/>
        </w:rPr>
        <w:t>A</w:t>
      </w:r>
      <w:r>
        <w:rPr>
          <w:rFonts w:hint="eastAsia"/>
        </w:rPr>
        <w:t>扩散到金属</w:t>
      </w:r>
      <w:r>
        <w:rPr>
          <w:rFonts w:hint="eastAsia"/>
        </w:rPr>
        <w:t>B</w:t>
      </w:r>
      <w:r>
        <w:rPr>
          <w:rFonts w:hint="eastAsia"/>
        </w:rPr>
        <w:t>中，在接触面处正负离子间形成自建电场</w:t>
      </w:r>
      <w:r>
        <w:rPr>
          <w:rFonts w:hint="eastAsia"/>
        </w:rPr>
        <w:t>E</w:t>
      </w:r>
      <w:r>
        <w:rPr>
          <w:rFonts w:hint="eastAsia"/>
        </w:rPr>
        <w:t>，当扩散与漂移达到平衡时，在接触面附近产生一个稳定的电势差，此电势差称为</w:t>
      </w:r>
      <w:proofErr w:type="gramStart"/>
      <w:r>
        <w:rPr>
          <w:rFonts w:hint="eastAsia"/>
        </w:rPr>
        <w:t>珀</w:t>
      </w:r>
      <w:proofErr w:type="gramEnd"/>
      <w:r>
        <w:rPr>
          <w:rFonts w:hint="eastAsia"/>
        </w:rPr>
        <w:t>尔帖电势，又称接触电势。</w:t>
      </w:r>
    </w:p>
    <w:p w:rsidR="00171F94" w:rsidRDefault="00F704F3">
      <w:r>
        <w:rPr>
          <w:rFonts w:hint="eastAsia"/>
        </w:rPr>
        <w:t xml:space="preserve">    </w:t>
      </w:r>
      <w:r>
        <w:rPr>
          <w:rFonts w:hint="eastAsia"/>
        </w:rPr>
        <w:t>温差电势：若导体的高低温端有温度梯度，则高温端的自由电子具有较高的动能而向低温端扩散，结果高温</w:t>
      </w:r>
      <w:proofErr w:type="gramStart"/>
      <w:r>
        <w:rPr>
          <w:rFonts w:hint="eastAsia"/>
        </w:rPr>
        <w:t>端失去</w:t>
      </w:r>
      <w:proofErr w:type="gramEnd"/>
      <w:r>
        <w:rPr>
          <w:rFonts w:hint="eastAsia"/>
        </w:rPr>
        <w:t>电子带正电，低温端得到电子带负电，形成内建电场，此电场使电子又低温端向高温端漂移，当扩散与漂移达到动态平衡时，高温端与低温端产生一个稳定的电势差，此电势差称为汤姆逊电势或温差电势。</w:t>
      </w:r>
    </w:p>
    <w:p w:rsidR="00171F94" w:rsidRDefault="00F704F3">
      <w:r>
        <w:rPr>
          <w:rFonts w:hint="eastAsia"/>
        </w:rPr>
        <w:t xml:space="preserve">1.5 </w:t>
      </w:r>
      <w:r>
        <w:rPr>
          <w:rFonts w:hint="eastAsia"/>
        </w:rPr>
        <w:t>说明热电偶的结构。热电偶测温的原理是什么？</w:t>
      </w:r>
      <w:r>
        <w:rPr>
          <w:rFonts w:hint="eastAsia"/>
        </w:rPr>
        <w:t xml:space="preserve"> </w:t>
      </w:r>
      <w:r>
        <w:rPr>
          <w:rFonts w:hint="eastAsia"/>
        </w:rPr>
        <w:t>热电偶测温属于哪一类测温方法？这</w:t>
      </w:r>
      <w:r>
        <w:rPr>
          <w:rFonts w:hint="eastAsia"/>
        </w:rPr>
        <w:t>种测温方法有什么长处与不足？</w:t>
      </w:r>
    </w:p>
    <w:p w:rsidR="00171F94" w:rsidRDefault="00F704F3">
      <w:pPr>
        <w:jc w:val="left"/>
      </w:pPr>
      <w:r>
        <w:rPr>
          <w:rFonts w:hint="eastAsia"/>
        </w:rPr>
        <w:t xml:space="preserve">    </w:t>
      </w:r>
      <w:r>
        <w:rPr>
          <w:rFonts w:hint="eastAsia"/>
        </w:rPr>
        <w:t>热电偶的结构：它有两个热电极，一个端点紧密焊接在一起，且两个</w:t>
      </w:r>
      <w:proofErr w:type="gramStart"/>
      <w:r>
        <w:rPr>
          <w:rFonts w:hint="eastAsia"/>
        </w:rPr>
        <w:t>热电极</w:t>
      </w:r>
      <w:proofErr w:type="gramEnd"/>
      <w:r>
        <w:rPr>
          <w:rFonts w:hint="eastAsia"/>
        </w:rPr>
        <w:t>间通过常用耐高温绝缘材料，并将管芯放入保护套管内。</w:t>
      </w:r>
      <w:r>
        <w:rPr>
          <w:rFonts w:hint="eastAsia"/>
          <w:noProof/>
        </w:rPr>
        <w:drawing>
          <wp:inline distT="0" distB="0" distL="114300" distR="114300">
            <wp:extent cx="1404620" cy="5328285"/>
            <wp:effectExtent l="0" t="0" r="1270" b="6350"/>
            <wp:docPr id="4" name="图片 4" descr="2021-01-08 18:57:13.28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021-01-08 18:57:13.289000"/>
                    <pic:cNvPicPr>
                      <a:picLocks noChangeAspect="1"/>
                    </pic:cNvPicPr>
                  </pic:nvPicPr>
                  <pic:blipFill>
                    <a:blip r:embed="rId7"/>
                    <a:stretch>
                      <a:fillRect/>
                    </a:stretch>
                  </pic:blipFill>
                  <pic:spPr>
                    <a:xfrm rot="16200000">
                      <a:off x="0" y="0"/>
                      <a:ext cx="1404620" cy="5328285"/>
                    </a:xfrm>
                    <a:prstGeom prst="rect">
                      <a:avLst/>
                    </a:prstGeom>
                  </pic:spPr>
                </pic:pic>
              </a:graphicData>
            </a:graphic>
          </wp:inline>
        </w:drawing>
      </w:r>
    </w:p>
    <w:p w:rsidR="00171F94" w:rsidRDefault="00F704F3">
      <w:pPr>
        <w:jc w:val="left"/>
      </w:pPr>
      <w:r>
        <w:rPr>
          <w:rFonts w:hint="eastAsia"/>
        </w:rPr>
        <w:t xml:space="preserve">    </w:t>
      </w:r>
      <w:r>
        <w:rPr>
          <w:rFonts w:hint="eastAsia"/>
        </w:rPr>
        <w:t>测温原理：只有两种不同材料的电极构成热电偶，产生的热电势</w:t>
      </w:r>
      <w:r>
        <w:rPr>
          <w:rFonts w:hint="eastAsia"/>
        </w:rPr>
        <w:t>EAB</w:t>
      </w:r>
      <w:r>
        <w:rPr>
          <w:rFonts w:hint="eastAsia"/>
        </w:rPr>
        <w:t>才是两接点温度</w:t>
      </w:r>
      <w:r>
        <w:rPr>
          <w:rFonts w:hint="eastAsia"/>
        </w:rPr>
        <w:t>T</w:t>
      </w:r>
      <w:r>
        <w:rPr>
          <w:rFonts w:hint="eastAsia"/>
        </w:rPr>
        <w:t>、</w:t>
      </w:r>
      <w:r>
        <w:rPr>
          <w:rFonts w:hint="eastAsia"/>
        </w:rPr>
        <w:t>T0</w:t>
      </w:r>
      <w:r>
        <w:rPr>
          <w:rFonts w:hint="eastAsia"/>
        </w:rPr>
        <w:t>的函数，及</w:t>
      </w:r>
      <w:r>
        <w:rPr>
          <w:rFonts w:hint="eastAsia"/>
        </w:rPr>
        <w:t>EAB</w:t>
      </w:r>
      <w:r>
        <w:rPr>
          <w:rFonts w:hint="eastAsia"/>
        </w:rPr>
        <w:t>（</w:t>
      </w:r>
      <w:r>
        <w:rPr>
          <w:rFonts w:hint="eastAsia"/>
        </w:rPr>
        <w:t>T</w:t>
      </w:r>
      <w:r>
        <w:rPr>
          <w:rFonts w:hint="eastAsia"/>
        </w:rPr>
        <w:t>，</w:t>
      </w:r>
      <w:r>
        <w:rPr>
          <w:rFonts w:hint="eastAsia"/>
        </w:rPr>
        <w:t>T0</w:t>
      </w:r>
      <w:r>
        <w:rPr>
          <w:rFonts w:hint="eastAsia"/>
        </w:rPr>
        <w:t>）</w:t>
      </w:r>
      <w:r>
        <w:rPr>
          <w:rFonts w:hint="eastAsia"/>
        </w:rPr>
        <w:t>=E</w:t>
      </w:r>
      <w:r>
        <w:rPr>
          <w:rFonts w:hint="eastAsia"/>
        </w:rPr>
        <w:t>（</w:t>
      </w:r>
      <w:r>
        <w:rPr>
          <w:rFonts w:hint="eastAsia"/>
        </w:rPr>
        <w:t>T</w:t>
      </w:r>
      <w:r>
        <w:rPr>
          <w:rFonts w:hint="eastAsia"/>
        </w:rPr>
        <w:t>）</w:t>
      </w:r>
      <w:r>
        <w:rPr>
          <w:rFonts w:hint="eastAsia"/>
        </w:rPr>
        <w:t>+E</w:t>
      </w:r>
      <w:r>
        <w:rPr>
          <w:rFonts w:hint="eastAsia"/>
        </w:rPr>
        <w:t>（</w:t>
      </w:r>
      <w:r>
        <w:rPr>
          <w:rFonts w:hint="eastAsia"/>
        </w:rPr>
        <w:t>T0</w:t>
      </w:r>
      <w:r>
        <w:rPr>
          <w:rFonts w:hint="eastAsia"/>
        </w:rPr>
        <w:t>）；当</w:t>
      </w:r>
      <w:r>
        <w:rPr>
          <w:rFonts w:hint="eastAsia"/>
        </w:rPr>
        <w:t>T0</w:t>
      </w:r>
      <w:r>
        <w:rPr>
          <w:rFonts w:hint="eastAsia"/>
        </w:rPr>
        <w:t>保持不变即</w:t>
      </w:r>
      <w:r>
        <w:rPr>
          <w:rFonts w:hint="eastAsia"/>
        </w:rPr>
        <w:t>E</w:t>
      </w:r>
      <w:r>
        <w:rPr>
          <w:rFonts w:hint="eastAsia"/>
        </w:rPr>
        <w:t>（</w:t>
      </w:r>
      <w:r>
        <w:rPr>
          <w:rFonts w:hint="eastAsia"/>
        </w:rPr>
        <w:t>T0</w:t>
      </w:r>
      <w:r>
        <w:rPr>
          <w:rFonts w:hint="eastAsia"/>
        </w:rPr>
        <w:t>）为常数时，热电势</w:t>
      </w:r>
      <w:r>
        <w:rPr>
          <w:rFonts w:hint="eastAsia"/>
        </w:rPr>
        <w:t>EAB</w:t>
      </w:r>
      <w:r>
        <w:rPr>
          <w:rFonts w:hint="eastAsia"/>
        </w:rPr>
        <w:t>仅为热端温度</w:t>
      </w:r>
      <w:r>
        <w:rPr>
          <w:rFonts w:hint="eastAsia"/>
        </w:rPr>
        <w:t>T</w:t>
      </w:r>
      <w:r>
        <w:rPr>
          <w:rFonts w:hint="eastAsia"/>
        </w:rPr>
        <w:t>的函数，即</w:t>
      </w:r>
      <w:r>
        <w:rPr>
          <w:rFonts w:hint="eastAsia"/>
        </w:rPr>
        <w:t>EAB</w:t>
      </w:r>
      <w:r>
        <w:rPr>
          <w:rFonts w:hint="eastAsia"/>
        </w:rPr>
        <w:t>（</w:t>
      </w:r>
      <w:r>
        <w:rPr>
          <w:rFonts w:hint="eastAsia"/>
        </w:rPr>
        <w:t>T</w:t>
      </w:r>
      <w:r>
        <w:rPr>
          <w:rFonts w:hint="eastAsia"/>
        </w:rPr>
        <w:t>、</w:t>
      </w:r>
      <w:r>
        <w:rPr>
          <w:rFonts w:hint="eastAsia"/>
        </w:rPr>
        <w:t>T0</w:t>
      </w:r>
      <w:r>
        <w:rPr>
          <w:rFonts w:hint="eastAsia"/>
        </w:rPr>
        <w:t>）</w:t>
      </w:r>
      <w:r>
        <w:rPr>
          <w:rFonts w:hint="eastAsia"/>
        </w:rPr>
        <w:t>=E</w:t>
      </w:r>
      <w:r>
        <w:rPr>
          <w:rFonts w:hint="eastAsia"/>
        </w:rPr>
        <w:t>（</w:t>
      </w:r>
      <w:r>
        <w:rPr>
          <w:rFonts w:hint="eastAsia"/>
        </w:rPr>
        <w:t>T</w:t>
      </w:r>
      <w:r>
        <w:rPr>
          <w:rFonts w:hint="eastAsia"/>
        </w:rPr>
        <w:t>）—</w:t>
      </w:r>
      <w:r>
        <w:rPr>
          <w:rFonts w:hint="eastAsia"/>
        </w:rPr>
        <w:t>C</w:t>
      </w:r>
      <w:r>
        <w:rPr>
          <w:rFonts w:hint="eastAsia"/>
        </w:rPr>
        <w:t>；两端点的温差越大，回路的总</w:t>
      </w:r>
      <w:r>
        <w:rPr>
          <w:rFonts w:hint="eastAsia"/>
        </w:rPr>
        <w:lastRenderedPageBreak/>
        <w:t>电动势也越大，所以，</w:t>
      </w:r>
      <w:r>
        <w:rPr>
          <w:rFonts w:hint="eastAsia"/>
        </w:rPr>
        <w:t>EAB</w:t>
      </w:r>
      <w:r>
        <w:rPr>
          <w:rFonts w:hint="eastAsia"/>
        </w:rPr>
        <w:t>（</w:t>
      </w:r>
      <w:r>
        <w:rPr>
          <w:rFonts w:hint="eastAsia"/>
        </w:rPr>
        <w:t>T</w:t>
      </w:r>
      <w:r>
        <w:rPr>
          <w:rFonts w:hint="eastAsia"/>
        </w:rPr>
        <w:t>、</w:t>
      </w:r>
      <w:r>
        <w:rPr>
          <w:rFonts w:hint="eastAsia"/>
        </w:rPr>
        <w:t>T0</w:t>
      </w:r>
      <w:r>
        <w:rPr>
          <w:rFonts w:hint="eastAsia"/>
        </w:rPr>
        <w:t>）于</w:t>
      </w:r>
      <w:r>
        <w:rPr>
          <w:rFonts w:hint="eastAsia"/>
        </w:rPr>
        <w:t>T</w:t>
      </w:r>
      <w:r>
        <w:rPr>
          <w:rFonts w:hint="eastAsia"/>
        </w:rPr>
        <w:t>有单值对应关系，这就是热电偶的测温公</w:t>
      </w:r>
      <w:r>
        <w:rPr>
          <w:rFonts w:hint="eastAsia"/>
        </w:rPr>
        <w:t>式。</w:t>
      </w:r>
    </w:p>
    <w:p w:rsidR="00171F94" w:rsidRDefault="00F704F3">
      <w:r>
        <w:rPr>
          <w:rFonts w:hint="eastAsia"/>
        </w:rPr>
        <w:t xml:space="preserve">1.6 </w:t>
      </w:r>
      <w:r>
        <w:rPr>
          <w:rFonts w:hint="eastAsia"/>
        </w:rPr>
        <w:t>为什么在实际应用中要对热电偶进行温度补偿？指出热电偶的冷端温度补偿方法有哪几种？</w:t>
      </w:r>
    </w:p>
    <w:p w:rsidR="00171F94" w:rsidRDefault="00F704F3">
      <w:r>
        <w:rPr>
          <w:rFonts w:hint="eastAsia"/>
        </w:rPr>
        <w:t xml:space="preserve">     </w:t>
      </w:r>
      <w:r>
        <w:rPr>
          <w:rFonts w:hint="eastAsia"/>
        </w:rPr>
        <w:t>应用热电偶测量一个热端温度时，参考端（即冷端）一般保持在室温环境中，然而，试问又随季节变化很大，因此手册上只提供冷端温度为</w:t>
      </w:r>
      <w:r>
        <w:rPr>
          <w:rFonts w:hint="eastAsia"/>
        </w:rPr>
        <w:t>0</w:t>
      </w:r>
      <w:r>
        <w:rPr>
          <w:rFonts w:hint="eastAsia"/>
        </w:rPr>
        <w:t>摄氏度时热电势与热端温度的对照表（即分度表），为了利用分度表对热电偶进行标定以实现准确测量，对冷端</w:t>
      </w:r>
      <w:proofErr w:type="gramStart"/>
      <w:r>
        <w:rPr>
          <w:rFonts w:hint="eastAsia"/>
        </w:rPr>
        <w:t>稳丢变化</w:t>
      </w:r>
      <w:proofErr w:type="gramEnd"/>
      <w:r>
        <w:rPr>
          <w:rFonts w:hint="eastAsia"/>
        </w:rPr>
        <w:t>所引起的温度误差常采用温度补偿措施。</w:t>
      </w:r>
    </w:p>
    <w:p w:rsidR="00171F94" w:rsidRDefault="00F704F3">
      <w:r>
        <w:rPr>
          <w:rFonts w:hint="eastAsia"/>
        </w:rPr>
        <w:t xml:space="preserve">    1</w:t>
      </w:r>
      <w:r>
        <w:rPr>
          <w:rFonts w:hint="eastAsia"/>
        </w:rPr>
        <w:t>、恒温法</w:t>
      </w:r>
    </w:p>
    <w:p w:rsidR="00171F94" w:rsidRDefault="00F704F3">
      <w:r>
        <w:rPr>
          <w:rFonts w:hint="eastAsia"/>
        </w:rPr>
        <w:t xml:space="preserve">    2</w:t>
      </w:r>
      <w:r>
        <w:rPr>
          <w:rFonts w:hint="eastAsia"/>
        </w:rPr>
        <w:t>、电阻温度传感器的冷端自动补偿法</w:t>
      </w:r>
    </w:p>
    <w:p w:rsidR="00171F94" w:rsidRDefault="00F704F3">
      <w:r>
        <w:rPr>
          <w:rFonts w:hint="eastAsia"/>
        </w:rPr>
        <w:t xml:space="preserve">    3</w:t>
      </w:r>
      <w:r>
        <w:rPr>
          <w:rFonts w:hint="eastAsia"/>
        </w:rPr>
        <w:t>、</w:t>
      </w:r>
      <w:r>
        <w:rPr>
          <w:rFonts w:hint="eastAsia"/>
        </w:rPr>
        <w:t>PN</w:t>
      </w:r>
      <w:r>
        <w:rPr>
          <w:rFonts w:hint="eastAsia"/>
        </w:rPr>
        <w:t>结温度传感器的冷端补偿法</w:t>
      </w:r>
    </w:p>
    <w:p w:rsidR="00171F94" w:rsidRDefault="00F704F3">
      <w:r>
        <w:rPr>
          <w:rFonts w:hint="eastAsia"/>
        </w:rPr>
        <w:t xml:space="preserve">1.7 </w:t>
      </w:r>
      <w:r>
        <w:rPr>
          <w:rFonts w:hint="eastAsia"/>
        </w:rPr>
        <w:t>试述热电偶的</w:t>
      </w:r>
      <w:r>
        <w:rPr>
          <w:rFonts w:hint="eastAsia"/>
        </w:rPr>
        <w:t>三</w:t>
      </w:r>
      <w:r>
        <w:rPr>
          <w:rFonts w:hint="eastAsia"/>
        </w:rPr>
        <w:t>个重要定律</w:t>
      </w:r>
      <w:r>
        <w:rPr>
          <w:rFonts w:hint="eastAsia"/>
        </w:rPr>
        <w:t>，它们各有何实用价值？将一灵敏度为</w:t>
      </w:r>
      <w:r>
        <w:rPr>
          <w:rFonts w:hint="eastAsia"/>
        </w:rPr>
        <w:t>0.08mV/</w:t>
      </w:r>
      <w:r>
        <w:rPr>
          <w:rFonts w:hint="eastAsia"/>
        </w:rPr>
        <w:t>℃的热电偶</w:t>
      </w:r>
    </w:p>
    <w:p w:rsidR="00171F94" w:rsidRDefault="00F704F3">
      <w:r>
        <w:rPr>
          <w:rFonts w:hint="eastAsia"/>
        </w:rPr>
        <w:t>与电压表相连，电压表接线端是</w:t>
      </w:r>
      <w:r>
        <w:rPr>
          <w:rFonts w:hint="eastAsia"/>
        </w:rPr>
        <w:t>50</w:t>
      </w:r>
      <w:r>
        <w:rPr>
          <w:rFonts w:hint="eastAsia"/>
        </w:rPr>
        <w:t>℃</w:t>
      </w:r>
      <w:r>
        <w:rPr>
          <w:rFonts w:hint="eastAsia"/>
        </w:rPr>
        <w:t>,</w:t>
      </w:r>
      <w:r>
        <w:rPr>
          <w:rFonts w:hint="eastAsia"/>
        </w:rPr>
        <w:t>若电位计上读数是</w:t>
      </w:r>
      <w:r>
        <w:rPr>
          <w:rFonts w:hint="eastAsia"/>
        </w:rPr>
        <w:t>60mv,</w:t>
      </w:r>
      <w:r>
        <w:rPr>
          <w:rFonts w:hint="eastAsia"/>
        </w:rPr>
        <w:t>热电偶的热端温度是多少？</w:t>
      </w:r>
    </w:p>
    <w:p w:rsidR="00171F94" w:rsidRDefault="00F704F3">
      <w:r>
        <w:rPr>
          <w:rFonts w:hint="eastAsia"/>
        </w:rPr>
        <w:t xml:space="preserve">    1</w:t>
      </w:r>
      <w:r>
        <w:rPr>
          <w:rFonts w:hint="eastAsia"/>
        </w:rPr>
        <w:t>、均质导体定律：两种均质金属组成的热电偶的电势大小于</w:t>
      </w:r>
      <w:proofErr w:type="gramStart"/>
      <w:r>
        <w:rPr>
          <w:rFonts w:hint="eastAsia"/>
        </w:rPr>
        <w:t>热电极</w:t>
      </w:r>
      <w:proofErr w:type="gramEnd"/>
      <w:r>
        <w:rPr>
          <w:rFonts w:hint="eastAsia"/>
        </w:rPr>
        <w:t>的直径、长度及沿热电极长度方向上的温度无关，只与热电极材料和温度有关。</w:t>
      </w:r>
    </w:p>
    <w:p w:rsidR="00171F94" w:rsidRDefault="00F704F3">
      <w:r>
        <w:rPr>
          <w:rFonts w:hint="eastAsia"/>
        </w:rPr>
        <w:t xml:space="preserve">    2</w:t>
      </w:r>
      <w:r>
        <w:rPr>
          <w:rFonts w:hint="eastAsia"/>
        </w:rPr>
        <w:t>、标准电极定律：两种金属组成热电偶的热电势可以用它们分别于第三种金属组成热电偶的热电势之差来表示。</w:t>
      </w:r>
      <w:r>
        <w:rPr>
          <w:rFonts w:hint="eastAsia"/>
        </w:rPr>
        <w:t xml:space="preserve">    </w:t>
      </w:r>
      <w:proofErr w:type="spellStart"/>
      <w:r>
        <w:rPr>
          <w:rFonts w:hint="eastAsia"/>
        </w:rPr>
        <w:t>E</w:t>
      </w:r>
      <w:r>
        <w:t>ac</w:t>
      </w:r>
      <w:proofErr w:type="spellEnd"/>
      <w:r>
        <w:t>(</w:t>
      </w:r>
      <w:proofErr w:type="gramStart"/>
      <w:r>
        <w:t>T,T</w:t>
      </w:r>
      <w:proofErr w:type="gramEnd"/>
      <w:r>
        <w:t>0)-</w:t>
      </w:r>
      <w:proofErr w:type="spellStart"/>
      <w:r>
        <w:t>Ebc</w:t>
      </w:r>
      <w:proofErr w:type="spellEnd"/>
      <w:r>
        <w:t>(T,T0)=</w:t>
      </w:r>
      <w:proofErr w:type="spellStart"/>
      <w:r>
        <w:t>Eab</w:t>
      </w:r>
      <w:proofErr w:type="spellEnd"/>
      <w:r>
        <w:t>(T,T0)</w:t>
      </w:r>
    </w:p>
    <w:p w:rsidR="00171F94" w:rsidRDefault="00F704F3">
      <w:r>
        <w:rPr>
          <w:noProof/>
        </w:rPr>
        <mc:AlternateContent>
          <mc:Choice Requires="wpi">
            <w:drawing>
              <wp:anchor distT="0" distB="0" distL="114300" distR="114300" simplePos="0" relativeHeight="251744256" behindDoc="0" locked="0" layoutInCell="1" allowOverlap="1">
                <wp:simplePos x="0" y="0"/>
                <wp:positionH relativeFrom="column">
                  <wp:posOffset>4113530</wp:posOffset>
                </wp:positionH>
                <wp:positionV relativeFrom="paragraph">
                  <wp:posOffset>490220</wp:posOffset>
                </wp:positionV>
                <wp:extent cx="35560" cy="156210"/>
                <wp:effectExtent l="0" t="0" r="0" b="0"/>
                <wp:wrapNone/>
                <wp:docPr id="111" name="墨迹 111"/>
                <wp:cNvGraphicFramePr/>
                <a:graphic xmlns:a="http://schemas.openxmlformats.org/drawingml/2006/main">
                  <a:graphicData uri="http://schemas.microsoft.com/office/word/2010/wordprocessingInk">
                    <w14:contentPart bwMode="clr" r:id="rId8">
                      <w14:nvContentPartPr>
                        <w14:cNvContentPartPr/>
                      </w14:nvContentPartPr>
                      <w14:xfrm>
                        <a:off x="5256530" y="4772660"/>
                        <a:ext cx="35560" cy="156210"/>
                      </w14:xfrm>
                    </w14:contentPart>
                  </a:graphicData>
                </a:graphic>
              </wp:anchor>
            </w:drawing>
          </mc:Choice>
          <mc:Fallback>
            <w:pict>
              <v:shapetype w14:anchorId="65C258B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111" o:spid="_x0000_s1026" type="#_x0000_t75" style="position:absolute;left:0;text-align:left;margin-left:323.9pt;margin-top:38.6pt;width:417pt;height:388.4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">
                <v:imagedata r:id="rId9" o:title="" croptop="-1907657f" cropleft="-7972262f"/>
              </v:shape>
            </w:pict>
          </mc:Fallback>
        </mc:AlternateContent>
      </w:r>
      <w:r>
        <w:rPr>
          <w:noProof/>
        </w:rPr>
        <mc:AlternateContent>
          <mc:Choice Requires="wpi">
            <w:drawing>
              <wp:anchor distT="0" distB="0" distL="114300" distR="114300" simplePos="0" relativeHeight="251743232" behindDoc="0" locked="0" layoutInCell="1" allowOverlap="1">
                <wp:simplePos x="0" y="0"/>
                <wp:positionH relativeFrom="column">
                  <wp:posOffset>4041140</wp:posOffset>
                </wp:positionH>
                <wp:positionV relativeFrom="paragraph">
                  <wp:posOffset>534670</wp:posOffset>
                </wp:positionV>
                <wp:extent cx="46355" cy="63500"/>
                <wp:effectExtent l="0" t="0" r="0" b="0"/>
                <wp:wrapNone/>
                <wp:docPr id="110" name="墨迹 110"/>
                <wp:cNvGraphicFramePr/>
                <a:graphic xmlns:a="http://schemas.openxmlformats.org/drawingml/2006/main">
                  <a:graphicData uri="http://schemas.microsoft.com/office/word/2010/wordprocessingInk">
                    <w14:contentPart bwMode="clr" r:id="rId10">
                      <w14:nvContentPartPr>
                        <w14:cNvContentPartPr/>
                      </w14:nvContentPartPr>
                      <w14:xfrm>
                        <a:off x="5184140" y="4817110"/>
                        <a:ext cx="46355" cy="63500"/>
                      </w14:xfrm>
                    </w14:contentPart>
                  </a:graphicData>
                </a:graphic>
              </wp:anchor>
            </w:drawing>
          </mc:Choice>
          <mc:Fallback>
            <w:pict>
              <v:shape w14:anchorId="386EFCC8" id="墨迹 110" o:spid="_x0000_s1026" type="#_x0000_t75" style="position:absolute;left:0;text-align:left;margin-left:318.2pt;margin-top:42.1pt;width:412.05pt;height:384.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">
                <v:imagedata r:id="rId11" o:title="" croptop="-4600870f" cropleft="-6602145f"/>
              </v:shape>
            </w:pict>
          </mc:Fallback>
        </mc:AlternateContent>
      </w:r>
      <w:r>
        <w:rPr>
          <w:noProof/>
        </w:rPr>
        <mc:AlternateContent>
          <mc:Choice Requires="wpi">
            <w:drawing>
              <wp:anchor distT="0" distB="0" distL="114300" distR="114300" simplePos="0" relativeHeight="251742208" behindDoc="0" locked="0" layoutInCell="1" allowOverlap="1">
                <wp:simplePos x="0" y="0"/>
                <wp:positionH relativeFrom="column">
                  <wp:posOffset>4003040</wp:posOffset>
                </wp:positionH>
                <wp:positionV relativeFrom="paragraph">
                  <wp:posOffset>497840</wp:posOffset>
                </wp:positionV>
                <wp:extent cx="7620" cy="113665"/>
                <wp:effectExtent l="0" t="0" r="0" b="0"/>
                <wp:wrapNone/>
                <wp:docPr id="109" name="墨迹 109"/>
                <wp:cNvGraphicFramePr/>
                <a:graphic xmlns:a="http://schemas.openxmlformats.org/drawingml/2006/main">
                  <a:graphicData uri="http://schemas.microsoft.com/office/word/2010/wordprocessingInk">
                    <w14:contentPart bwMode="clr" r:id="rId12">
                      <w14:nvContentPartPr>
                        <w14:cNvContentPartPr/>
                      </w14:nvContentPartPr>
                      <w14:xfrm>
                        <a:off x="5146040" y="4780280"/>
                        <a:ext cx="7620" cy="113665"/>
                      </w14:xfrm>
                    </w14:contentPart>
                  </a:graphicData>
                </a:graphic>
              </wp:anchor>
            </w:drawing>
          </mc:Choice>
          <mc:Fallback>
            <w:pict>
              <v:shape w14:anchorId="67657509" id="墨迹 109" o:spid="_x0000_s1026" type="#_x0000_t75" style="position:absolute;left:0;text-align:left;margin-left:315.2pt;margin-top:39.2pt;width:406pt;height:385.6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">
                <v:imagedata r:id="rId13" o:title="" croptop="-2608610f" cropleft="-25275051f"/>
              </v:shape>
            </w:pict>
          </mc:Fallback>
        </mc:AlternateContent>
      </w:r>
      <w:r>
        <w:rPr>
          <w:noProof/>
        </w:rPr>
        <mc:AlternateContent>
          <mc:Choice Requires="wpi">
            <w:drawing>
              <wp:anchor distT="0" distB="0" distL="114300" distR="114300" simplePos="0" relativeHeight="251741184" behindDoc="0" locked="0" layoutInCell="1" allowOverlap="1">
                <wp:simplePos x="0" y="0"/>
                <wp:positionH relativeFrom="column">
                  <wp:posOffset>3975100</wp:posOffset>
                </wp:positionH>
                <wp:positionV relativeFrom="paragraph">
                  <wp:posOffset>487045</wp:posOffset>
                </wp:positionV>
                <wp:extent cx="58420" cy="3175"/>
                <wp:effectExtent l="0" t="0" r="0" b="0"/>
                <wp:wrapNone/>
                <wp:docPr id="108" name="墨迹 108"/>
                <wp:cNvGraphicFramePr/>
                <a:graphic xmlns:a="http://schemas.openxmlformats.org/drawingml/2006/main">
                  <a:graphicData uri="http://schemas.microsoft.com/office/word/2010/wordprocessingInk">
                    <w14:contentPart bwMode="clr" r:id="rId14">
                      <w14:nvContentPartPr>
                        <w14:cNvContentPartPr/>
                      </w14:nvContentPartPr>
                      <w14:xfrm>
                        <a:off x="5118100" y="4769485"/>
                        <a:ext cx="58420" cy="3175"/>
                      </w14:xfrm>
                    </w14:contentPart>
                  </a:graphicData>
                </a:graphic>
              </wp:anchor>
            </w:drawing>
          </mc:Choice>
          <mc:Fallback>
            <w:pict>
              <v:shape w14:anchorId="6CCD9DE8" id="墨迹 108" o:spid="_x0000_s1026" type="#_x0000_t75" style="position:absolute;left:0;text-align:left;margin-left:313pt;margin-top:38.35pt;width:407.8pt;height:376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">
                <v:imagedata r:id="rId15" o:title="" croptop="-37844519f" cropleft="-5279580f"/>
              </v:shape>
            </w:pict>
          </mc:Fallback>
        </mc:AlternateContent>
      </w:r>
      <w:r>
        <w:rPr>
          <w:noProof/>
        </w:rPr>
        <mc:AlternateContent>
          <mc:Choice Requires="wpi">
            <w:drawing>
              <wp:anchor distT="0" distB="0" distL="114300" distR="114300" simplePos="0" relativeHeight="251740160" behindDoc="0" locked="0" layoutInCell="1" allowOverlap="1">
                <wp:simplePos x="0" y="0"/>
                <wp:positionH relativeFrom="column">
                  <wp:posOffset>3933190</wp:posOffset>
                </wp:positionH>
                <wp:positionV relativeFrom="paragraph">
                  <wp:posOffset>579755</wp:posOffset>
                </wp:positionV>
                <wp:extent cx="10795" cy="35560"/>
                <wp:effectExtent l="0" t="0" r="0" b="0"/>
                <wp:wrapNone/>
                <wp:docPr id="107" name="墨迹 107"/>
                <wp:cNvGraphicFramePr/>
                <a:graphic xmlns:a="http://schemas.openxmlformats.org/drawingml/2006/main">
                  <a:graphicData uri="http://schemas.microsoft.com/office/word/2010/wordprocessingInk">
                    <w14:contentPart bwMode="clr" r:id="rId16">
                      <w14:nvContentPartPr>
                        <w14:cNvContentPartPr/>
                      </w14:nvContentPartPr>
                      <w14:xfrm>
                        <a:off x="5076190" y="4862195"/>
                        <a:ext cx="10795" cy="35560"/>
                      </w14:xfrm>
                    </w14:contentPart>
                  </a:graphicData>
                </a:graphic>
              </wp:anchor>
            </w:drawing>
          </mc:Choice>
          <mc:Fallback>
            <w:pict>
              <v:shape w14:anchorId="739F4F6B" id="墨迹 107" o:spid="_x0000_s1026" type="#_x0000_t75" style="position:absolute;left:0;text-align:left;margin-left:309.7pt;margin-top:45.65pt;width:400.75pt;height:385.8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&#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">
                <v:imagedata r:id="rId17" o:title="" croptop="-7715100f" cropleft="-20137196f"/>
              </v:shape>
            </w:pict>
          </mc:Fallback>
        </mc:AlternateContent>
      </w:r>
      <w:r>
        <w:rPr>
          <w:noProof/>
        </w:rPr>
        <mc:AlternateContent>
          <mc:Choice Requires="wpi">
            <w:drawing>
              <wp:anchor distT="0" distB="0" distL="114300" distR="114300" simplePos="0" relativeHeight="251739136" behindDoc="0" locked="0" layoutInCell="1" allowOverlap="1">
                <wp:simplePos x="0" y="0"/>
                <wp:positionH relativeFrom="column">
                  <wp:posOffset>3886835</wp:posOffset>
                </wp:positionH>
                <wp:positionV relativeFrom="paragraph">
                  <wp:posOffset>513080</wp:posOffset>
                </wp:positionV>
                <wp:extent cx="11430" cy="112395"/>
                <wp:effectExtent l="0" t="0" r="0" b="0"/>
                <wp:wrapNone/>
                <wp:docPr id="106" name="墨迹 106"/>
                <wp:cNvGraphicFramePr/>
                <a:graphic xmlns:a="http://schemas.openxmlformats.org/drawingml/2006/main">
                  <a:graphicData uri="http://schemas.microsoft.com/office/word/2010/wordprocessingInk">
                    <w14:contentPart bwMode="clr" r:id="rId18">
                      <w14:nvContentPartPr>
                        <w14:cNvContentPartPr/>
                      </w14:nvContentPartPr>
                      <w14:xfrm>
                        <a:off x="5029835" y="4795520"/>
                        <a:ext cx="11430" cy="112395"/>
                      </w14:xfrm>
                    </w14:contentPart>
                  </a:graphicData>
                </a:graphic>
              </wp:anchor>
            </w:drawing>
          </mc:Choice>
          <mc:Fallback>
            <w:pict>
              <v:shape w14:anchorId="6F32C057" id="墨迹 106" o:spid="_x0000_s1026" type="#_x0000_t75" style="position:absolute;left:0;text-align:left;margin-left:306.05pt;margin-top:40.4pt;width:397.15pt;height:386.7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">
                <v:imagedata r:id="rId19" o:title="" croptop="-2644921f" cropleft="-19214185f"/>
              </v:shape>
            </w:pict>
          </mc:Fallback>
        </mc:AlternateContent>
      </w:r>
      <w:r>
        <w:rPr>
          <w:noProof/>
        </w:rPr>
        <mc:AlternateContent>
          <mc:Choice Requires="wpi">
            <w:drawing>
              <wp:anchor distT="0" distB="0" distL="114300" distR="114300" simplePos="0" relativeHeight="251738112" behindDoc="0" locked="0" layoutInCell="1" allowOverlap="1">
                <wp:simplePos x="0" y="0"/>
                <wp:positionH relativeFrom="column">
                  <wp:posOffset>3856355</wp:posOffset>
                </wp:positionH>
                <wp:positionV relativeFrom="paragraph">
                  <wp:posOffset>502285</wp:posOffset>
                </wp:positionV>
                <wp:extent cx="71120" cy="7620"/>
                <wp:effectExtent l="0" t="0" r="0" b="0"/>
                <wp:wrapNone/>
                <wp:docPr id="105" name="墨迹 105"/>
                <wp:cNvGraphicFramePr/>
                <a:graphic xmlns:a="http://schemas.openxmlformats.org/drawingml/2006/main">
                  <a:graphicData uri="http://schemas.microsoft.com/office/word/2010/wordprocessingInk">
                    <w14:contentPart bwMode="clr" r:id="rId20">
                      <w14:nvContentPartPr>
                        <w14:cNvContentPartPr/>
                      </w14:nvContentPartPr>
                      <w14:xfrm>
                        <a:off x="4999355" y="4784725"/>
                        <a:ext cx="71120" cy="7620"/>
                      </w14:xfrm>
                    </w14:contentPart>
                  </a:graphicData>
                </a:graphic>
              </wp:anchor>
            </w:drawing>
          </mc:Choice>
          <mc:Fallback>
            <w:pict>
              <v:shape w14:anchorId="511AF72F" id="墨迹 105" o:spid="_x0000_s1026" type="#_x0000_t75" style="position:absolute;left:0;text-align:left;margin-left:303.65pt;margin-top:39.55pt;width:399.5pt;height:377.6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">
                <v:imagedata r:id="rId21" o:title="" croptop="-22431186f" cropleft="-4191640f"/>
              </v:shape>
            </w:pict>
          </mc:Fallback>
        </mc:AlternateContent>
      </w:r>
      <w:r>
        <w:rPr>
          <w:noProof/>
        </w:rPr>
        <mc:AlternateContent>
          <mc:Choice Requires="wpi">
            <w:drawing>
              <wp:anchor distT="0" distB="0" distL="114300" distR="114300" simplePos="0" relativeHeight="251737088" behindDoc="0" locked="0" layoutInCell="1" allowOverlap="1">
                <wp:simplePos x="0" y="0"/>
                <wp:positionH relativeFrom="column">
                  <wp:posOffset>3782060</wp:posOffset>
                </wp:positionH>
                <wp:positionV relativeFrom="paragraph">
                  <wp:posOffset>448945</wp:posOffset>
                </wp:positionV>
                <wp:extent cx="31115" cy="176530"/>
                <wp:effectExtent l="0" t="0" r="0" b="0"/>
                <wp:wrapNone/>
                <wp:docPr id="104" name="墨迹 104"/>
                <wp:cNvGraphicFramePr/>
                <a:graphic xmlns:a="http://schemas.openxmlformats.org/drawingml/2006/main">
                  <a:graphicData uri="http://schemas.microsoft.com/office/word/2010/wordprocessingInk">
                    <w14:contentPart bwMode="clr" r:id="rId22">
                      <w14:nvContentPartPr>
                        <w14:cNvContentPartPr/>
                      </w14:nvContentPartPr>
                      <w14:xfrm>
                        <a:off x="4925060" y="4731385"/>
                        <a:ext cx="31115" cy="176530"/>
                      </w14:xfrm>
                    </w14:contentPart>
                  </a:graphicData>
                </a:graphic>
              </wp:anchor>
            </w:drawing>
          </mc:Choice>
          <mc:Fallback>
            <w:pict>
              <v:shape w14:anchorId="27662B77" id="墨迹 104" o:spid="_x0000_s1026" type="#_x0000_t75" style="position:absolute;left:0;text-align:left;margin-left:297.8pt;margin-top:35.35pt;width:390.55pt;height:386.7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">
                <v:imagedata r:id="rId23" o:title="" croptop="-1682467f" cropleft="-8326295f"/>
              </v:shape>
            </w:pict>
          </mc:Fallback>
        </mc:AlternateContent>
      </w:r>
      <w:r>
        <w:rPr>
          <w:noProof/>
        </w:rPr>
        <mc:AlternateContent>
          <mc:Choice Requires="wpi">
            <w:drawing>
              <wp:anchor distT="0" distB="0" distL="114300" distR="114300" simplePos="0" relativeHeight="251736064" behindDoc="0" locked="0" layoutInCell="1" allowOverlap="1">
                <wp:simplePos x="0" y="0"/>
                <wp:positionH relativeFrom="column">
                  <wp:posOffset>3663315</wp:posOffset>
                </wp:positionH>
                <wp:positionV relativeFrom="paragraph">
                  <wp:posOffset>536575</wp:posOffset>
                </wp:positionV>
                <wp:extent cx="73025" cy="100330"/>
                <wp:effectExtent l="0" t="0" r="0" b="0"/>
                <wp:wrapNone/>
                <wp:docPr id="103" name="墨迹 103"/>
                <wp:cNvGraphicFramePr/>
                <a:graphic xmlns:a="http://schemas.openxmlformats.org/drawingml/2006/main">
                  <a:graphicData uri="http://schemas.microsoft.com/office/word/2010/wordprocessingInk">
                    <w14:contentPart bwMode="clr" r:id="rId24">
                      <w14:nvContentPartPr>
                        <w14:cNvContentPartPr/>
                      </w14:nvContentPartPr>
                      <w14:xfrm>
                        <a:off x="4806315" y="4819015"/>
                        <a:ext cx="73025" cy="100330"/>
                      </w14:xfrm>
                    </w14:contentPart>
                  </a:graphicData>
                </a:graphic>
              </wp:anchor>
            </w:drawing>
          </mc:Choice>
          <mc:Fallback>
            <w:pict>
              <v:shape w14:anchorId="36A07C36" id="墨迹 103" o:spid="_x0000_s1026" type="#_x0000_t75" style="position:absolute;left:0;text-align:left;margin-left:288.45pt;margin-top:42.25pt;width:384.45pt;height:387.6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">
                <v:imagedata r:id="rId25" o:title="" croptop="-2940589f" cropleft="-3933720f"/>
              </v:shape>
            </w:pict>
          </mc:Fallback>
        </mc:AlternateContent>
      </w:r>
      <w:r>
        <w:rPr>
          <w:noProof/>
        </w:rPr>
        <mc:AlternateContent>
          <mc:Choice Requires="wpi">
            <w:drawing>
              <wp:anchor distT="0" distB="0" distL="114300" distR="114300" simplePos="0" relativeHeight="251735040" behindDoc="0" locked="0" layoutInCell="1" allowOverlap="1">
                <wp:simplePos x="0" y="0"/>
                <wp:positionH relativeFrom="column">
                  <wp:posOffset>3674110</wp:posOffset>
                </wp:positionH>
                <wp:positionV relativeFrom="paragraph">
                  <wp:posOffset>520700</wp:posOffset>
                </wp:positionV>
                <wp:extent cx="12700" cy="92710"/>
                <wp:effectExtent l="0" t="0" r="0" b="0"/>
                <wp:wrapNone/>
                <wp:docPr id="102" name="墨迹 102"/>
                <wp:cNvGraphicFramePr/>
                <a:graphic xmlns:a="http://schemas.openxmlformats.org/drawingml/2006/main">
                  <a:graphicData uri="http://schemas.microsoft.com/office/word/2010/wordprocessingInk">
                    <w14:contentPart bwMode="clr" r:id="rId26">
                      <w14:nvContentPartPr>
                        <w14:cNvContentPartPr/>
                      </w14:nvContentPartPr>
                      <w14:xfrm>
                        <a:off x="4817110" y="4803140"/>
                        <a:ext cx="12700" cy="92710"/>
                      </w14:xfrm>
                    </w14:contentPart>
                  </a:graphicData>
                </a:graphic>
              </wp:anchor>
            </w:drawing>
          </mc:Choice>
          <mc:Fallback>
            <w:pict>
              <v:shape w14:anchorId="354E560D" id="墨迹 102" o:spid="_x0000_s1026" type="#_x0000_t75" style="position:absolute;left:0;text-align:left;margin-left:289.3pt;margin-top:41pt;width:380.55pt;height:385.7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&#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">
                <v:imagedata r:id="rId27" o:title="" croptop="-3154912f" cropleft="-16024609f"/>
              </v:shape>
            </w:pict>
          </mc:Fallback>
        </mc:AlternateContent>
      </w:r>
      <w:r>
        <w:rPr>
          <w:noProof/>
        </w:rPr>
        <mc:AlternateContent>
          <mc:Choice Requires="wpi">
            <w:drawing>
              <wp:anchor distT="0" distB="0" distL="114300" distR="114300" simplePos="0" relativeHeight="251734016" behindDoc="0" locked="0" layoutInCell="1" allowOverlap="1">
                <wp:simplePos x="0" y="0"/>
                <wp:positionH relativeFrom="column">
                  <wp:posOffset>3582035</wp:posOffset>
                </wp:positionH>
                <wp:positionV relativeFrom="paragraph">
                  <wp:posOffset>568960</wp:posOffset>
                </wp:positionV>
                <wp:extent cx="55880" cy="10795"/>
                <wp:effectExtent l="0" t="0" r="0" b="0"/>
                <wp:wrapNone/>
                <wp:docPr id="101" name="墨迹 101"/>
                <wp:cNvGraphicFramePr/>
                <a:graphic xmlns:a="http://schemas.openxmlformats.org/drawingml/2006/main">
                  <a:graphicData uri="http://schemas.microsoft.com/office/word/2010/wordprocessingInk">
                    <w14:contentPart bwMode="clr" r:id="rId28">
                      <w14:nvContentPartPr>
                        <w14:cNvContentPartPr/>
                      </w14:nvContentPartPr>
                      <w14:xfrm>
                        <a:off x="4725035" y="4851400"/>
                        <a:ext cx="55880" cy="10795"/>
                      </w14:xfrm>
                    </w14:contentPart>
                  </a:graphicData>
                </a:graphic>
              </wp:anchor>
            </w:drawing>
          </mc:Choice>
          <mc:Fallback>
            <w:pict>
              <v:shape w14:anchorId="0F209200" id="墨迹 101" o:spid="_x0000_s1026" type="#_x0000_t75" style="position:absolute;left:0;text-align:left;margin-left:282.05pt;margin-top:44.8pt;width:376.65pt;height:383.0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">
                <v:imagedata r:id="rId29" o:title="" croptop="-20017316f" cropleft="-77.46875"/>
              </v:shape>
            </w:pict>
          </mc:Fallback>
        </mc:AlternateContent>
      </w:r>
      <w:r>
        <w:rPr>
          <w:noProof/>
        </w:rPr>
        <mc:AlternateContent>
          <mc:Choice Requires="wpi">
            <w:drawing>
              <wp:anchor distT="0" distB="0" distL="114300" distR="114300" simplePos="0" relativeHeight="251732992" behindDoc="0" locked="0" layoutInCell="1" allowOverlap="1">
                <wp:simplePos x="0" y="0"/>
                <wp:positionH relativeFrom="column">
                  <wp:posOffset>3586480</wp:posOffset>
                </wp:positionH>
                <wp:positionV relativeFrom="paragraph">
                  <wp:posOffset>528955</wp:posOffset>
                </wp:positionV>
                <wp:extent cx="41910" cy="93980"/>
                <wp:effectExtent l="0" t="0" r="0" b="0"/>
                <wp:wrapNone/>
                <wp:docPr id="100" name="墨迹 100"/>
                <wp:cNvGraphicFramePr/>
                <a:graphic xmlns:a="http://schemas.openxmlformats.org/drawingml/2006/main">
                  <a:graphicData uri="http://schemas.microsoft.com/office/word/2010/wordprocessingInk">
                    <w14:contentPart bwMode="clr" r:id="rId30">
                      <w14:nvContentPartPr>
                        <w14:cNvContentPartPr/>
                      </w14:nvContentPartPr>
                      <w14:xfrm>
                        <a:off x="4729480" y="4811395"/>
                        <a:ext cx="41910" cy="93980"/>
                      </w14:xfrm>
                    </w14:contentPart>
                  </a:graphicData>
                </a:graphic>
              </wp:anchor>
            </w:drawing>
          </mc:Choice>
          <mc:Fallback>
            <w:pict>
              <v:shape w14:anchorId="272764B4" id="墨迹 100" o:spid="_x0000_s1026" type="#_x0000_t75" style="position:absolute;left:0;text-align:left;margin-left:282.4pt;margin-top:41.65pt;width:375.95pt;height:386.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">
                <v:imagedata r:id="rId31" o:title="" croptop="-3120585f" cropleft="-6334012f"/>
              </v:shape>
            </w:pict>
          </mc:Fallback>
        </mc:AlternateContent>
      </w:r>
      <w:r>
        <w:rPr>
          <w:noProof/>
        </w:rPr>
        <mc:AlternateContent>
          <mc:Choice Requires="wpi">
            <w:drawing>
              <wp:anchor distT="0" distB="0" distL="114300" distR="114300" simplePos="0" relativeHeight="251731968" behindDoc="0" locked="0" layoutInCell="1" allowOverlap="1">
                <wp:simplePos x="0" y="0"/>
                <wp:positionH relativeFrom="column">
                  <wp:posOffset>3562985</wp:posOffset>
                </wp:positionH>
                <wp:positionV relativeFrom="paragraph">
                  <wp:posOffset>520700</wp:posOffset>
                </wp:positionV>
                <wp:extent cx="23495" cy="98425"/>
                <wp:effectExtent l="0" t="0" r="0" b="0"/>
                <wp:wrapNone/>
                <wp:docPr id="99" name="墨迹 99"/>
                <wp:cNvGraphicFramePr/>
                <a:graphic xmlns:a="http://schemas.openxmlformats.org/drawingml/2006/main">
                  <a:graphicData uri="http://schemas.microsoft.com/office/word/2010/wordprocessingInk">
                    <w14:contentPart bwMode="clr" r:id="rId32">
                      <w14:nvContentPartPr>
                        <w14:cNvContentPartPr/>
                      </w14:nvContentPartPr>
                      <w14:xfrm>
                        <a:off x="4705985" y="4803140"/>
                        <a:ext cx="23495" cy="98425"/>
                      </w14:xfrm>
                    </w14:contentPart>
                  </a:graphicData>
                </a:graphic>
              </wp:anchor>
            </w:drawing>
          </mc:Choice>
          <mc:Fallback>
            <w:pict>
              <v:shape w14:anchorId="08EA5DD2" id="墨迹 99" o:spid="_x0000_s1026" type="#_x0000_t75" style="position:absolute;left:0;text-align:left;margin-left:280.55pt;margin-top:41pt;width:372.65pt;height:386.2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">
                <v:imagedata r:id="rId33" o:title="" croptop="-2983862f" cropleft="-10110293f"/>
              </v:shape>
            </w:pict>
          </mc:Fallback>
        </mc:AlternateContent>
      </w:r>
      <w:r>
        <w:rPr>
          <w:noProof/>
        </w:rPr>
        <mc:AlternateContent>
          <mc:Choice Requires="wpi">
            <w:drawing>
              <wp:anchor distT="0" distB="0" distL="114300" distR="114300" simplePos="0" relativeHeight="251730944" behindDoc="0" locked="0" layoutInCell="1" allowOverlap="1">
                <wp:simplePos x="0" y="0"/>
                <wp:positionH relativeFrom="column">
                  <wp:posOffset>3470910</wp:posOffset>
                </wp:positionH>
                <wp:positionV relativeFrom="paragraph">
                  <wp:posOffset>528955</wp:posOffset>
                </wp:positionV>
                <wp:extent cx="47625" cy="7620"/>
                <wp:effectExtent l="0" t="0" r="0" b="0"/>
                <wp:wrapNone/>
                <wp:docPr id="98" name="墨迹 98"/>
                <wp:cNvGraphicFramePr/>
                <a:graphic xmlns:a="http://schemas.openxmlformats.org/drawingml/2006/main">
                  <a:graphicData uri="http://schemas.microsoft.com/office/word/2010/wordprocessingInk">
                    <w14:contentPart bwMode="clr" r:id="rId34">
                      <w14:nvContentPartPr>
                        <w14:cNvContentPartPr/>
                      </w14:nvContentPartPr>
                      <w14:xfrm>
                        <a:off x="4613910" y="4811395"/>
                        <a:ext cx="47625" cy="7620"/>
                      </w14:xfrm>
                    </w14:contentPart>
                  </a:graphicData>
                </a:graphic>
              </wp:anchor>
            </w:drawing>
          </mc:Choice>
          <mc:Fallback>
            <w:pict>
              <v:shape w14:anchorId="5E0891F3" id="墨迹 98" o:spid="_x0000_s1026" type="#_x0000_t75" style="position:absolute;left:0;text-align:left;margin-left:273.3pt;margin-top:41.65pt;width:367.25pt;height:379.6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">
                <v:imagedata r:id="rId35" o:title="" croptop="-24815206f" cropleft="-5734005f"/>
              </v:shape>
            </w:pict>
          </mc:Fallback>
        </mc:AlternateContent>
      </w:r>
      <w:r>
        <w:rPr>
          <w:noProof/>
        </w:rPr>
        <mc:AlternateContent>
          <mc:Choice Requires="wpi">
            <w:drawing>
              <wp:anchor distT="0" distB="0" distL="114300" distR="114300" simplePos="0" relativeHeight="251729920" behindDoc="0" locked="0" layoutInCell="1" allowOverlap="1">
                <wp:simplePos x="0" y="0"/>
                <wp:positionH relativeFrom="column">
                  <wp:posOffset>3447415</wp:posOffset>
                </wp:positionH>
                <wp:positionV relativeFrom="paragraph">
                  <wp:posOffset>490220</wp:posOffset>
                </wp:positionV>
                <wp:extent cx="81915" cy="121285"/>
                <wp:effectExtent l="0" t="0" r="0" b="0"/>
                <wp:wrapNone/>
                <wp:docPr id="97" name="墨迹 97"/>
                <wp:cNvGraphicFramePr/>
                <a:graphic xmlns:a="http://schemas.openxmlformats.org/drawingml/2006/main">
                  <a:graphicData uri="http://schemas.microsoft.com/office/word/2010/wordprocessingInk">
                    <w14:contentPart bwMode="clr" r:id="rId36">
                      <w14:nvContentPartPr>
                        <w14:cNvContentPartPr/>
                      </w14:nvContentPartPr>
                      <w14:xfrm>
                        <a:off x="4590415" y="4772660"/>
                        <a:ext cx="81915" cy="121285"/>
                      </w14:xfrm>
                    </w14:contentPart>
                  </a:graphicData>
                </a:graphic>
              </wp:anchor>
            </w:drawing>
          </mc:Choice>
          <mc:Fallback>
            <w:pict>
              <v:shape w14:anchorId="307CB03E" id="墨迹 97" o:spid="_x0000_s1026" type="#_x0000_t75" style="position:absolute;left:0;text-align:left;margin-left:271.45pt;margin-top:38.6pt;width:368.15pt;height:385.6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&#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">
                <v:imagedata r:id="rId37" o:title="" croptop="-2436512f" cropleft="-3381190f"/>
              </v:shape>
            </w:pict>
          </mc:Fallback>
        </mc:AlternateContent>
      </w:r>
      <w:r>
        <w:rPr>
          <w:noProof/>
        </w:rPr>
        <mc:AlternateContent>
          <mc:Choice Requires="wpi">
            <w:drawing>
              <wp:anchor distT="0" distB="0" distL="114300" distR="114300" simplePos="0" relativeHeight="251728896" behindDoc="0" locked="0" layoutInCell="1" allowOverlap="1">
                <wp:simplePos x="0" y="0"/>
                <wp:positionH relativeFrom="column">
                  <wp:posOffset>3470910</wp:posOffset>
                </wp:positionH>
                <wp:positionV relativeFrom="paragraph">
                  <wp:posOffset>463550</wp:posOffset>
                </wp:positionV>
                <wp:extent cx="40640" cy="9525"/>
                <wp:effectExtent l="0" t="0" r="0" b="0"/>
                <wp:wrapNone/>
                <wp:docPr id="96" name="墨迹 96"/>
                <wp:cNvGraphicFramePr/>
                <a:graphic xmlns:a="http://schemas.openxmlformats.org/drawingml/2006/main">
                  <a:graphicData uri="http://schemas.microsoft.com/office/word/2010/wordprocessingInk">
                    <w14:contentPart bwMode="clr" r:id="rId38">
                      <w14:nvContentPartPr>
                        <w14:cNvContentPartPr/>
                      </w14:nvContentPartPr>
                      <w14:xfrm>
                        <a:off x="4613910" y="4745990"/>
                        <a:ext cx="40640" cy="9525"/>
                      </w14:xfrm>
                    </w14:contentPart>
                  </a:graphicData>
                </a:graphic>
              </wp:anchor>
            </w:drawing>
          </mc:Choice>
          <mc:Fallback>
            <w:pict>
              <v:shape w14:anchorId="45866EE2" id="墨迹 96" o:spid="_x0000_s1026" type="#_x0000_t75" style="position:absolute;left:0;text-align:left;margin-left:273.3pt;margin-top:36.5pt;width:366.7pt;height:374.6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">
                <v:imagedata r:id="rId39" o:title="" croptop="-20395349f" cropleft="-6518587f"/>
              </v:shape>
            </w:pict>
          </mc:Fallback>
        </mc:AlternateContent>
      </w:r>
      <w:r>
        <w:rPr>
          <w:noProof/>
        </w:rPr>
        <mc:AlternateContent>
          <mc:Choice Requires="wpi">
            <w:drawing>
              <wp:anchor distT="0" distB="0" distL="114300" distR="114300" simplePos="0" relativeHeight="251727872" behindDoc="0" locked="0" layoutInCell="1" allowOverlap="1">
                <wp:simplePos x="0" y="0"/>
                <wp:positionH relativeFrom="column">
                  <wp:posOffset>3293745</wp:posOffset>
                </wp:positionH>
                <wp:positionV relativeFrom="paragraph">
                  <wp:posOffset>548640</wp:posOffset>
                </wp:positionV>
                <wp:extent cx="89535" cy="16510"/>
                <wp:effectExtent l="0" t="0" r="0" b="0"/>
                <wp:wrapNone/>
                <wp:docPr id="95" name="墨迹 95"/>
                <wp:cNvGraphicFramePr/>
                <a:graphic xmlns:a="http://schemas.openxmlformats.org/drawingml/2006/main">
                  <a:graphicData uri="http://schemas.microsoft.com/office/word/2010/wordprocessingInk">
                    <w14:contentPart bwMode="clr" r:id="rId40">
                      <w14:nvContentPartPr>
                        <w14:cNvContentPartPr/>
                      </w14:nvContentPartPr>
                      <w14:xfrm>
                        <a:off x="4436745" y="4831080"/>
                        <a:ext cx="89535" cy="16510"/>
                      </w14:xfrm>
                    </w14:contentPart>
                  </a:graphicData>
                </a:graphic>
              </wp:anchor>
            </w:drawing>
          </mc:Choice>
          <mc:Fallback>
            <w:pict>
              <v:shape w14:anchorId="703A4EAD" id="墨迹 95" o:spid="_x0000_s1026" type="#_x0000_t75" style="position:absolute;left:0;text-align:left;margin-left:259.35pt;margin-top:43.2pt;width:356.7pt;height:382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">
                <v:imagedata r:id="rId41" o:title="" croptop="-13110649f" cropleft="-2990241f"/>
              </v:shape>
            </w:pict>
          </mc:Fallback>
        </mc:AlternateContent>
      </w:r>
      <w:r>
        <w:rPr>
          <w:noProof/>
        </w:rPr>
        <mc:AlternateContent>
          <mc:Choice Requires="wpi">
            <w:drawing>
              <wp:anchor distT="0" distB="0" distL="114300" distR="114300" simplePos="0" relativeHeight="251726848" behindDoc="0" locked="0" layoutInCell="1" allowOverlap="1">
                <wp:simplePos x="0" y="0"/>
                <wp:positionH relativeFrom="column">
                  <wp:posOffset>3312160</wp:posOffset>
                </wp:positionH>
                <wp:positionV relativeFrom="paragraph">
                  <wp:posOffset>505460</wp:posOffset>
                </wp:positionV>
                <wp:extent cx="48260" cy="635"/>
                <wp:effectExtent l="0" t="0" r="0" b="0"/>
                <wp:wrapNone/>
                <wp:docPr id="94" name="墨迹 94"/>
                <wp:cNvGraphicFramePr/>
                <a:graphic xmlns:a="http://schemas.openxmlformats.org/drawingml/2006/main">
                  <a:graphicData uri="http://schemas.microsoft.com/office/word/2010/wordprocessingInk">
                    <w14:contentPart bwMode="clr" r:id="rId42">
                      <w14:nvContentPartPr>
                        <w14:cNvContentPartPr/>
                      </w14:nvContentPartPr>
                      <w14:xfrm>
                        <a:off x="4455160" y="4787900"/>
                        <a:ext cx="48260" cy="635"/>
                      </w14:xfrm>
                    </w14:contentPart>
                  </a:graphicData>
                </a:graphic>
              </wp:anchor>
            </w:drawing>
          </mc:Choice>
          <mc:Fallback>
            <w:pict>
              <v:shape w14:anchorId="61155A1F" id="墨迹 94" o:spid="_x0000_s1026" type="#_x0000_t75" style="position:absolute;left:0;text-align:left;margin-left:260.8pt;margin-top:39.8pt;width:354.85pt;height:377.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">
                <v:imagedata r:id="rId43" o:title="" croptop="-376.5" cropleft="-5280544f"/>
              </v:shape>
            </w:pict>
          </mc:Fallback>
        </mc:AlternateContent>
      </w:r>
      <w:r>
        <w:rPr>
          <w:noProof/>
        </w:rPr>
        <mc:AlternateContent>
          <mc:Choice Requires="wpi">
            <w:drawing>
              <wp:anchor distT="0" distB="0" distL="114300" distR="114300" simplePos="0" relativeHeight="251725824" behindDoc="0" locked="0" layoutInCell="1" allowOverlap="1">
                <wp:simplePos x="0" y="0"/>
                <wp:positionH relativeFrom="column">
                  <wp:posOffset>5478780</wp:posOffset>
                </wp:positionH>
                <wp:positionV relativeFrom="paragraph">
                  <wp:posOffset>297180</wp:posOffset>
                </wp:positionV>
                <wp:extent cx="19685" cy="163830"/>
                <wp:effectExtent l="0" t="0" r="0" b="0"/>
                <wp:wrapNone/>
                <wp:docPr id="93" name="墨迹 93"/>
                <wp:cNvGraphicFramePr/>
                <a:graphic xmlns:a="http://schemas.openxmlformats.org/drawingml/2006/main">
                  <a:graphicData uri="http://schemas.microsoft.com/office/word/2010/wordprocessingInk">
                    <w14:contentPart bwMode="clr" r:id="rId44">
                      <w14:nvContentPartPr>
                        <w14:cNvContentPartPr/>
                      </w14:nvContentPartPr>
                      <w14:xfrm>
                        <a:off x="6621780" y="4579620"/>
                        <a:ext cx="19685" cy="163830"/>
                      </w14:xfrm>
                    </w14:contentPart>
                  </a:graphicData>
                </a:graphic>
              </wp:anchor>
            </w:drawing>
          </mc:Choice>
          <mc:Fallback>
            <w:pict>
              <v:shape w14:anchorId="6185D787" id="墨迹 93" o:spid="_x0000_s1026" type="#_x0000_t75" style="position:absolute;left:0;text-align:left;margin-left:431.4pt;margin-top:23.4pt;width:523.15pt;height:373.7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">
                <v:imagedata r:id="rId45" o:title="" croptop="-1768981f" cropleft="-17516596f"/>
              </v:shape>
            </w:pict>
          </mc:Fallback>
        </mc:AlternateContent>
      </w:r>
      <w:r>
        <w:rPr>
          <w:noProof/>
        </w:rPr>
        <mc:AlternateContent>
          <mc:Choice Requires="wpi">
            <w:drawing>
              <wp:anchor distT="0" distB="0" distL="114300" distR="114300" simplePos="0" relativeHeight="251724800" behindDoc="0" locked="0" layoutInCell="1" allowOverlap="1">
                <wp:simplePos x="0" y="0"/>
                <wp:positionH relativeFrom="column">
                  <wp:posOffset>5447665</wp:posOffset>
                </wp:positionH>
                <wp:positionV relativeFrom="paragraph">
                  <wp:posOffset>289560</wp:posOffset>
                </wp:positionV>
                <wp:extent cx="79375" cy="635"/>
                <wp:effectExtent l="0" t="0" r="0" b="0"/>
                <wp:wrapNone/>
                <wp:docPr id="92" name="墨迹 92"/>
                <wp:cNvGraphicFramePr/>
                <a:graphic xmlns:a="http://schemas.openxmlformats.org/drawingml/2006/main">
                  <a:graphicData uri="http://schemas.microsoft.com/office/word/2010/wordprocessingInk">
                    <w14:contentPart bwMode="clr" r:id="rId46">
                      <w14:nvContentPartPr>
                        <w14:cNvContentPartPr/>
                      </w14:nvContentPartPr>
                      <w14:xfrm>
                        <a:off x="6590665" y="4572000"/>
                        <a:ext cx="79375" cy="635"/>
                      </w14:xfrm>
                    </w14:contentPart>
                  </a:graphicData>
                </a:graphic>
              </wp:anchor>
            </w:drawing>
          </mc:Choice>
          <mc:Fallback>
            <w:pict>
              <v:shape w14:anchorId="01D6444D" id="墨迹 92" o:spid="_x0000_s1026" type="#_x0000_t75" style="position:absolute;left:0;text-align:left;margin-left:428.95pt;margin-top:22.8pt;width:525.35pt;height:360.3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&#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">
                <v:imagedata r:id="rId47" o:title="" croptop="-36261573f" cropleft="-5151030f"/>
              </v:shape>
            </w:pict>
          </mc:Fallback>
        </mc:AlternateContent>
      </w:r>
      <w:r>
        <w:rPr>
          <w:noProof/>
        </w:rPr>
        <mc:AlternateContent>
          <mc:Choice Requires="wpi">
            <w:drawing>
              <wp:anchor distT="0" distB="0" distL="114300" distR="114300" simplePos="0" relativeHeight="251723776" behindDoc="0" locked="0" layoutInCell="1" allowOverlap="1">
                <wp:simplePos x="0" y="0"/>
                <wp:positionH relativeFrom="column">
                  <wp:posOffset>5393690</wp:posOffset>
                </wp:positionH>
                <wp:positionV relativeFrom="paragraph">
                  <wp:posOffset>202565</wp:posOffset>
                </wp:positionV>
                <wp:extent cx="46355" cy="240030"/>
                <wp:effectExtent l="0" t="0" r="0" b="0"/>
                <wp:wrapNone/>
                <wp:docPr id="91" name="墨迹 91"/>
                <wp:cNvGraphicFramePr/>
                <a:graphic xmlns:a="http://schemas.openxmlformats.org/drawingml/2006/main">
                  <a:graphicData uri="http://schemas.microsoft.com/office/word/2010/wordprocessingInk">
                    <w14:contentPart bwMode="clr" r:id="rId48">
                      <w14:nvContentPartPr>
                        <w14:cNvContentPartPr/>
                      </w14:nvContentPartPr>
                      <w14:xfrm>
                        <a:off x="6536690" y="4485005"/>
                        <a:ext cx="46355" cy="240030"/>
                      </w14:xfrm>
                    </w14:contentPart>
                  </a:graphicData>
                </a:graphic>
              </wp:anchor>
            </w:drawing>
          </mc:Choice>
          <mc:Fallback>
            <w:pict>
              <v:shape w14:anchorId="3CC47743" id="墨迹 91" o:spid="_x0000_s1026" type="#_x0000_t75" style="position:absolute;left:0;text-align:left;margin-left:424.7pt;margin-top:15.95pt;width:518.5pt;height:372.2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">
                <v:imagedata r:id="rId49" o:title="" croptop="-1201606f" cropleft="-128.625"/>
              </v:shape>
            </w:pict>
          </mc:Fallback>
        </mc:AlternateContent>
      </w:r>
      <w:r>
        <w:rPr>
          <w:noProof/>
        </w:rPr>
        <mc:AlternateContent>
          <mc:Choice Requires="wpi">
            <w:drawing>
              <wp:anchor distT="0" distB="0" distL="114300" distR="114300" simplePos="0" relativeHeight="251722752" behindDoc="0" locked="0" layoutInCell="1" allowOverlap="1">
                <wp:simplePos x="0" y="0"/>
                <wp:positionH relativeFrom="column">
                  <wp:posOffset>5344160</wp:posOffset>
                </wp:positionH>
                <wp:positionV relativeFrom="paragraph">
                  <wp:posOffset>271145</wp:posOffset>
                </wp:positionV>
                <wp:extent cx="41910" cy="192405"/>
                <wp:effectExtent l="0" t="0" r="0" b="0"/>
                <wp:wrapNone/>
                <wp:docPr id="90" name="墨迹 90"/>
                <wp:cNvGraphicFramePr/>
                <a:graphic xmlns:a="http://schemas.openxmlformats.org/drawingml/2006/main">
                  <a:graphicData uri="http://schemas.microsoft.com/office/word/2010/wordprocessingInk">
                    <w14:contentPart bwMode="clr" r:id="rId50">
                      <w14:nvContentPartPr>
                        <w14:cNvContentPartPr/>
                      </w14:nvContentPartPr>
                      <w14:xfrm>
                        <a:off x="6487160" y="4553585"/>
                        <a:ext cx="41910" cy="192405"/>
                      </w14:xfrm>
                    </w14:contentPart>
                  </a:graphicData>
                </a:graphic>
              </wp:anchor>
            </w:drawing>
          </mc:Choice>
          <mc:Fallback>
            <w:pict>
              <v:shape w14:anchorId="3705427B" id="墨迹 90" o:spid="_x0000_s1026" type="#_x0000_t75" style="position:absolute;left:0;text-align:left;margin-left:420.8pt;margin-top:21.35pt;width:514.25pt;height:373.8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">
                <v:imagedata r:id="rId51" o:title="" croptop="-1510067f" cropleft="-9167858f"/>
              </v:shape>
            </w:pict>
          </mc:Fallback>
        </mc:AlternateContent>
      </w:r>
      <w:r>
        <w:rPr>
          <w:noProof/>
        </w:rPr>
        <mc:AlternateContent>
          <mc:Choice Requires="wpi">
            <w:drawing>
              <wp:anchor distT="0" distB="0" distL="114300" distR="114300" simplePos="0" relativeHeight="251721728" behindDoc="0" locked="0" layoutInCell="1" allowOverlap="1">
                <wp:simplePos x="0" y="0"/>
                <wp:positionH relativeFrom="column">
                  <wp:posOffset>5308600</wp:posOffset>
                </wp:positionH>
                <wp:positionV relativeFrom="paragraph">
                  <wp:posOffset>394335</wp:posOffset>
                </wp:positionV>
                <wp:extent cx="33020" cy="26670"/>
                <wp:effectExtent l="0" t="0" r="0" b="0"/>
                <wp:wrapNone/>
                <wp:docPr id="89" name="墨迹 89"/>
                <wp:cNvGraphicFramePr/>
                <a:graphic xmlns:a="http://schemas.openxmlformats.org/drawingml/2006/main">
                  <a:graphicData uri="http://schemas.microsoft.com/office/word/2010/wordprocessingInk">
                    <w14:contentPart bwMode="clr" r:id="rId52">
                      <w14:nvContentPartPr>
                        <w14:cNvContentPartPr/>
                      </w14:nvContentPartPr>
                      <w14:xfrm>
                        <a:off x="6451600" y="4676775"/>
                        <a:ext cx="33020" cy="26670"/>
                      </w14:xfrm>
                    </w14:contentPart>
                  </a:graphicData>
                </a:graphic>
              </wp:anchor>
            </w:drawing>
          </mc:Choice>
          <mc:Fallback>
            <w:pict>
              <v:shape w14:anchorId="44FE4625" id="墨迹 89" o:spid="_x0000_s1026" type="#_x0000_t75" style="position:absolute;left:0;text-align:left;margin-left:418pt;margin-top:31.05pt;width:510.75pt;height:370.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">
                <v:imagedata r:id="rId53" o:title="" croptop="-153.375" cropleft="-11476710f"/>
              </v:shape>
            </w:pict>
          </mc:Fallback>
        </mc:AlternateContent>
      </w:r>
      <w:r>
        <w:rPr>
          <w:noProof/>
        </w:rPr>
        <mc:AlternateContent>
          <mc:Choice Requires="wpi">
            <w:drawing>
              <wp:anchor distT="0" distB="0" distL="114300" distR="114300" simplePos="0" relativeHeight="251720704" behindDoc="0" locked="0" layoutInCell="1" allowOverlap="1">
                <wp:simplePos x="0" y="0"/>
                <wp:positionH relativeFrom="column">
                  <wp:posOffset>5300980</wp:posOffset>
                </wp:positionH>
                <wp:positionV relativeFrom="paragraph">
                  <wp:posOffset>355600</wp:posOffset>
                </wp:positionV>
                <wp:extent cx="50800" cy="95885"/>
                <wp:effectExtent l="0" t="0" r="0" b="0"/>
                <wp:wrapNone/>
                <wp:docPr id="88" name="墨迹 88"/>
                <wp:cNvGraphicFramePr/>
                <a:graphic xmlns:a="http://schemas.openxmlformats.org/drawingml/2006/main">
                  <a:graphicData uri="http://schemas.microsoft.com/office/word/2010/wordprocessingInk">
                    <w14:contentPart bwMode="clr" r:id="rId54">
                      <w14:nvContentPartPr>
                        <w14:cNvContentPartPr/>
                      </w14:nvContentPartPr>
                      <w14:xfrm>
                        <a:off x="6443980" y="4638040"/>
                        <a:ext cx="50800" cy="95885"/>
                      </w14:xfrm>
                    </w14:contentPart>
                  </a:graphicData>
                </a:graphic>
              </wp:anchor>
            </w:drawing>
          </mc:Choice>
          <mc:Fallback>
            <w:pict>
              <v:shape w14:anchorId="1E9743E3" id="墨迹 88" o:spid="_x0000_s1026" type="#_x0000_t75" style="position:absolute;left:0;text-align:left;margin-left:417.4pt;margin-top:28pt;width:511.6pt;height:372.9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">
                <v:imagedata r:id="rId55" o:title="" croptop="-2989670f" cropleft="-7554514f"/>
              </v:shape>
            </w:pict>
          </mc:Fallback>
        </mc:AlternateContent>
      </w:r>
      <w:r>
        <w:rPr>
          <w:noProof/>
        </w:rPr>
        <mc:AlternateContent>
          <mc:Choice Requires="wpi">
            <w:drawing>
              <wp:anchor distT="0" distB="0" distL="114300" distR="114300" simplePos="0" relativeHeight="251719680" behindDoc="0" locked="0" layoutInCell="1" allowOverlap="1">
                <wp:simplePos x="0" y="0"/>
                <wp:positionH relativeFrom="column">
                  <wp:posOffset>5248910</wp:posOffset>
                </wp:positionH>
                <wp:positionV relativeFrom="paragraph">
                  <wp:posOffset>294005</wp:posOffset>
                </wp:positionV>
                <wp:extent cx="75565" cy="127000"/>
                <wp:effectExtent l="0" t="0" r="0" b="0"/>
                <wp:wrapNone/>
                <wp:docPr id="87" name="墨迹 87"/>
                <wp:cNvGraphicFramePr/>
                <a:graphic xmlns:a="http://schemas.openxmlformats.org/drawingml/2006/main">
                  <a:graphicData uri="http://schemas.microsoft.com/office/word/2010/wordprocessingInk">
                    <w14:contentPart bwMode="clr" r:id="rId56">
                      <w14:nvContentPartPr>
                        <w14:cNvContentPartPr/>
                      </w14:nvContentPartPr>
                      <w14:xfrm>
                        <a:off x="6391910" y="4576445"/>
                        <a:ext cx="75565" cy="127000"/>
                      </w14:xfrm>
                    </w14:contentPart>
                  </a:graphicData>
                </a:graphic>
              </wp:anchor>
            </w:drawing>
          </mc:Choice>
          <mc:Fallback>
            <w:pict>
              <v:shape w14:anchorId="20E89468" id="墨迹 87" o:spid="_x0000_s1026" type="#_x0000_t75" style="position:absolute;left:0;text-align:left;margin-left:413.3pt;margin-top:23.15pt;width:509.5pt;height:370.6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">
                <v:imagedata r:id="rId57" o:title="" croptop="-2247573f" cropleft="-5111300f"/>
              </v:shape>
            </w:pict>
          </mc:Fallback>
        </mc:AlternateContent>
      </w:r>
      <w:r>
        <w:rPr>
          <w:noProof/>
        </w:rPr>
        <mc:AlternateContent>
          <mc:Choice Requires="wpi">
            <w:drawing>
              <wp:anchor distT="0" distB="0" distL="114300" distR="114300" simplePos="0" relativeHeight="251718656" behindDoc="0" locked="0" layoutInCell="1" allowOverlap="1">
                <wp:simplePos x="0" y="0"/>
                <wp:positionH relativeFrom="column">
                  <wp:posOffset>5182235</wp:posOffset>
                </wp:positionH>
                <wp:positionV relativeFrom="paragraph">
                  <wp:posOffset>356870</wp:posOffset>
                </wp:positionV>
                <wp:extent cx="59055" cy="10160"/>
                <wp:effectExtent l="0" t="0" r="0" b="0"/>
                <wp:wrapNone/>
                <wp:docPr id="86" name="墨迹 86"/>
                <wp:cNvGraphicFramePr/>
                <a:graphic xmlns:a="http://schemas.openxmlformats.org/drawingml/2006/main">
                  <a:graphicData uri="http://schemas.microsoft.com/office/word/2010/wordprocessingInk">
                    <w14:contentPart bwMode="clr" r:id="rId58">
                      <w14:nvContentPartPr>
                        <w14:cNvContentPartPr/>
                      </w14:nvContentPartPr>
                      <w14:xfrm>
                        <a:off x="6325235" y="4639310"/>
                        <a:ext cx="59055" cy="10160"/>
                      </w14:xfrm>
                    </w14:contentPart>
                  </a:graphicData>
                </a:graphic>
              </wp:anchor>
            </w:drawing>
          </mc:Choice>
          <mc:Fallback>
            <w:pict>
              <v:shape w14:anchorId="43E66B0A" id="墨迹 86" o:spid="_x0000_s1026" type="#_x0000_t75" style="position:absolute;left:0;text-align:left;margin-left:408.05pt;margin-top:28.1pt;width:502.85pt;height:366.2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">
                <v:imagedata r:id="rId59" o:title="" croptop="-20806255f" cropleft="-6525420f"/>
              </v:shape>
            </w:pict>
          </mc:Fallback>
        </mc:AlternateContent>
      </w:r>
      <w:r>
        <w:rPr>
          <w:noProof/>
        </w:rPr>
        <mc:AlternateContent>
          <mc:Choice Requires="wpi">
            <w:drawing>
              <wp:anchor distT="0" distB="0" distL="114300" distR="114300" simplePos="0" relativeHeight="251717632" behindDoc="0" locked="0" layoutInCell="1" allowOverlap="1">
                <wp:simplePos x="0" y="0"/>
                <wp:positionH relativeFrom="column">
                  <wp:posOffset>5133340</wp:posOffset>
                </wp:positionH>
                <wp:positionV relativeFrom="paragraph">
                  <wp:posOffset>347980</wp:posOffset>
                </wp:positionV>
                <wp:extent cx="44450" cy="103505"/>
                <wp:effectExtent l="0" t="0" r="0" b="0"/>
                <wp:wrapNone/>
                <wp:docPr id="85" name="墨迹 85"/>
                <wp:cNvGraphicFramePr/>
                <a:graphic xmlns:a="http://schemas.openxmlformats.org/drawingml/2006/main">
                  <a:graphicData uri="http://schemas.microsoft.com/office/word/2010/wordprocessingInk">
                    <w14:contentPart bwMode="clr" r:id="rId60">
                      <w14:nvContentPartPr>
                        <w14:cNvContentPartPr/>
                      </w14:nvContentPartPr>
                      <w14:xfrm>
                        <a:off x="6276340" y="4630420"/>
                        <a:ext cx="44450" cy="103505"/>
                      </w14:xfrm>
                    </w14:contentPart>
                  </a:graphicData>
                </a:graphic>
              </wp:anchor>
            </w:drawing>
          </mc:Choice>
          <mc:Fallback>
            <w:pict>
              <v:shape w14:anchorId="43745BDF" id="墨迹 85" o:spid="_x0000_s1026" type="#_x0000_t75" style="position:absolute;left:0;text-align:left;margin-left:404.2pt;margin-top:27.4pt;width:497.9pt;height:372.9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">
                <v:imagedata r:id="rId61" o:title="" croptop="-2776517f" cropleft="-8301227f"/>
              </v:shape>
            </w:pict>
          </mc:Fallback>
        </mc:AlternateContent>
      </w:r>
      <w:r>
        <w:rPr>
          <w:noProof/>
        </w:rPr>
        <mc:AlternateContent>
          <mc:Choice Requires="wpi">
            <w:drawing>
              <wp:anchor distT="0" distB="0" distL="114300" distR="114300" simplePos="0" relativeHeight="251716608" behindDoc="0" locked="0" layoutInCell="1" allowOverlap="1">
                <wp:simplePos x="0" y="0"/>
                <wp:positionH relativeFrom="column">
                  <wp:posOffset>5135880</wp:posOffset>
                </wp:positionH>
                <wp:positionV relativeFrom="paragraph">
                  <wp:posOffset>363855</wp:posOffset>
                </wp:positionV>
                <wp:extent cx="7620" cy="64770"/>
                <wp:effectExtent l="0" t="0" r="0" b="0"/>
                <wp:wrapNone/>
                <wp:docPr id="84" name="墨迹 84"/>
                <wp:cNvGraphicFramePr/>
                <a:graphic xmlns:a="http://schemas.openxmlformats.org/drawingml/2006/main">
                  <a:graphicData uri="http://schemas.microsoft.com/office/word/2010/wordprocessingInk">
                    <w14:contentPart bwMode="clr" r:id="rId62">
                      <w14:nvContentPartPr>
                        <w14:cNvContentPartPr/>
                      </w14:nvContentPartPr>
                      <w14:xfrm>
                        <a:off x="6278880" y="4646295"/>
                        <a:ext cx="7620" cy="64770"/>
                      </w14:xfrm>
                    </w14:contentPart>
                  </a:graphicData>
                </a:graphic>
              </wp:anchor>
            </w:drawing>
          </mc:Choice>
          <mc:Fallback>
            <w:pict>
              <v:shape w14:anchorId="659DE5BA" id="墨迹 84" o:spid="_x0000_s1026" type="#_x0000_t75" style="position:absolute;left:0;text-align:left;margin-left:404.4pt;margin-top:28.65pt;width:495.15pt;height:371.1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">
                <v:imagedata r:id="rId63" o:title="" croptop="-4396924f" cropleft="-34092517f"/>
              </v:shape>
            </w:pict>
          </mc:Fallback>
        </mc:AlternateContent>
      </w:r>
      <w:r>
        <w:rPr>
          <w:noProof/>
        </w:rPr>
        <mc:AlternateContent>
          <mc:Choice Requires="wpi">
            <w:drawing>
              <wp:anchor distT="0" distB="0" distL="114300" distR="114300" simplePos="0" relativeHeight="251715584" behindDoc="0" locked="0" layoutInCell="1" allowOverlap="1">
                <wp:simplePos x="0" y="0"/>
                <wp:positionH relativeFrom="column">
                  <wp:posOffset>5069840</wp:posOffset>
                </wp:positionH>
                <wp:positionV relativeFrom="paragraph">
                  <wp:posOffset>297180</wp:posOffset>
                </wp:positionV>
                <wp:extent cx="73660" cy="115570"/>
                <wp:effectExtent l="0" t="0" r="0" b="0"/>
                <wp:wrapNone/>
                <wp:docPr id="83" name="墨迹 83"/>
                <wp:cNvGraphicFramePr/>
                <a:graphic xmlns:a="http://schemas.openxmlformats.org/drawingml/2006/main">
                  <a:graphicData uri="http://schemas.microsoft.com/office/word/2010/wordprocessingInk">
                    <w14:contentPart bwMode="clr" r:id="rId64">
                      <w14:nvContentPartPr>
                        <w14:cNvContentPartPr/>
                      </w14:nvContentPartPr>
                      <w14:xfrm>
                        <a:off x="6212840" y="4579620"/>
                        <a:ext cx="73660" cy="115570"/>
                      </w14:xfrm>
                    </w14:contentPart>
                  </a:graphicData>
                </a:graphic>
              </wp:anchor>
            </w:drawing>
          </mc:Choice>
          <mc:Fallback>
            <w:pict>
              <v:shape w14:anchorId="32815A26" id="墨迹 83" o:spid="_x0000_s1026" type="#_x0000_t75" style="position:absolute;left:0;text-align:left;margin-left:399.2pt;margin-top:23.4pt;width:495.2pt;height:369.9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">
                <v:imagedata r:id="rId65" o:title="" croptop="-2472869f" cropleft="-5127012f"/>
              </v:shape>
            </w:pict>
          </mc:Fallback>
        </mc:AlternateContent>
      </w:r>
      <w:r>
        <w:rPr>
          <w:noProof/>
        </w:rPr>
        <mc:AlternateContent>
          <mc:Choice Requires="wpi">
            <w:drawing>
              <wp:anchor distT="0" distB="0" distL="114300" distR="114300" simplePos="0" relativeHeight="251714560" behindDoc="0" locked="0" layoutInCell="1" allowOverlap="1">
                <wp:simplePos x="0" y="0"/>
                <wp:positionH relativeFrom="column">
                  <wp:posOffset>5023485</wp:posOffset>
                </wp:positionH>
                <wp:positionV relativeFrom="paragraph">
                  <wp:posOffset>274320</wp:posOffset>
                </wp:positionV>
                <wp:extent cx="50800" cy="143510"/>
                <wp:effectExtent l="0" t="0" r="0" b="0"/>
                <wp:wrapNone/>
                <wp:docPr id="82" name="墨迹 82"/>
                <wp:cNvGraphicFramePr/>
                <a:graphic xmlns:a="http://schemas.openxmlformats.org/drawingml/2006/main">
                  <a:graphicData uri="http://schemas.microsoft.com/office/word/2010/wordprocessingInk">
                    <w14:contentPart bwMode="clr" r:id="rId66">
                      <w14:nvContentPartPr>
                        <w14:cNvContentPartPr/>
                      </w14:nvContentPartPr>
                      <w14:xfrm>
                        <a:off x="6166485" y="4556760"/>
                        <a:ext cx="50800" cy="143510"/>
                      </w14:xfrm>
                    </w14:contentPart>
                  </a:graphicData>
                </a:graphic>
              </wp:anchor>
            </w:drawing>
          </mc:Choice>
          <mc:Fallback>
            <w:pict>
              <v:shape w14:anchorId="68263D8F" id="墨迹 82" o:spid="_x0000_s1026" type="#_x0000_t75" style="position:absolute;left:0;text-align:left;margin-left:395.55pt;margin-top:21.6pt;width:489.75pt;height:370.3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">
                <v:imagedata r:id="rId67" o:title="" croptop="-2008650f" cropleft="-7229068f"/>
              </v:shape>
            </w:pict>
          </mc:Fallback>
        </mc:AlternateContent>
      </w:r>
      <w:r>
        <w:rPr>
          <w:noProof/>
        </w:rPr>
        <mc:AlternateContent>
          <mc:Choice Requires="wpi">
            <w:drawing>
              <wp:anchor distT="0" distB="0" distL="114300" distR="114300" simplePos="0" relativeHeight="251713536" behindDoc="0" locked="0" layoutInCell="1" allowOverlap="1">
                <wp:simplePos x="0" y="0"/>
                <wp:positionH relativeFrom="column">
                  <wp:posOffset>4967605</wp:posOffset>
                </wp:positionH>
                <wp:positionV relativeFrom="paragraph">
                  <wp:posOffset>425450</wp:posOffset>
                </wp:positionV>
                <wp:extent cx="25400" cy="43815"/>
                <wp:effectExtent l="0" t="0" r="0" b="0"/>
                <wp:wrapNone/>
                <wp:docPr id="81" name="墨迹 81"/>
                <wp:cNvGraphicFramePr/>
                <a:graphic xmlns:a="http://schemas.openxmlformats.org/drawingml/2006/main">
                  <a:graphicData uri="http://schemas.microsoft.com/office/word/2010/wordprocessingInk">
                    <w14:contentPart bwMode="clr" r:id="rId68">
                      <w14:nvContentPartPr>
                        <w14:cNvContentPartPr/>
                      </w14:nvContentPartPr>
                      <w14:xfrm>
                        <a:off x="6110605" y="4707890"/>
                        <a:ext cx="25400" cy="43815"/>
                      </w14:xfrm>
                    </w14:contentPart>
                  </a:graphicData>
                </a:graphic>
              </wp:anchor>
            </w:drawing>
          </mc:Choice>
          <mc:Fallback>
            <w:pict>
              <v:shape w14:anchorId="31A8FC13" id="墨迹 81" o:spid="_x0000_s1026" type="#_x0000_t75" style="position:absolute;left:0;text-align:left;margin-left:391.15pt;margin-top:33.5pt;width:483.3pt;height:374.3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">
                <v:imagedata r:id="rId69" o:title="" croptop="-6475830f" cropleft="-13705572f"/>
              </v:shape>
            </w:pict>
          </mc:Fallback>
        </mc:AlternateContent>
      </w:r>
      <w:r>
        <w:rPr>
          <w:noProof/>
        </w:rPr>
        <mc:AlternateContent>
          <mc:Choice Requires="wpi">
            <w:drawing>
              <wp:anchor distT="0" distB="0" distL="114300" distR="114300" simplePos="0" relativeHeight="251712512" behindDoc="0" locked="0" layoutInCell="1" allowOverlap="1">
                <wp:simplePos x="0" y="0"/>
                <wp:positionH relativeFrom="column">
                  <wp:posOffset>4944745</wp:posOffset>
                </wp:positionH>
                <wp:positionV relativeFrom="paragraph">
                  <wp:posOffset>371475</wp:posOffset>
                </wp:positionV>
                <wp:extent cx="6350" cy="93345"/>
                <wp:effectExtent l="0" t="0" r="0" b="0"/>
                <wp:wrapNone/>
                <wp:docPr id="80" name="墨迹 80"/>
                <wp:cNvGraphicFramePr/>
                <a:graphic xmlns:a="http://schemas.openxmlformats.org/drawingml/2006/main">
                  <a:graphicData uri="http://schemas.microsoft.com/office/word/2010/wordprocessingInk">
                    <w14:contentPart bwMode="clr" r:id="rId70">
                      <w14:nvContentPartPr>
                        <w14:cNvContentPartPr/>
                      </w14:nvContentPartPr>
                      <w14:xfrm>
                        <a:off x="6087745" y="4653915"/>
                        <a:ext cx="6350" cy="93345"/>
                      </w14:xfrm>
                    </w14:contentPart>
                  </a:graphicData>
                </a:graphic>
              </wp:anchor>
            </w:drawing>
          </mc:Choice>
          <mc:Fallback>
            <w:pict>
              <v:shape w14:anchorId="24302ED8" id="墨迹 80" o:spid="_x0000_s1026" type="#_x0000_t75" style="position:absolute;left:0;text-align:left;margin-left:389.35pt;margin-top:29.25pt;width:480pt;height:373.9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">
                <v:imagedata r:id="rId71" o:title="" croptop="-3117216f" cropleft="-36943029f"/>
              </v:shape>
            </w:pict>
          </mc:Fallback>
        </mc:AlternateContent>
      </w:r>
      <w:r>
        <w:rPr>
          <w:noProof/>
        </w:rPr>
        <mc:AlternateContent>
          <mc:Choice Requires="wpi">
            <w:drawing>
              <wp:anchor distT="0" distB="0" distL="114300" distR="114300" simplePos="0" relativeHeight="251711488" behindDoc="0" locked="0" layoutInCell="1" allowOverlap="1">
                <wp:simplePos x="0" y="0"/>
                <wp:positionH relativeFrom="column">
                  <wp:posOffset>4935855</wp:posOffset>
                </wp:positionH>
                <wp:positionV relativeFrom="paragraph">
                  <wp:posOffset>353060</wp:posOffset>
                </wp:positionV>
                <wp:extent cx="41275" cy="13970"/>
                <wp:effectExtent l="0" t="0" r="0" b="0"/>
                <wp:wrapNone/>
                <wp:docPr id="79" name="墨迹 79"/>
                <wp:cNvGraphicFramePr/>
                <a:graphic xmlns:a="http://schemas.openxmlformats.org/drawingml/2006/main">
                  <a:graphicData uri="http://schemas.microsoft.com/office/word/2010/wordprocessingInk">
                    <w14:contentPart bwMode="clr" r:id="rId72">
                      <w14:nvContentPartPr>
                        <w14:cNvContentPartPr/>
                      </w14:nvContentPartPr>
                      <w14:xfrm>
                        <a:off x="6078855" y="4635500"/>
                        <a:ext cx="41275" cy="13970"/>
                      </w14:xfrm>
                    </w14:contentPart>
                  </a:graphicData>
                </a:graphic>
              </wp:anchor>
            </w:drawing>
          </mc:Choice>
          <mc:Fallback>
            <w:pict>
              <v:shape w14:anchorId="6EC22959" id="墨迹 79" o:spid="_x0000_s1026" type="#_x0000_t75" style="position:absolute;left:0;text-align:left;margin-left:388.65pt;margin-top:27.8pt;width:482.05pt;height:366.2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">
                <v:imagedata r:id="rId73" o:title="" croptop="-17079150f" cropleft="-8833514f"/>
              </v:shape>
            </w:pict>
          </mc:Fallback>
        </mc:AlternateContent>
      </w:r>
      <w:r>
        <w:rPr>
          <w:noProof/>
        </w:rPr>
        <mc:AlternateContent>
          <mc:Choice Requires="wpi">
            <w:drawing>
              <wp:anchor distT="0" distB="0" distL="114300" distR="114300" simplePos="0" relativeHeight="251710464" behindDoc="0" locked="0" layoutInCell="1" allowOverlap="1">
                <wp:simplePos x="0" y="0"/>
                <wp:positionH relativeFrom="column">
                  <wp:posOffset>4977130</wp:posOffset>
                </wp:positionH>
                <wp:positionV relativeFrom="paragraph">
                  <wp:posOffset>209550</wp:posOffset>
                </wp:positionV>
                <wp:extent cx="4445" cy="72390"/>
                <wp:effectExtent l="0" t="0" r="0" b="0"/>
                <wp:wrapNone/>
                <wp:docPr id="78" name="墨迹 78"/>
                <wp:cNvGraphicFramePr/>
                <a:graphic xmlns:a="http://schemas.openxmlformats.org/drawingml/2006/main">
                  <a:graphicData uri="http://schemas.microsoft.com/office/word/2010/wordprocessingInk">
                    <w14:contentPart bwMode="clr" r:id="rId74">
                      <w14:nvContentPartPr>
                        <w14:cNvContentPartPr/>
                      </w14:nvContentPartPr>
                      <w14:xfrm>
                        <a:off x="6120130" y="4491990"/>
                        <a:ext cx="4445" cy="72390"/>
                      </w14:xfrm>
                    </w14:contentPart>
                  </a:graphicData>
                </a:graphic>
              </wp:anchor>
            </w:drawing>
          </mc:Choice>
          <mc:Fallback>
            <w:pict>
              <v:shape w14:anchorId="72E4E294" id="墨迹 78" o:spid="_x0000_s1026" type="#_x0000_t75" style="position:absolute;left:0;text-align:left;margin-left:391.9pt;margin-top:16.5pt;width:482.35pt;height:359.5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">
                <v:imagedata r:id="rId75" o:title="" croptop="-3829252f" cropleft="-48567217f"/>
              </v:shape>
            </w:pict>
          </mc:Fallback>
        </mc:AlternateContent>
      </w:r>
      <w:r>
        <w:rPr>
          <w:noProof/>
        </w:rPr>
        <mc:AlternateContent>
          <mc:Choice Requires="wpi">
            <w:drawing>
              <wp:anchor distT="0" distB="0" distL="114300" distR="114300" simplePos="0" relativeHeight="251709440" behindDoc="0" locked="0" layoutInCell="1" allowOverlap="1">
                <wp:simplePos x="0" y="0"/>
                <wp:positionH relativeFrom="column">
                  <wp:posOffset>4961890</wp:posOffset>
                </wp:positionH>
                <wp:positionV relativeFrom="paragraph">
                  <wp:posOffset>201930</wp:posOffset>
                </wp:positionV>
                <wp:extent cx="45720" cy="9525"/>
                <wp:effectExtent l="0" t="0" r="0" b="0"/>
                <wp:wrapNone/>
                <wp:docPr id="77" name="墨迹 77"/>
                <wp:cNvGraphicFramePr/>
                <a:graphic xmlns:a="http://schemas.openxmlformats.org/drawingml/2006/main">
                  <a:graphicData uri="http://schemas.microsoft.com/office/word/2010/wordprocessingInk">
                    <w14:contentPart bwMode="clr" r:id="rId76">
                      <w14:nvContentPartPr>
                        <w14:cNvContentPartPr/>
                      </w14:nvContentPartPr>
                      <w14:xfrm>
                        <a:off x="6104890" y="4484370"/>
                        <a:ext cx="45720" cy="9525"/>
                      </w14:xfrm>
                    </w14:contentPart>
                  </a:graphicData>
                </a:graphic>
              </wp:anchor>
            </w:drawing>
          </mc:Choice>
          <mc:Fallback>
            <w:pict>
              <v:shape w14:anchorId="644E351F" id="墨迹 77" o:spid="_x0000_s1026" type="#_x0000_t75" style="position:absolute;left:0;text-align:left;margin-left:390.7pt;margin-top:15.9pt;width:484.45pt;height:354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">
                <v:imagedata r:id="rId77" o:title="" croptop="-21025140f" cropleft="-7871693f"/>
              </v:shape>
            </w:pict>
          </mc:Fallback>
        </mc:AlternateContent>
      </w:r>
      <w:r>
        <w:rPr>
          <w:noProof/>
        </w:rPr>
        <mc:AlternateContent>
          <mc:Choice Requires="wpi">
            <w:drawing>
              <wp:anchor distT="0" distB="0" distL="114300" distR="114300" simplePos="0" relativeHeight="251708416" behindDoc="0" locked="0" layoutInCell="1" allowOverlap="1">
                <wp:simplePos x="0" y="0"/>
                <wp:positionH relativeFrom="column">
                  <wp:posOffset>4861560</wp:posOffset>
                </wp:positionH>
                <wp:positionV relativeFrom="paragraph">
                  <wp:posOffset>189230</wp:posOffset>
                </wp:positionV>
                <wp:extent cx="77470" cy="243840"/>
                <wp:effectExtent l="0" t="0" r="0" b="0"/>
                <wp:wrapNone/>
                <wp:docPr id="76" name="墨迹 76"/>
                <wp:cNvGraphicFramePr/>
                <a:graphic xmlns:a="http://schemas.openxmlformats.org/drawingml/2006/main">
                  <a:graphicData uri="http://schemas.microsoft.com/office/word/2010/wordprocessingInk">
                    <w14:contentPart bwMode="clr" r:id="rId78">
                      <w14:nvContentPartPr>
                        <w14:cNvContentPartPr/>
                      </w14:nvContentPartPr>
                      <w14:xfrm>
                        <a:off x="6004560" y="4471670"/>
                        <a:ext cx="77470" cy="243840"/>
                      </w14:xfrm>
                    </w14:contentPart>
                  </a:graphicData>
                </a:graphic>
              </wp:anchor>
            </w:drawing>
          </mc:Choice>
          <mc:Fallback>
            <w:pict>
              <v:shape w14:anchorId="39CCC14E" id="墨迹 76" o:spid="_x0000_s1026" type="#_x0000_t75" style="position:absolute;left:0;text-align:left;margin-left:382.8pt;margin-top:14.9pt;width:479.1pt;height:371.5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">
                <v:imagedata r:id="rId79" o:title="" croptop="-1170500f" cropleft="-4728097f"/>
              </v:shape>
            </w:pict>
          </mc:Fallback>
        </mc:AlternateContent>
      </w:r>
      <w:r>
        <w:rPr>
          <w:noProof/>
        </w:rPr>
        <mc:AlternateContent>
          <mc:Choice Requires="wpi">
            <w:drawing>
              <wp:anchor distT="0" distB="0" distL="114300" distR="114300" simplePos="0" relativeHeight="251707392" behindDoc="0" locked="0" layoutInCell="1" allowOverlap="1">
                <wp:simplePos x="0" y="0"/>
                <wp:positionH relativeFrom="column">
                  <wp:posOffset>4784725</wp:posOffset>
                </wp:positionH>
                <wp:positionV relativeFrom="paragraph">
                  <wp:posOffset>259080</wp:posOffset>
                </wp:positionV>
                <wp:extent cx="12065" cy="127635"/>
                <wp:effectExtent l="0" t="0" r="0" b="0"/>
                <wp:wrapNone/>
                <wp:docPr id="75" name="墨迹 75"/>
                <wp:cNvGraphicFramePr/>
                <a:graphic xmlns:a="http://schemas.openxmlformats.org/drawingml/2006/main">
                  <a:graphicData uri="http://schemas.microsoft.com/office/word/2010/wordprocessingInk">
                    <w14:contentPart bwMode="clr" r:id="rId80">
                      <w14:nvContentPartPr>
                        <w14:cNvContentPartPr/>
                      </w14:nvContentPartPr>
                      <w14:xfrm>
                        <a:off x="5927725" y="4541520"/>
                        <a:ext cx="12065" cy="127635"/>
                      </w14:xfrm>
                    </w14:contentPart>
                  </a:graphicData>
                </a:graphic>
              </wp:anchor>
            </w:drawing>
          </mc:Choice>
          <mc:Fallback>
            <w:pict>
              <v:shape w14:anchorId="7E893880" id="墨迹 75" o:spid="_x0000_s1026" type="#_x0000_t75" style="position:absolute;left:0;text-align:left;margin-left:376.75pt;margin-top:20.4pt;width:467.85pt;height:367.8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">
                <v:imagedata r:id="rId81" o:title="" croptop="-2241080f" cropleft="-23519862f"/>
              </v:shape>
            </w:pict>
          </mc:Fallback>
        </mc:AlternateContent>
      </w:r>
      <w:r>
        <w:rPr>
          <w:noProof/>
        </w:rPr>
        <mc:AlternateContent>
          <mc:Choice Requires="wpi">
            <w:drawing>
              <wp:anchor distT="0" distB="0" distL="114300" distR="114300" simplePos="0" relativeHeight="251706368" behindDoc="0" locked="0" layoutInCell="1" allowOverlap="1">
                <wp:simplePos x="0" y="0"/>
                <wp:positionH relativeFrom="column">
                  <wp:posOffset>4766310</wp:posOffset>
                </wp:positionH>
                <wp:positionV relativeFrom="paragraph">
                  <wp:posOffset>313055</wp:posOffset>
                </wp:positionV>
                <wp:extent cx="76835" cy="15240"/>
                <wp:effectExtent l="0" t="0" r="0" b="0"/>
                <wp:wrapNone/>
                <wp:docPr id="74" name="墨迹 74"/>
                <wp:cNvGraphicFramePr/>
                <a:graphic xmlns:a="http://schemas.openxmlformats.org/drawingml/2006/main">
                  <a:graphicData uri="http://schemas.microsoft.com/office/word/2010/wordprocessingInk">
                    <w14:contentPart bwMode="clr" r:id="rId82">
                      <w14:nvContentPartPr>
                        <w14:cNvContentPartPr/>
                      </w14:nvContentPartPr>
                      <w14:xfrm>
                        <a:off x="5909310" y="4595495"/>
                        <a:ext cx="76835" cy="15240"/>
                      </w14:xfrm>
                    </w14:contentPart>
                  </a:graphicData>
                </a:graphic>
              </wp:anchor>
            </w:drawing>
          </mc:Choice>
          <mc:Fallback>
            <w:pict>
              <v:shape w14:anchorId="78CA1915" id="墨迹 74" o:spid="_x0000_s1026" type="#_x0000_t75" style="position:absolute;left:0;text-align:left;margin-left:375.3pt;margin-top:24.65pt;width:471.55pt;height:363.2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">
                <v:imagedata r:id="rId83" o:title="" croptop="-14362314f" cropleft="-4688848f"/>
              </v:shape>
            </w:pict>
          </mc:Fallback>
        </mc:AlternateContent>
      </w:r>
      <w:r>
        <w:rPr>
          <w:noProof/>
        </w:rPr>
        <mc:AlternateContent>
          <mc:Choice Requires="wpi">
            <w:drawing>
              <wp:anchor distT="0" distB="0" distL="114300" distR="114300" simplePos="0" relativeHeight="251705344" behindDoc="0" locked="0" layoutInCell="1" allowOverlap="1">
                <wp:simplePos x="0" y="0"/>
                <wp:positionH relativeFrom="column">
                  <wp:posOffset>4692015</wp:posOffset>
                </wp:positionH>
                <wp:positionV relativeFrom="paragraph">
                  <wp:posOffset>255905</wp:posOffset>
                </wp:positionV>
                <wp:extent cx="27940" cy="174625"/>
                <wp:effectExtent l="0" t="0" r="0" b="0"/>
                <wp:wrapNone/>
                <wp:docPr id="73" name="墨迹 73"/>
                <wp:cNvGraphicFramePr/>
                <a:graphic xmlns:a="http://schemas.openxmlformats.org/drawingml/2006/main">
                  <a:graphicData uri="http://schemas.microsoft.com/office/word/2010/wordprocessingInk">
                    <w14:contentPart bwMode="clr" r:id="rId84">
                      <w14:nvContentPartPr>
                        <w14:cNvContentPartPr/>
                      </w14:nvContentPartPr>
                      <w14:xfrm>
                        <a:off x="5835015" y="4538345"/>
                        <a:ext cx="27940" cy="174625"/>
                      </w14:xfrm>
                    </w14:contentPart>
                  </a:graphicData>
                </a:graphic>
              </wp:anchor>
            </w:drawing>
          </mc:Choice>
          <mc:Fallback>
            <w:pict>
              <v:shape w14:anchorId="30C29772" id="墨迹 73" o:spid="_x0000_s1026" type="#_x0000_t75" style="position:absolute;left:0;text-align:left;margin-left:369.45pt;margin-top:20.15pt;width:461.95pt;height:371.4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">
                <v:imagedata r:id="rId85" o:title="" croptop="-1630636f" cropleft="-10746734f"/>
              </v:shape>
            </w:pict>
          </mc:Fallback>
        </mc:AlternateContent>
      </w:r>
      <w:r>
        <w:rPr>
          <w:noProof/>
        </w:rPr>
        <mc:AlternateContent>
          <mc:Choice Requires="wpi">
            <w:drawing>
              <wp:anchor distT="0" distB="0" distL="114300" distR="114300" simplePos="0" relativeHeight="251704320" behindDoc="0" locked="0" layoutInCell="1" allowOverlap="1">
                <wp:simplePos x="0" y="0"/>
                <wp:positionH relativeFrom="column">
                  <wp:posOffset>4619625</wp:posOffset>
                </wp:positionH>
                <wp:positionV relativeFrom="paragraph">
                  <wp:posOffset>330200</wp:posOffset>
                </wp:positionV>
                <wp:extent cx="41910" cy="59690"/>
                <wp:effectExtent l="0" t="0" r="0" b="0"/>
                <wp:wrapNone/>
                <wp:docPr id="72" name="墨迹 72"/>
                <wp:cNvGraphicFramePr/>
                <a:graphic xmlns:a="http://schemas.openxmlformats.org/drawingml/2006/main">
                  <a:graphicData uri="http://schemas.microsoft.com/office/word/2010/wordprocessingInk">
                    <w14:contentPart bwMode="clr" r:id="rId86">
                      <w14:nvContentPartPr>
                        <w14:cNvContentPartPr/>
                      </w14:nvContentPartPr>
                      <w14:xfrm>
                        <a:off x="5762625" y="4612640"/>
                        <a:ext cx="41910" cy="59690"/>
                      </w14:xfrm>
                    </w14:contentPart>
                  </a:graphicData>
                </a:graphic>
              </wp:anchor>
            </w:drawing>
          </mc:Choice>
          <mc:Fallback>
            <w:pict>
              <v:shape w14:anchorId="3AEF581D" id="墨迹 72" o:spid="_x0000_s1026" type="#_x0000_t75" style="position:absolute;left:0;text-align:left;margin-left:363.75pt;margin-top:26pt;width:457.25pt;height:368.1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">
                <v:imagedata r:id="rId87" o:title="" croptop="-4664621f" cropleft="-8033474f"/>
              </v:shape>
            </w:pict>
          </mc:Fallback>
        </mc:AlternateContent>
      </w:r>
      <w:r>
        <w:rPr>
          <w:noProof/>
        </w:rPr>
        <mc:AlternateContent>
          <mc:Choice Requires="wpi">
            <w:drawing>
              <wp:anchor distT="0" distB="0" distL="114300" distR="114300" simplePos="0" relativeHeight="251703296" behindDoc="0" locked="0" layoutInCell="1" allowOverlap="1">
                <wp:simplePos x="0" y="0"/>
                <wp:positionH relativeFrom="column">
                  <wp:posOffset>4576445</wp:posOffset>
                </wp:positionH>
                <wp:positionV relativeFrom="paragraph">
                  <wp:posOffset>278765</wp:posOffset>
                </wp:positionV>
                <wp:extent cx="7620" cy="120650"/>
                <wp:effectExtent l="0" t="0" r="0" b="0"/>
                <wp:wrapNone/>
                <wp:docPr id="71" name="墨迹 71"/>
                <wp:cNvGraphicFramePr/>
                <a:graphic xmlns:a="http://schemas.openxmlformats.org/drawingml/2006/main">
                  <a:graphicData uri="http://schemas.microsoft.com/office/word/2010/wordprocessingInk">
                    <w14:contentPart bwMode="clr" r:id="rId88">
                      <w14:nvContentPartPr>
                        <w14:cNvContentPartPr/>
                      </w14:nvContentPartPr>
                      <w14:xfrm>
                        <a:off x="5719445" y="4561205"/>
                        <a:ext cx="7620" cy="120650"/>
                      </w14:xfrm>
                    </w14:contentPart>
                  </a:graphicData>
                </a:graphic>
              </wp:anchor>
            </w:drawing>
          </mc:Choice>
          <mc:Fallback>
            <w:pict>
              <v:shape w14:anchorId="1AEE8AB5" id="墨迹 71" o:spid="_x0000_s1026" type="#_x0000_t75" style="position:absolute;left:0;text-align:left;margin-left:360.35pt;margin-top:21.95pt;width:451.15pt;height:368.9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">
                <v:imagedata r:id="rId89" o:title="" croptop="-2340059f" cropleft="-28093099f"/>
              </v:shape>
            </w:pict>
          </mc:Fallback>
        </mc:AlternateContent>
      </w:r>
      <w:r>
        <w:rPr>
          <w:noProof/>
        </w:rPr>
        <mc:AlternateContent>
          <mc:Choice Requires="wpi">
            <w:drawing>
              <wp:anchor distT="0" distB="0" distL="114300" distR="114300" simplePos="0" relativeHeight="251702272" behindDoc="0" locked="0" layoutInCell="1" allowOverlap="1">
                <wp:simplePos x="0" y="0"/>
                <wp:positionH relativeFrom="column">
                  <wp:posOffset>4553585</wp:posOffset>
                </wp:positionH>
                <wp:positionV relativeFrom="paragraph">
                  <wp:posOffset>259080</wp:posOffset>
                </wp:positionV>
                <wp:extent cx="63500" cy="12065"/>
                <wp:effectExtent l="0" t="0" r="0" b="0"/>
                <wp:wrapNone/>
                <wp:docPr id="70" name="墨迹 70"/>
                <wp:cNvGraphicFramePr/>
                <a:graphic xmlns:a="http://schemas.openxmlformats.org/drawingml/2006/main">
                  <a:graphicData uri="http://schemas.microsoft.com/office/word/2010/wordprocessingInk">
                    <w14:contentPart bwMode="clr" r:id="rId90">
                      <w14:nvContentPartPr>
                        <w14:cNvContentPartPr/>
                      </w14:nvContentPartPr>
                      <w14:xfrm>
                        <a:off x="5696585" y="4541520"/>
                        <a:ext cx="63500" cy="12065"/>
                      </w14:xfrm>
                    </w14:contentPart>
                  </a:graphicData>
                </a:graphic>
              </wp:anchor>
            </w:drawing>
          </mc:Choice>
          <mc:Fallback>
            <w:pict>
              <v:shape w14:anchorId="5BD201D3" id="墨迹 70" o:spid="_x0000_s1026" type="#_x0000_t75" style="position:absolute;left:0;text-align:left;margin-left:358.55pt;margin-top:20.4pt;width:453.75pt;height:358.7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">
                <v:imagedata r:id="rId91" o:title="" croptop="-17350049f" cropleft="-5441309f"/>
              </v:shape>
            </w:pict>
          </mc:Fallback>
        </mc:AlternateContent>
      </w:r>
      <w:r>
        <w:rPr>
          <w:noProof/>
        </w:rPr>
        <mc:AlternateContent>
          <mc:Choice Requires="wpi">
            <w:drawing>
              <wp:anchor distT="0" distB="0" distL="114300" distR="114300" simplePos="0" relativeHeight="251701248" behindDoc="0" locked="0" layoutInCell="1" allowOverlap="1">
                <wp:simplePos x="0" y="0"/>
                <wp:positionH relativeFrom="column">
                  <wp:posOffset>4519295</wp:posOffset>
                </wp:positionH>
                <wp:positionV relativeFrom="paragraph">
                  <wp:posOffset>227965</wp:posOffset>
                </wp:positionV>
                <wp:extent cx="18415" cy="154305"/>
                <wp:effectExtent l="0" t="0" r="0" b="0"/>
                <wp:wrapNone/>
                <wp:docPr id="69" name="墨迹 69"/>
                <wp:cNvGraphicFramePr/>
                <a:graphic xmlns:a="http://schemas.openxmlformats.org/drawingml/2006/main">
                  <a:graphicData uri="http://schemas.microsoft.com/office/word/2010/wordprocessingInk">
                    <w14:contentPart bwMode="clr" r:id="rId92">
                      <w14:nvContentPartPr>
                        <w14:cNvContentPartPr/>
                      </w14:nvContentPartPr>
                      <w14:xfrm>
                        <a:off x="5662295" y="4510405"/>
                        <a:ext cx="18415" cy="154305"/>
                      </w14:xfrm>
                    </w14:contentPart>
                  </a:graphicData>
                </a:graphic>
              </wp:anchor>
            </w:drawing>
          </mc:Choice>
          <mc:Fallback>
            <w:pict>
              <v:shape w14:anchorId="63F91E45" id="墨迹 69" o:spid="_x0000_s1026" type="#_x0000_t75" style="position:absolute;left:0;text-align:left;margin-left:355.85pt;margin-top:17.95pt;width:447.5pt;height:367.5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">
                <v:imagedata r:id="rId93" o:title="" croptop="-1838635f" cropleft="-15369917f"/>
              </v:shape>
            </w:pict>
          </mc:Fallback>
        </mc:AlternateContent>
      </w:r>
      <w:r>
        <w:rPr>
          <w:noProof/>
        </w:rPr>
        <mc:AlternateContent>
          <mc:Choice Requires="wpi">
            <w:drawing>
              <wp:anchor distT="0" distB="0" distL="114300" distR="114300" simplePos="0" relativeHeight="251700224" behindDoc="0" locked="0" layoutInCell="1" allowOverlap="1">
                <wp:simplePos x="0" y="0"/>
                <wp:positionH relativeFrom="column">
                  <wp:posOffset>4465320</wp:posOffset>
                </wp:positionH>
                <wp:positionV relativeFrom="paragraph">
                  <wp:posOffset>297180</wp:posOffset>
                </wp:positionV>
                <wp:extent cx="18415" cy="52070"/>
                <wp:effectExtent l="0" t="0" r="0" b="0"/>
                <wp:wrapNone/>
                <wp:docPr id="68" name="墨迹 68"/>
                <wp:cNvGraphicFramePr/>
                <a:graphic xmlns:a="http://schemas.openxmlformats.org/drawingml/2006/main">
                  <a:graphicData uri="http://schemas.microsoft.com/office/word/2010/wordprocessingInk">
                    <w14:contentPart bwMode="clr" r:id="rId94">
                      <w14:nvContentPartPr>
                        <w14:cNvContentPartPr/>
                      </w14:nvContentPartPr>
                      <w14:xfrm>
                        <a:off x="5608320" y="4579620"/>
                        <a:ext cx="18415" cy="52070"/>
                      </w14:xfrm>
                    </w14:contentPart>
                  </a:graphicData>
                </a:graphic>
              </wp:anchor>
            </w:drawing>
          </mc:Choice>
          <mc:Fallback>
            <w:pict>
              <v:shape w14:anchorId="41425791" id="墨迹 68" o:spid="_x0000_s1026" type="#_x0000_t75" style="position:absolute;left:0;text-align:left;margin-left:351.6pt;margin-top:23.4pt;width:443.3pt;height:364.9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">
                <v:imagedata r:id="rId95" o:title="" croptop="-5077983f" cropleft="-14832981f"/>
              </v:shape>
            </w:pict>
          </mc:Fallback>
        </mc:AlternateContent>
      </w:r>
      <w:r>
        <w:rPr>
          <w:noProof/>
        </w:rPr>
        <mc:AlternateContent>
          <mc:Choice Requires="wpi">
            <w:drawing>
              <wp:anchor distT="0" distB="0" distL="114300" distR="114300" simplePos="0" relativeHeight="251699200" behindDoc="0" locked="0" layoutInCell="1" allowOverlap="1">
                <wp:simplePos x="0" y="0"/>
                <wp:positionH relativeFrom="column">
                  <wp:posOffset>4362450</wp:posOffset>
                </wp:positionH>
                <wp:positionV relativeFrom="paragraph">
                  <wp:posOffset>313055</wp:posOffset>
                </wp:positionV>
                <wp:extent cx="74295" cy="107950"/>
                <wp:effectExtent l="0" t="0" r="0" b="0"/>
                <wp:wrapNone/>
                <wp:docPr id="67" name="墨迹 67"/>
                <wp:cNvGraphicFramePr/>
                <a:graphic xmlns:a="http://schemas.openxmlformats.org/drawingml/2006/main">
                  <a:graphicData uri="http://schemas.microsoft.com/office/word/2010/wordprocessingInk">
                    <w14:contentPart bwMode="clr" r:id="rId96">
                      <w14:nvContentPartPr>
                        <w14:cNvContentPartPr/>
                      </w14:nvContentPartPr>
                      <w14:xfrm>
                        <a:off x="5505450" y="4595495"/>
                        <a:ext cx="74295" cy="107950"/>
                      </w14:xfrm>
                    </w14:contentPart>
                  </a:graphicData>
                </a:graphic>
              </wp:anchor>
            </w:drawing>
          </mc:Choice>
          <mc:Fallback>
            <w:pict>
              <v:shape w14:anchorId="3774B30D" id="墨迹 67" o:spid="_x0000_s1026" type="#_x0000_t75" style="position:absolute;left:0;text-align:left;margin-left:343.5pt;margin-top:24.65pt;width:439.6pt;height:370.6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">
                <v:imagedata r:id="rId97" o:title="" croptop="-2618182f" cropleft="-67.6875"/>
              </v:shape>
            </w:pict>
          </mc:Fallback>
        </mc:AlternateContent>
      </w:r>
      <w:r>
        <w:rPr>
          <w:noProof/>
        </w:rPr>
        <mc:AlternateContent>
          <mc:Choice Requires="wpi">
            <w:drawing>
              <wp:anchor distT="0" distB="0" distL="114300" distR="114300" simplePos="0" relativeHeight="251698176" behindDoc="0" locked="0" layoutInCell="1" allowOverlap="1">
                <wp:simplePos x="0" y="0"/>
                <wp:positionH relativeFrom="column">
                  <wp:posOffset>4360545</wp:posOffset>
                </wp:positionH>
                <wp:positionV relativeFrom="paragraph">
                  <wp:posOffset>304800</wp:posOffset>
                </wp:positionV>
                <wp:extent cx="19685" cy="113030"/>
                <wp:effectExtent l="0" t="0" r="0" b="0"/>
                <wp:wrapNone/>
                <wp:docPr id="66" name="墨迹 66"/>
                <wp:cNvGraphicFramePr/>
                <a:graphic xmlns:a="http://schemas.openxmlformats.org/drawingml/2006/main">
                  <a:graphicData uri="http://schemas.microsoft.com/office/word/2010/wordprocessingInk">
                    <w14:contentPart bwMode="clr" r:id="rId98">
                      <w14:nvContentPartPr>
                        <w14:cNvContentPartPr/>
                      </w14:nvContentPartPr>
                      <w14:xfrm>
                        <a:off x="5503545" y="4587240"/>
                        <a:ext cx="19685" cy="113030"/>
                      </w14:xfrm>
                    </w14:contentPart>
                  </a:graphicData>
                </a:graphic>
              </wp:anchor>
            </w:drawing>
          </mc:Choice>
          <mc:Fallback>
            <w:pict>
              <v:shape w14:anchorId="2DB26025" id="墨迹 66" o:spid="_x0000_s1026" type="#_x0000_t75" style="position:absolute;left:0;text-align:left;margin-left:343.35pt;margin-top:24pt;width:435.2pt;height:370.4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">
                <v:imagedata r:id="rId99" o:title="" croptop="-2489678f" cropleft="-13200169f"/>
              </v:shape>
            </w:pict>
          </mc:Fallback>
        </mc:AlternateContent>
      </w:r>
      <w:r>
        <w:rPr>
          <w:noProof/>
        </w:rPr>
        <mc:AlternateContent>
          <mc:Choice Requires="wpi">
            <w:drawing>
              <wp:anchor distT="0" distB="0" distL="114300" distR="114300" simplePos="0" relativeHeight="251697152" behindDoc="0" locked="0" layoutInCell="1" allowOverlap="1">
                <wp:simplePos x="0" y="0"/>
                <wp:positionH relativeFrom="column">
                  <wp:posOffset>4267835</wp:posOffset>
                </wp:positionH>
                <wp:positionV relativeFrom="paragraph">
                  <wp:posOffset>355600</wp:posOffset>
                </wp:positionV>
                <wp:extent cx="59690" cy="11430"/>
                <wp:effectExtent l="0" t="0" r="0" b="0"/>
                <wp:wrapNone/>
                <wp:docPr id="65" name="墨迹 65"/>
                <wp:cNvGraphicFramePr/>
                <a:graphic xmlns:a="http://schemas.openxmlformats.org/drawingml/2006/main">
                  <a:graphicData uri="http://schemas.microsoft.com/office/word/2010/wordprocessingInk">
                    <w14:contentPart bwMode="clr" r:id="rId100">
                      <w14:nvContentPartPr>
                        <w14:cNvContentPartPr/>
                      </w14:nvContentPartPr>
                      <w14:xfrm>
                        <a:off x="5410835" y="4638040"/>
                        <a:ext cx="59690" cy="11430"/>
                      </w14:xfrm>
                    </w14:contentPart>
                  </a:graphicData>
                </a:graphic>
              </wp:anchor>
            </w:drawing>
          </mc:Choice>
          <mc:Fallback>
            <w:pict>
              <v:shape w14:anchorId="37BE4CF9" id="墨迹 65" o:spid="_x0000_s1026" type="#_x0000_t75" style="position:absolute;left:0;text-align:left;margin-left:336.05pt;margin-top:28pt;width:430.95pt;height:366.3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&#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">
                <v:imagedata r:id="rId101" o:title="" croptop="-18400492f" cropleft="-83.5"/>
              </v:shape>
            </w:pict>
          </mc:Fallback>
        </mc:AlternateContent>
      </w:r>
      <w:r>
        <w:rPr>
          <w:noProof/>
        </w:rPr>
        <mc:AlternateContent>
          <mc:Choice Requires="wpi">
            <w:drawing>
              <wp:anchor distT="0" distB="0" distL="114300" distR="114300" simplePos="0" relativeHeight="251696128" behindDoc="0" locked="0" layoutInCell="1" allowOverlap="1">
                <wp:simplePos x="0" y="0"/>
                <wp:positionH relativeFrom="column">
                  <wp:posOffset>4283710</wp:posOffset>
                </wp:positionH>
                <wp:positionV relativeFrom="paragraph">
                  <wp:posOffset>304800</wp:posOffset>
                </wp:positionV>
                <wp:extent cx="53340" cy="102235"/>
                <wp:effectExtent l="0" t="0" r="0" b="0"/>
                <wp:wrapNone/>
                <wp:docPr id="64" name="墨迹 64"/>
                <wp:cNvGraphicFramePr/>
                <a:graphic xmlns:a="http://schemas.openxmlformats.org/drawingml/2006/main">
                  <a:graphicData uri="http://schemas.microsoft.com/office/word/2010/wordprocessingInk">
                    <w14:contentPart bwMode="clr" r:id="rId102">
                      <w14:nvContentPartPr>
                        <w14:cNvContentPartPr/>
                      </w14:nvContentPartPr>
                      <w14:xfrm>
                        <a:off x="5426710" y="4587240"/>
                        <a:ext cx="53340" cy="102235"/>
                      </w14:xfrm>
                    </w14:contentPart>
                  </a:graphicData>
                </a:graphic>
              </wp:anchor>
            </w:drawing>
          </mc:Choice>
          <mc:Fallback>
            <w:pict>
              <v:shape w14:anchorId="02AEB59E" id="墨迹 64" o:spid="_x0000_s1026" type="#_x0000_t75" style="position:absolute;left:0;text-align:left;margin-left:337.3pt;margin-top:24pt;width:431.75pt;height:369.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">
                <v:imagedata r:id="rId103" o:title="" croptop="-2750226f" cropleft="-5891342f"/>
              </v:shape>
            </w:pict>
          </mc:Fallback>
        </mc:AlternateContent>
      </w:r>
      <w:r>
        <w:rPr>
          <w:noProof/>
        </w:rPr>
        <mc:AlternateContent>
          <mc:Choice Requires="wpi">
            <w:drawing>
              <wp:anchor distT="0" distB="0" distL="114300" distR="114300" simplePos="0" relativeHeight="251695104" behindDoc="0" locked="0" layoutInCell="1" allowOverlap="1">
                <wp:simplePos x="0" y="0"/>
                <wp:positionH relativeFrom="column">
                  <wp:posOffset>4252595</wp:posOffset>
                </wp:positionH>
                <wp:positionV relativeFrom="paragraph">
                  <wp:posOffset>297180</wp:posOffset>
                </wp:positionV>
                <wp:extent cx="43180" cy="106680"/>
                <wp:effectExtent l="0" t="0" r="0" b="0"/>
                <wp:wrapNone/>
                <wp:docPr id="63" name="墨迹 63"/>
                <wp:cNvGraphicFramePr/>
                <a:graphic xmlns:a="http://schemas.openxmlformats.org/drawingml/2006/main">
                  <a:graphicData uri="http://schemas.microsoft.com/office/word/2010/wordprocessingInk">
                    <w14:contentPart bwMode="clr" r:id="rId104">
                      <w14:nvContentPartPr>
                        <w14:cNvContentPartPr/>
                      </w14:nvContentPartPr>
                      <w14:xfrm>
                        <a:off x="5395595" y="4579620"/>
                        <a:ext cx="43180" cy="106680"/>
                      </w14:xfrm>
                    </w14:contentPart>
                  </a:graphicData>
                </a:graphic>
              </wp:anchor>
            </w:drawing>
          </mc:Choice>
          <mc:Fallback>
            <w:pict>
              <v:shape w14:anchorId="2E1D333C" id="墨迹 63" o:spid="_x0000_s1026" type="#_x0000_t75" style="position:absolute;left:0;text-align:left;margin-left:334.85pt;margin-top:23.4pt;width:428.5pt;height:369.2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">
                <v:imagedata r:id="rId105" o:title="" croptop="-2653471f" cropleft="-7135022f"/>
              </v:shape>
            </w:pict>
          </mc:Fallback>
        </mc:AlternateContent>
      </w:r>
      <w:r>
        <w:rPr>
          <w:noProof/>
        </w:rPr>
        <mc:AlternateContent>
          <mc:Choice Requires="wpi">
            <w:drawing>
              <wp:anchor distT="0" distB="0" distL="114300" distR="114300" simplePos="0" relativeHeight="251694080" behindDoc="0" locked="0" layoutInCell="1" allowOverlap="1">
                <wp:simplePos x="0" y="0"/>
                <wp:positionH relativeFrom="column">
                  <wp:posOffset>4159885</wp:posOffset>
                </wp:positionH>
                <wp:positionV relativeFrom="paragraph">
                  <wp:posOffset>320675</wp:posOffset>
                </wp:positionV>
                <wp:extent cx="74295" cy="5715"/>
                <wp:effectExtent l="0" t="0" r="0" b="0"/>
                <wp:wrapNone/>
                <wp:docPr id="62" name="墨迹 62"/>
                <wp:cNvGraphicFramePr/>
                <a:graphic xmlns:a="http://schemas.openxmlformats.org/drawingml/2006/main">
                  <a:graphicData uri="http://schemas.microsoft.com/office/word/2010/wordprocessingInk">
                    <w14:contentPart bwMode="clr" r:id="rId106">
                      <w14:nvContentPartPr>
                        <w14:cNvContentPartPr/>
                      </w14:nvContentPartPr>
                      <w14:xfrm>
                        <a:off x="5302885" y="4603115"/>
                        <a:ext cx="74295" cy="5715"/>
                      </w14:xfrm>
                    </w14:contentPart>
                  </a:graphicData>
                </a:graphic>
              </wp:anchor>
            </w:drawing>
          </mc:Choice>
          <mc:Fallback>
            <w:pict>
              <v:shape w14:anchorId="3F342B3F" id="墨迹 62" o:spid="_x0000_s1026" type="#_x0000_t75" style="position:absolute;left:0;text-align:left;margin-left:327.55pt;margin-top:25.25pt;width:423.55pt;height:363.0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&#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">
                <v:imagedata r:id="rId107" o:title="" croptop="-452.8125" cropleft="-4411524f"/>
              </v:shape>
            </w:pict>
          </mc:Fallback>
        </mc:AlternateContent>
      </w:r>
      <w:r>
        <w:rPr>
          <w:noProof/>
        </w:rPr>
        <mc:AlternateContent>
          <mc:Choice Requires="wpi">
            <w:drawing>
              <wp:anchor distT="0" distB="0" distL="114300" distR="114300" simplePos="0" relativeHeight="251693056" behindDoc="0" locked="0" layoutInCell="1" allowOverlap="1">
                <wp:simplePos x="0" y="0"/>
                <wp:positionH relativeFrom="column">
                  <wp:posOffset>4149090</wp:posOffset>
                </wp:positionH>
                <wp:positionV relativeFrom="paragraph">
                  <wp:posOffset>259080</wp:posOffset>
                </wp:positionV>
                <wp:extent cx="72390" cy="160020"/>
                <wp:effectExtent l="0" t="0" r="0" b="0"/>
                <wp:wrapNone/>
                <wp:docPr id="61" name="墨迹 61"/>
                <wp:cNvGraphicFramePr/>
                <a:graphic xmlns:a="http://schemas.openxmlformats.org/drawingml/2006/main">
                  <a:graphicData uri="http://schemas.microsoft.com/office/word/2010/wordprocessingInk">
                    <w14:contentPart bwMode="clr" r:id="rId108">
                      <w14:nvContentPartPr>
                        <w14:cNvContentPartPr/>
                      </w14:nvContentPartPr>
                      <w14:xfrm>
                        <a:off x="5292090" y="4541520"/>
                        <a:ext cx="72390" cy="160020"/>
                      </w14:xfrm>
                    </w14:contentPart>
                  </a:graphicData>
                </a:graphic>
              </wp:anchor>
            </w:drawing>
          </mc:Choice>
          <mc:Fallback>
            <w:pict>
              <v:shape w14:anchorId="5962BFEE" id="墨迹 61" o:spid="_x0000_s1026" type="#_x0000_t75" style="position:absolute;left:0;text-align:left;margin-left:326.7pt;margin-top:20.4pt;width:422.65pt;height:370.4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&#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">
                <v:imagedata r:id="rId109" o:title="" croptop="-1780685f" cropleft="-4366270f"/>
              </v:shape>
            </w:pict>
          </mc:Fallback>
        </mc:AlternateContent>
      </w:r>
      <w:r>
        <w:rPr>
          <w:noProof/>
        </w:rPr>
        <mc:AlternateContent>
          <mc:Choice Requires="wpi">
            <w:drawing>
              <wp:anchor distT="0" distB="0" distL="114300" distR="114300" simplePos="0" relativeHeight="251692032" behindDoc="0" locked="0" layoutInCell="1" allowOverlap="1">
                <wp:simplePos x="0" y="0"/>
                <wp:positionH relativeFrom="column">
                  <wp:posOffset>4164330</wp:posOffset>
                </wp:positionH>
                <wp:positionV relativeFrom="paragraph">
                  <wp:posOffset>245110</wp:posOffset>
                </wp:positionV>
                <wp:extent cx="59055" cy="5715"/>
                <wp:effectExtent l="0" t="0" r="0" b="0"/>
                <wp:wrapNone/>
                <wp:docPr id="60" name="墨迹 60"/>
                <wp:cNvGraphicFramePr/>
                <a:graphic xmlns:a="http://schemas.openxmlformats.org/drawingml/2006/main">
                  <a:graphicData uri="http://schemas.microsoft.com/office/word/2010/wordprocessingInk">
                    <w14:contentPart bwMode="clr" r:id="rId110">
                      <w14:nvContentPartPr>
                        <w14:cNvContentPartPr/>
                      </w14:nvContentPartPr>
                      <w14:xfrm>
                        <a:off x="5307330" y="4527550"/>
                        <a:ext cx="59055" cy="5715"/>
                      </w14:xfrm>
                    </w14:contentPart>
                  </a:graphicData>
                </a:graphic>
              </wp:anchor>
            </w:drawing>
          </mc:Choice>
          <mc:Fallback>
            <w:pict>
              <v:shape w14:anchorId="26D41DB8" id="墨迹 60" o:spid="_x0000_s1026" type="#_x0000_t75" style="position:absolute;left:0;text-align:left;margin-left:327.9pt;margin-top:19.3pt;width:422.75pt;height:357.1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">
                <v:imagedata r:id="rId111" o:title="" croptop="-27471149f" cropleft="-5420671f"/>
              </v:shape>
            </w:pict>
          </mc:Fallback>
        </mc:AlternateContent>
      </w:r>
      <w:r>
        <w:rPr>
          <w:noProof/>
        </w:rPr>
        <mc:AlternateContent>
          <mc:Choice Requires="wpi">
            <w:drawing>
              <wp:anchor distT="0" distB="0" distL="114300" distR="114300" simplePos="0" relativeHeight="251691008" behindDoc="0" locked="0" layoutInCell="1" allowOverlap="1">
                <wp:simplePos x="0" y="0"/>
                <wp:positionH relativeFrom="column">
                  <wp:posOffset>4061460</wp:posOffset>
                </wp:positionH>
                <wp:positionV relativeFrom="paragraph">
                  <wp:posOffset>311150</wp:posOffset>
                </wp:positionV>
                <wp:extent cx="69850" cy="13970"/>
                <wp:effectExtent l="0" t="0" r="0" b="0"/>
                <wp:wrapNone/>
                <wp:docPr id="59" name="墨迹 59"/>
                <wp:cNvGraphicFramePr/>
                <a:graphic xmlns:a="http://schemas.openxmlformats.org/drawingml/2006/main">
                  <a:graphicData uri="http://schemas.microsoft.com/office/word/2010/wordprocessingInk">
                    <w14:contentPart bwMode="clr" r:id="rId112">
                      <w14:nvContentPartPr>
                        <w14:cNvContentPartPr/>
                      </w14:nvContentPartPr>
                      <w14:xfrm>
                        <a:off x="5204460" y="4593590"/>
                        <a:ext cx="69850" cy="13970"/>
                      </w14:xfrm>
                    </w14:contentPart>
                  </a:graphicData>
                </a:graphic>
              </wp:anchor>
            </w:drawing>
          </mc:Choice>
          <mc:Fallback>
            <w:pict>
              <v:shape w14:anchorId="7712C33E" id="墨迹 59" o:spid="_x0000_s1026" type="#_x0000_t75" style="position:absolute;left:0;text-align:left;margin-left:319.8pt;margin-top:24.5pt;width:415.5pt;height:363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">
                <v:imagedata r:id="rId113" o:title="" croptop="-225.875" cropleft="-68.25"/>
              </v:shape>
            </w:pict>
          </mc:Fallback>
        </mc:AlternateContent>
      </w:r>
      <w:r>
        <w:rPr>
          <w:noProof/>
        </w:rPr>
        <mc:AlternateContent>
          <mc:Choice Requires="wpi">
            <w:drawing>
              <wp:anchor distT="0" distB="0" distL="114300" distR="114300" simplePos="0" relativeHeight="251689984" behindDoc="0" locked="0" layoutInCell="1" allowOverlap="1">
                <wp:simplePos x="0" y="0"/>
                <wp:positionH relativeFrom="column">
                  <wp:posOffset>3975100</wp:posOffset>
                </wp:positionH>
                <wp:positionV relativeFrom="paragraph">
                  <wp:posOffset>236855</wp:posOffset>
                </wp:positionV>
                <wp:extent cx="27940" cy="154940"/>
                <wp:effectExtent l="0" t="0" r="0" b="0"/>
                <wp:wrapNone/>
                <wp:docPr id="58" name="墨迹 58"/>
                <wp:cNvGraphicFramePr/>
                <a:graphic xmlns:a="http://schemas.openxmlformats.org/drawingml/2006/main">
                  <a:graphicData uri="http://schemas.microsoft.com/office/word/2010/wordprocessingInk">
                    <w14:contentPart bwMode="clr" r:id="rId114">
                      <w14:nvContentPartPr>
                        <w14:cNvContentPartPr/>
                      </w14:nvContentPartPr>
                      <w14:xfrm>
                        <a:off x="5118100" y="4519295"/>
                        <a:ext cx="27940" cy="154940"/>
                      </w14:xfrm>
                    </w14:contentPart>
                  </a:graphicData>
                </a:graphic>
              </wp:anchor>
            </w:drawing>
          </mc:Choice>
          <mc:Fallback>
            <w:pict>
              <v:shape w14:anchorId="1A6E7FB6" id="墨迹 58" o:spid="_x0000_s1026" type="#_x0000_t75" style="position:absolute;left:0;text-align:left;margin-left:313pt;margin-top:18.65pt;width:405.45pt;height:368.3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">
                <v:imagedata r:id="rId115" o:title="" croptop="-1827555f" cropleft="-9596853f"/>
              </v:shape>
            </w:pict>
          </mc:Fallback>
        </mc:AlternateContent>
      </w:r>
      <w:r>
        <w:rPr>
          <w:noProof/>
        </w:rPr>
        <mc:AlternateContent>
          <mc:Choice Requires="wpi">
            <w:drawing>
              <wp:anchor distT="0" distB="0" distL="114300" distR="114300" simplePos="0" relativeHeight="251688960" behindDoc="0" locked="0" layoutInCell="1" allowOverlap="1">
                <wp:simplePos x="0" y="0"/>
                <wp:positionH relativeFrom="column">
                  <wp:posOffset>3917950</wp:posOffset>
                </wp:positionH>
                <wp:positionV relativeFrom="paragraph">
                  <wp:posOffset>274320</wp:posOffset>
                </wp:positionV>
                <wp:extent cx="7620" cy="90805"/>
                <wp:effectExtent l="0" t="0" r="0" b="0"/>
                <wp:wrapNone/>
                <wp:docPr id="57" name="墨迹 57"/>
                <wp:cNvGraphicFramePr/>
                <a:graphic xmlns:a="http://schemas.openxmlformats.org/drawingml/2006/main">
                  <a:graphicData uri="http://schemas.microsoft.com/office/word/2010/wordprocessingInk">
                    <w14:contentPart bwMode="clr" r:id="rId116">
                      <w14:nvContentPartPr>
                        <w14:cNvContentPartPr/>
                      </w14:nvContentPartPr>
                      <w14:xfrm>
                        <a:off x="5060950" y="4556760"/>
                        <a:ext cx="7620" cy="90805"/>
                      </w14:xfrm>
                    </w14:contentPart>
                  </a:graphicData>
                </a:graphic>
              </wp:anchor>
            </w:drawing>
          </mc:Choice>
          <mc:Fallback>
            <w:pict>
              <v:shape w14:anchorId="19A72502" id="墨迹 57" o:spid="_x0000_s1026" type="#_x0000_t75" style="position:absolute;left:0;text-align:left;margin-left:308.5pt;margin-top:21.6pt;width:399.3pt;height:366.1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">
                <v:imagedata r:id="rId117" o:title="" croptop="-3091833f" cropleft="-26102989f"/>
              </v:shape>
            </w:pict>
          </mc:Fallback>
        </mc:AlternateContent>
      </w:r>
      <w:r>
        <w:rPr>
          <w:noProof/>
        </w:rPr>
        <mc:AlternateContent>
          <mc:Choice Requires="wpi">
            <w:drawing>
              <wp:anchor distT="0" distB="0" distL="114300" distR="114300" simplePos="0" relativeHeight="251687936" behindDoc="0" locked="0" layoutInCell="1" allowOverlap="1">
                <wp:simplePos x="0" y="0"/>
                <wp:positionH relativeFrom="column">
                  <wp:posOffset>3890010</wp:posOffset>
                </wp:positionH>
                <wp:positionV relativeFrom="paragraph">
                  <wp:posOffset>263525</wp:posOffset>
                </wp:positionV>
                <wp:extent cx="55880" cy="3175"/>
                <wp:effectExtent l="0" t="0" r="0" b="0"/>
                <wp:wrapNone/>
                <wp:docPr id="56" name="墨迹 56"/>
                <wp:cNvGraphicFramePr/>
                <a:graphic xmlns:a="http://schemas.openxmlformats.org/drawingml/2006/main">
                  <a:graphicData uri="http://schemas.microsoft.com/office/word/2010/wordprocessingInk">
                    <w14:contentPart bwMode="clr" r:id="rId118">
                      <w14:nvContentPartPr>
                        <w14:cNvContentPartPr/>
                      </w14:nvContentPartPr>
                      <w14:xfrm>
                        <a:off x="5033010" y="4545965"/>
                        <a:ext cx="55880" cy="3175"/>
                      </w14:xfrm>
                    </w14:contentPart>
                  </a:graphicData>
                </a:graphic>
              </wp:anchor>
            </w:drawing>
          </mc:Choice>
          <mc:Fallback>
            <w:pict>
              <v:shape w14:anchorId="1DB7988D" id="墨迹 56" o:spid="_x0000_s1026" type="#_x0000_t75" style="position:absolute;left:0;text-align:left;margin-left:306.3pt;margin-top:20.75pt;width:400.9pt;height:358.3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">
                <v:imagedata r:id="rId119" o:title="" croptop="-36064965f" cropleft="-5351656f"/>
              </v:shape>
            </w:pict>
          </mc:Fallback>
        </mc:AlternateContent>
      </w:r>
      <w:r>
        <w:rPr>
          <w:noProof/>
        </w:rPr>
        <mc:AlternateContent>
          <mc:Choice Requires="wpi">
            <w:drawing>
              <wp:anchor distT="0" distB="0" distL="114300" distR="114300" simplePos="0" relativeHeight="251686912" behindDoc="0" locked="0" layoutInCell="1" allowOverlap="1">
                <wp:simplePos x="0" y="0"/>
                <wp:positionH relativeFrom="column">
                  <wp:posOffset>3844290</wp:posOffset>
                </wp:positionH>
                <wp:positionV relativeFrom="paragraph">
                  <wp:posOffset>227965</wp:posOffset>
                </wp:positionV>
                <wp:extent cx="27305" cy="177165"/>
                <wp:effectExtent l="0" t="0" r="0" b="0"/>
                <wp:wrapNone/>
                <wp:docPr id="55" name="墨迹 55"/>
                <wp:cNvGraphicFramePr/>
                <a:graphic xmlns:a="http://schemas.openxmlformats.org/drawingml/2006/main">
                  <a:graphicData uri="http://schemas.microsoft.com/office/word/2010/wordprocessingInk">
                    <w14:contentPart bwMode="clr" r:id="rId120">
                      <w14:nvContentPartPr>
                        <w14:cNvContentPartPr/>
                      </w14:nvContentPartPr>
                      <w14:xfrm>
                        <a:off x="4987290" y="4510405"/>
                        <a:ext cx="27305" cy="177165"/>
                      </w14:xfrm>
                    </w14:contentPart>
                  </a:graphicData>
                </a:graphic>
              </wp:anchor>
            </w:drawing>
          </mc:Choice>
          <mc:Fallback>
            <w:pict>
              <v:shape w14:anchorId="2BA81CB6" id="墨迹 55" o:spid="_x0000_s1026" type="#_x0000_t75" style="position:absolute;left:0;text-align:left;margin-left:302.7pt;margin-top:17.95pt;width:395.05pt;height:369.3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">
                <v:imagedata r:id="rId121" o:title="" croptop="-1609600f" cropleft="-10087404f"/>
              </v:shape>
            </w:pict>
          </mc:Fallback>
        </mc:AlternateContent>
      </w:r>
      <w:r>
        <w:rPr>
          <w:noProof/>
        </w:rPr>
        <mc:AlternateContent>
          <mc:Choice Requires="wpi">
            <w:drawing>
              <wp:anchor distT="0" distB="0" distL="114300" distR="114300" simplePos="0" relativeHeight="251685888" behindDoc="0" locked="0" layoutInCell="1" allowOverlap="1">
                <wp:simplePos x="0" y="0"/>
                <wp:positionH relativeFrom="column">
                  <wp:posOffset>3776345</wp:posOffset>
                </wp:positionH>
                <wp:positionV relativeFrom="paragraph">
                  <wp:posOffset>294640</wp:posOffset>
                </wp:positionV>
                <wp:extent cx="13970" cy="43180"/>
                <wp:effectExtent l="0" t="0" r="0" b="0"/>
                <wp:wrapNone/>
                <wp:docPr id="54" name="墨迹 54"/>
                <wp:cNvGraphicFramePr/>
                <a:graphic xmlns:a="http://schemas.openxmlformats.org/drawingml/2006/main">
                  <a:graphicData uri="http://schemas.microsoft.com/office/word/2010/wordprocessingInk">
                    <w14:contentPart bwMode="clr" r:id="rId122">
                      <w14:nvContentPartPr>
                        <w14:cNvContentPartPr/>
                      </w14:nvContentPartPr>
                      <w14:xfrm>
                        <a:off x="4919345" y="4577080"/>
                        <a:ext cx="13970" cy="43180"/>
                      </w14:xfrm>
                    </w14:contentPart>
                  </a:graphicData>
                </a:graphic>
              </wp:anchor>
            </w:drawing>
          </mc:Choice>
          <mc:Fallback>
            <w:pict>
              <v:shape w14:anchorId="0A89CCB8" id="墨迹 54" o:spid="_x0000_s1026" type="#_x0000_t75" style="position:absolute;left:0;text-align:left;margin-left:297.35pt;margin-top:23.2pt;width:388.6pt;height:363.9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">
                <v:imagedata r:id="rId123" o:title="" croptop="-6294951f" cropleft="-267"/>
              </v:shape>
            </w:pict>
          </mc:Fallback>
        </mc:AlternateContent>
      </w:r>
      <w:r>
        <w:rPr>
          <w:noProof/>
        </w:rPr>
        <mc:AlternateContent>
          <mc:Choice Requires="wpi">
            <w:drawing>
              <wp:anchor distT="0" distB="0" distL="114300" distR="114300" simplePos="0" relativeHeight="251684864" behindDoc="0" locked="0" layoutInCell="1" allowOverlap="1">
                <wp:simplePos x="0" y="0"/>
                <wp:positionH relativeFrom="column">
                  <wp:posOffset>3679190</wp:posOffset>
                </wp:positionH>
                <wp:positionV relativeFrom="paragraph">
                  <wp:posOffset>304800</wp:posOffset>
                </wp:positionV>
                <wp:extent cx="64770" cy="128270"/>
                <wp:effectExtent l="0" t="0" r="0" b="0"/>
                <wp:wrapNone/>
                <wp:docPr id="53" name="墨迹 53"/>
                <wp:cNvGraphicFramePr/>
                <a:graphic xmlns:a="http://schemas.openxmlformats.org/drawingml/2006/main">
                  <a:graphicData uri="http://schemas.microsoft.com/office/word/2010/wordprocessingInk">
                    <w14:contentPart bwMode="clr" r:id="rId124">
                      <w14:nvContentPartPr>
                        <w14:cNvContentPartPr/>
                      </w14:nvContentPartPr>
                      <w14:xfrm>
                        <a:off x="4822190" y="4587240"/>
                        <a:ext cx="64770" cy="128270"/>
                      </w14:xfrm>
                    </w14:contentPart>
                  </a:graphicData>
                </a:graphic>
              </wp:anchor>
            </w:drawing>
          </mc:Choice>
          <mc:Fallback>
            <w:pict>
              <v:shape w14:anchorId="7BC17291" id="墨迹 53" o:spid="_x0000_s1026" type="#_x0000_t75" style="position:absolute;left:0;text-align:left;margin-left:289.7pt;margin-top:24pt;width:385.1pt;height:371.6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">
                <v:imagedata r:id="rId125" o:title="" croptop="-2210462f" cropleft="-4362168f"/>
              </v:shape>
            </w:pict>
          </mc:Fallback>
        </mc:AlternateContent>
      </w:r>
      <w:r>
        <w:rPr>
          <w:noProof/>
        </w:rPr>
        <mc:AlternateContent>
          <mc:Choice Requires="wpi">
            <w:drawing>
              <wp:anchor distT="0" distB="0" distL="114300" distR="114300" simplePos="0" relativeHeight="251683840" behindDoc="0" locked="0" layoutInCell="1" allowOverlap="1">
                <wp:simplePos x="0" y="0"/>
                <wp:positionH relativeFrom="column">
                  <wp:posOffset>3679190</wp:posOffset>
                </wp:positionH>
                <wp:positionV relativeFrom="paragraph">
                  <wp:posOffset>309880</wp:posOffset>
                </wp:positionV>
                <wp:extent cx="10795" cy="104775"/>
                <wp:effectExtent l="0" t="0" r="0" b="0"/>
                <wp:wrapNone/>
                <wp:docPr id="52" name="墨迹 52"/>
                <wp:cNvGraphicFramePr/>
                <a:graphic xmlns:a="http://schemas.openxmlformats.org/drawingml/2006/main">
                  <a:graphicData uri="http://schemas.microsoft.com/office/word/2010/wordprocessingInk">
                    <w14:contentPart bwMode="clr" r:id="rId126">
                      <w14:nvContentPartPr>
                        <w14:cNvContentPartPr/>
                      </w14:nvContentPartPr>
                      <w14:xfrm>
                        <a:off x="4822190" y="4592320"/>
                        <a:ext cx="10795" cy="104775"/>
                      </w14:xfrm>
                    </w14:contentPart>
                  </a:graphicData>
                </a:graphic>
              </wp:anchor>
            </w:drawing>
          </mc:Choice>
          <mc:Fallback>
            <w:pict>
              <v:shape w14:anchorId="307F0C1C" id="墨迹 52" o:spid="_x0000_s1026" type="#_x0000_t75" style="position:absolute;left:0;text-align:left;margin-left:289.7pt;margin-top:24.4pt;width:380.75pt;height:370.0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">
                <v:imagedata r:id="rId127" o:title="" croptop="-2722004f" cropleft="-19128950f"/>
              </v:shape>
            </w:pict>
          </mc:Fallback>
        </mc:AlternateContent>
      </w:r>
      <w:r>
        <w:rPr>
          <w:noProof/>
        </w:rPr>
        <mc:AlternateContent>
          <mc:Choice Requires="wpi">
            <w:drawing>
              <wp:anchor distT="0" distB="0" distL="114300" distR="114300" simplePos="0" relativeHeight="251682816" behindDoc="0" locked="0" layoutInCell="1" allowOverlap="1">
                <wp:simplePos x="0" y="0"/>
                <wp:positionH relativeFrom="column">
                  <wp:posOffset>3609340</wp:posOffset>
                </wp:positionH>
                <wp:positionV relativeFrom="paragraph">
                  <wp:posOffset>351155</wp:posOffset>
                </wp:positionV>
                <wp:extent cx="43815" cy="7620"/>
                <wp:effectExtent l="0" t="0" r="0" b="0"/>
                <wp:wrapNone/>
                <wp:docPr id="51" name="墨迹 51"/>
                <wp:cNvGraphicFramePr/>
                <a:graphic xmlns:a="http://schemas.openxmlformats.org/drawingml/2006/main">
                  <a:graphicData uri="http://schemas.microsoft.com/office/word/2010/wordprocessingInk">
                    <w14:contentPart bwMode="clr" r:id="rId128">
                      <w14:nvContentPartPr>
                        <w14:cNvContentPartPr/>
                      </w14:nvContentPartPr>
                      <w14:xfrm>
                        <a:off x="4752340" y="4633595"/>
                        <a:ext cx="43815" cy="7620"/>
                      </w14:xfrm>
                    </w14:contentPart>
                  </a:graphicData>
                </a:graphic>
              </wp:anchor>
            </w:drawing>
          </mc:Choice>
          <mc:Fallback>
            <w:pict>
              <v:shape w14:anchorId="3F351D29" id="墨迹 51" o:spid="_x0000_s1026" type="#_x0000_t75" style="position:absolute;left:0;text-align:left;margin-left:284.2pt;margin-top:27.65pt;width:377.8pt;height:365.6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">
                <v:imagedata r:id="rId129" o:title="" croptop="-25155477f" cropleft="-6450122f"/>
              </v:shape>
            </w:pict>
          </mc:Fallback>
        </mc:AlternateContent>
      </w:r>
      <w:r>
        <w:rPr>
          <w:noProof/>
        </w:rPr>
        <mc:AlternateContent>
          <mc:Choice Requires="wpi">
            <w:drawing>
              <wp:anchor distT="0" distB="0" distL="114300" distR="114300" simplePos="0" relativeHeight="251681792" behindDoc="0" locked="0" layoutInCell="1" allowOverlap="1">
                <wp:simplePos x="0" y="0"/>
                <wp:positionH relativeFrom="column">
                  <wp:posOffset>3609340</wp:posOffset>
                </wp:positionH>
                <wp:positionV relativeFrom="paragraph">
                  <wp:posOffset>309880</wp:posOffset>
                </wp:positionV>
                <wp:extent cx="38735" cy="87630"/>
                <wp:effectExtent l="0" t="0" r="0" b="0"/>
                <wp:wrapNone/>
                <wp:docPr id="50" name="墨迹 50"/>
                <wp:cNvGraphicFramePr/>
                <a:graphic xmlns:a="http://schemas.openxmlformats.org/drawingml/2006/main">
                  <a:graphicData uri="http://schemas.microsoft.com/office/word/2010/wordprocessingInk">
                    <w14:contentPart bwMode="clr" r:id="rId130">
                      <w14:nvContentPartPr>
                        <w14:cNvContentPartPr/>
                      </w14:nvContentPartPr>
                      <w14:xfrm>
                        <a:off x="4752340" y="4592320"/>
                        <a:ext cx="38735" cy="87630"/>
                      </w14:xfrm>
                    </w14:contentPart>
                  </a:graphicData>
                </a:graphic>
              </wp:anchor>
            </w:drawing>
          </mc:Choice>
          <mc:Fallback>
            <w:pict>
              <v:shape w14:anchorId="5858252C" id="墨迹 50" o:spid="_x0000_s1026" type="#_x0000_t75" style="position:absolute;left:0;text-align:left;margin-left:284.2pt;margin-top:24.4pt;width:377.45pt;height:368.7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">
                <v:imagedata r:id="rId131" o:title="" croptop="-3221964f" cropleft="-7104483f"/>
              </v:shape>
            </w:pict>
          </mc:Fallback>
        </mc:AlternateContent>
      </w:r>
      <w:r>
        <w:rPr>
          <w:noProof/>
        </w:rPr>
        <mc:AlternateContent>
          <mc:Choice Requires="wpi">
            <w:drawing>
              <wp:anchor distT="0" distB="0" distL="114300" distR="114300" simplePos="0" relativeHeight="251680768" behindDoc="0" locked="0" layoutInCell="1" allowOverlap="1">
                <wp:simplePos x="0" y="0"/>
                <wp:positionH relativeFrom="column">
                  <wp:posOffset>3582035</wp:posOffset>
                </wp:positionH>
                <wp:positionV relativeFrom="paragraph">
                  <wp:posOffset>304800</wp:posOffset>
                </wp:positionV>
                <wp:extent cx="38100" cy="90805"/>
                <wp:effectExtent l="0" t="0" r="0" b="0"/>
                <wp:wrapNone/>
                <wp:docPr id="49" name="墨迹 49"/>
                <wp:cNvGraphicFramePr/>
                <a:graphic xmlns:a="http://schemas.openxmlformats.org/drawingml/2006/main">
                  <a:graphicData uri="http://schemas.microsoft.com/office/word/2010/wordprocessingInk">
                    <w14:contentPart bwMode="clr" r:id="rId132">
                      <w14:nvContentPartPr>
                        <w14:cNvContentPartPr/>
                      </w14:nvContentPartPr>
                      <w14:xfrm>
                        <a:off x="4725035" y="4587240"/>
                        <a:ext cx="38100" cy="90805"/>
                      </w14:xfrm>
                    </w14:contentPart>
                  </a:graphicData>
                </a:graphic>
              </wp:anchor>
            </w:drawing>
          </mc:Choice>
          <mc:Fallback>
            <w:pict>
              <v:shape w14:anchorId="35B95627" id="墨迹 49" o:spid="_x0000_s1026" type="#_x0000_t75" style="position:absolute;left:0;text-align:left;margin-left:282.05pt;margin-top:24pt;width:375.25pt;height:368.6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">
                <v:imagedata r:id="rId133" o:title="" croptop="-3092186f" cropleft="-7062692f"/>
              </v:shape>
            </w:pict>
          </mc:Fallback>
        </mc:AlternateContent>
      </w:r>
      <w:r>
        <w:rPr>
          <w:noProof/>
        </w:rPr>
        <mc:AlternateContent>
          <mc:Choice Requires="wpi">
            <w:drawing>
              <wp:anchor distT="0" distB="0" distL="114300" distR="114300" simplePos="0" relativeHeight="251679744" behindDoc="0" locked="0" layoutInCell="1" allowOverlap="1">
                <wp:simplePos x="0" y="0"/>
                <wp:positionH relativeFrom="column">
                  <wp:posOffset>3486150</wp:posOffset>
                </wp:positionH>
                <wp:positionV relativeFrom="paragraph">
                  <wp:posOffset>317500</wp:posOffset>
                </wp:positionV>
                <wp:extent cx="66675" cy="7620"/>
                <wp:effectExtent l="0" t="0" r="0" b="0"/>
                <wp:wrapNone/>
                <wp:docPr id="48" name="墨迹 48"/>
                <wp:cNvGraphicFramePr/>
                <a:graphic xmlns:a="http://schemas.openxmlformats.org/drawingml/2006/main">
                  <a:graphicData uri="http://schemas.microsoft.com/office/word/2010/wordprocessingInk">
                    <w14:contentPart bwMode="clr" r:id="rId134">
                      <w14:nvContentPartPr>
                        <w14:cNvContentPartPr/>
                      </w14:nvContentPartPr>
                      <w14:xfrm>
                        <a:off x="4629150" y="4599940"/>
                        <a:ext cx="66675" cy="7620"/>
                      </w14:xfrm>
                    </w14:contentPart>
                  </a:graphicData>
                </a:graphic>
              </wp:anchor>
            </w:drawing>
          </mc:Choice>
          <mc:Fallback>
            <w:pict>
              <v:shape w14:anchorId="4E08ED67" id="墨迹 48" o:spid="_x0000_s1026" type="#_x0000_t75" style="position:absolute;left:0;text-align:left;margin-left:274.5pt;margin-top:25pt;width:369.95pt;height:363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">
                <v:imagedata r:id="rId135" o:title="" croptop="-362" cropleft="-4225622f"/>
              </v:shape>
            </w:pict>
          </mc:Fallback>
        </mc:AlternateContent>
      </w:r>
      <w:r>
        <w:rPr>
          <w:noProof/>
        </w:rPr>
        <mc:AlternateContent>
          <mc:Choice Requires="wpi">
            <w:drawing>
              <wp:anchor distT="0" distB="0" distL="114300" distR="114300" simplePos="0" relativeHeight="251678720" behindDoc="0" locked="0" layoutInCell="1" allowOverlap="1">
                <wp:simplePos x="0" y="0"/>
                <wp:positionH relativeFrom="column">
                  <wp:posOffset>3474085</wp:posOffset>
                </wp:positionH>
                <wp:positionV relativeFrom="paragraph">
                  <wp:posOffset>250825</wp:posOffset>
                </wp:positionV>
                <wp:extent cx="61595" cy="148590"/>
                <wp:effectExtent l="0" t="0" r="0" b="0"/>
                <wp:wrapNone/>
                <wp:docPr id="47" name="墨迹 47"/>
                <wp:cNvGraphicFramePr/>
                <a:graphic xmlns:a="http://schemas.openxmlformats.org/drawingml/2006/main">
                  <a:graphicData uri="http://schemas.microsoft.com/office/word/2010/wordprocessingInk">
                    <w14:contentPart bwMode="clr" r:id="rId136">
                      <w14:nvContentPartPr>
                        <w14:cNvContentPartPr/>
                      </w14:nvContentPartPr>
                      <w14:xfrm>
                        <a:off x="4617085" y="4533265"/>
                        <a:ext cx="61595" cy="148590"/>
                      </w14:xfrm>
                    </w14:contentPart>
                  </a:graphicData>
                </a:graphic>
              </wp:anchor>
            </w:drawing>
          </mc:Choice>
          <mc:Fallback>
            <w:pict>
              <v:shape w14:anchorId="44020A4D" id="墨迹 47" o:spid="_x0000_s1026" type="#_x0000_t75" style="position:absolute;left:0;text-align:left;margin-left:273.55pt;margin-top:19.75pt;width:368.7pt;height:368.9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">
                <v:imagedata r:id="rId137" o:title="" croptop="-1900277f" cropleft="-4368065f"/>
              </v:shape>
            </w:pict>
          </mc:Fallback>
        </mc:AlternateContent>
      </w:r>
      <w:r>
        <w:rPr>
          <w:noProof/>
        </w:rPr>
        <mc:AlternateContent>
          <mc:Choice Requires="wpi">
            <w:drawing>
              <wp:anchor distT="0" distB="0" distL="114300" distR="114300" simplePos="0" relativeHeight="251677696" behindDoc="0" locked="0" layoutInCell="1" allowOverlap="1">
                <wp:simplePos x="0" y="0"/>
                <wp:positionH relativeFrom="column">
                  <wp:posOffset>3493770</wp:posOffset>
                </wp:positionH>
                <wp:positionV relativeFrom="paragraph">
                  <wp:posOffset>232410</wp:posOffset>
                </wp:positionV>
                <wp:extent cx="48895" cy="7620"/>
                <wp:effectExtent l="0" t="0" r="0" b="0"/>
                <wp:wrapNone/>
                <wp:docPr id="46" name="墨迹 46"/>
                <wp:cNvGraphicFramePr/>
                <a:graphic xmlns:a="http://schemas.openxmlformats.org/drawingml/2006/main">
                  <a:graphicData uri="http://schemas.microsoft.com/office/word/2010/wordprocessingInk">
                    <w14:contentPart bwMode="clr" r:id="rId138">
                      <w14:nvContentPartPr>
                        <w14:cNvContentPartPr/>
                      </w14:nvContentPartPr>
                      <w14:xfrm>
                        <a:off x="4636770" y="4514850"/>
                        <a:ext cx="48895" cy="7620"/>
                      </w14:xfrm>
                    </w14:contentPart>
                  </a:graphicData>
                </a:graphic>
              </wp:anchor>
            </w:drawing>
          </mc:Choice>
          <mc:Fallback>
            <w:pict>
              <v:shape w14:anchorId="308D5A70" id="墨迹 46" o:spid="_x0000_s1026" type="#_x0000_t75" style="position:absolute;left:0;text-align:left;margin-left:275.1pt;margin-top:18.3pt;width:369.15pt;height:356.3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">
                <v:imagedata r:id="rId139" o:title="" croptop="-23284941f" cropleft="-5626844f"/>
              </v:shape>
            </w:pict>
          </mc:Fallback>
        </mc:AlternateContent>
      </w:r>
      <w:r>
        <w:rPr>
          <w:noProof/>
        </w:rPr>
        <mc:AlternateContent>
          <mc:Choice Requires="wpi">
            <w:drawing>
              <wp:anchor distT="0" distB="0" distL="114300" distR="114300" simplePos="0" relativeHeight="251676672" behindDoc="0" locked="0" layoutInCell="1" allowOverlap="1">
                <wp:simplePos x="0" y="0"/>
                <wp:positionH relativeFrom="column">
                  <wp:posOffset>3304540</wp:posOffset>
                </wp:positionH>
                <wp:positionV relativeFrom="paragraph">
                  <wp:posOffset>371475</wp:posOffset>
                </wp:positionV>
                <wp:extent cx="81280" cy="3175"/>
                <wp:effectExtent l="0" t="0" r="0" b="0"/>
                <wp:wrapNone/>
                <wp:docPr id="45" name="墨迹 45"/>
                <wp:cNvGraphicFramePr/>
                <a:graphic xmlns:a="http://schemas.openxmlformats.org/drawingml/2006/main">
                  <a:graphicData uri="http://schemas.microsoft.com/office/word/2010/wordprocessingInk">
                    <w14:contentPart bwMode="clr" r:id="rId140">
                      <w14:nvContentPartPr>
                        <w14:cNvContentPartPr/>
                      </w14:nvContentPartPr>
                      <w14:xfrm>
                        <a:off x="4447540" y="4653915"/>
                        <a:ext cx="81280" cy="3175"/>
                      </w14:xfrm>
                    </w14:contentPart>
                  </a:graphicData>
                </a:graphic>
              </wp:anchor>
            </w:drawing>
          </mc:Choice>
          <mc:Fallback>
            <w:pict>
              <v:shape w14:anchorId="75AA37CD" id="墨迹 45" o:spid="_x0000_s1026" type="#_x0000_t75" style="position:absolute;left:0;text-align:left;margin-left:260.2pt;margin-top:29.25pt;width:356.85pt;height:366.9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">
                <v:imagedata r:id="rId141" o:title="" croptop="-34284690f" cropleft="-3323815f"/>
              </v:shape>
            </w:pict>
          </mc:Fallback>
        </mc:AlternateContent>
      </w:r>
      <w:r>
        <w:rPr>
          <w:noProof/>
        </w:rPr>
        <mc:AlternateContent>
          <mc:Choice Requires="wpi">
            <w:drawing>
              <wp:anchor distT="0" distB="0" distL="114300" distR="114300" simplePos="0" relativeHeight="251675648" behindDoc="0" locked="0" layoutInCell="1" allowOverlap="1">
                <wp:simplePos x="0" y="0"/>
                <wp:positionH relativeFrom="column">
                  <wp:posOffset>3308985</wp:posOffset>
                </wp:positionH>
                <wp:positionV relativeFrom="paragraph">
                  <wp:posOffset>309880</wp:posOffset>
                </wp:positionV>
                <wp:extent cx="82550" cy="7620"/>
                <wp:effectExtent l="0" t="0" r="0" b="0"/>
                <wp:wrapNone/>
                <wp:docPr id="44" name="墨迹 44"/>
                <wp:cNvGraphicFramePr/>
                <a:graphic xmlns:a="http://schemas.openxmlformats.org/drawingml/2006/main">
                  <a:graphicData uri="http://schemas.microsoft.com/office/word/2010/wordprocessingInk">
                    <w14:contentPart bwMode="clr" r:id="rId142">
                      <w14:nvContentPartPr>
                        <w14:cNvContentPartPr/>
                      </w14:nvContentPartPr>
                      <w14:xfrm>
                        <a:off x="4451985" y="4592320"/>
                        <a:ext cx="82550" cy="7620"/>
                      </w14:xfrm>
                    </w14:contentPart>
                  </a:graphicData>
                </a:graphic>
              </wp:anchor>
            </w:drawing>
          </mc:Choice>
          <mc:Fallback>
            <w:pict>
              <v:shape w14:anchorId="4E6DE000" id="墨迹 44" o:spid="_x0000_s1026" type="#_x0000_t75" style="position:absolute;left:0;text-align:left;margin-left:260.55pt;margin-top:24.4pt;width:357.3pt;height:362.4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">
                <v:imagedata r:id="rId143" o:title="" croptop="-22553746f" cropleft="-3279609f"/>
              </v:shape>
            </w:pict>
          </mc:Fallback>
        </mc:AlternateContent>
      </w:r>
      <w:r>
        <w:rPr>
          <w:noProof/>
        </w:rPr>
        <mc:AlternateContent>
          <mc:Choice Requires="wpi">
            <w:drawing>
              <wp:anchor distT="0" distB="0" distL="114300" distR="114300" simplePos="0" relativeHeight="251674624" behindDoc="0" locked="0" layoutInCell="1" allowOverlap="1">
                <wp:simplePos x="0" y="0"/>
                <wp:positionH relativeFrom="column">
                  <wp:posOffset>3228975</wp:posOffset>
                </wp:positionH>
                <wp:positionV relativeFrom="paragraph">
                  <wp:posOffset>227965</wp:posOffset>
                </wp:positionV>
                <wp:extent cx="21590" cy="200660"/>
                <wp:effectExtent l="0" t="0" r="0" b="0"/>
                <wp:wrapNone/>
                <wp:docPr id="43" name="墨迹 43"/>
                <wp:cNvGraphicFramePr/>
                <a:graphic xmlns:a="http://schemas.openxmlformats.org/drawingml/2006/main">
                  <a:graphicData uri="http://schemas.microsoft.com/office/word/2010/wordprocessingInk">
                    <w14:contentPart bwMode="clr" r:id="rId144">
                      <w14:nvContentPartPr>
                        <w14:cNvContentPartPr/>
                      </w14:nvContentPartPr>
                      <w14:xfrm>
                        <a:off x="4371975" y="4510405"/>
                        <a:ext cx="21590" cy="200660"/>
                      </w14:xfrm>
                    </w14:contentPart>
                  </a:graphicData>
                </a:graphic>
              </wp:anchor>
            </w:drawing>
          </mc:Choice>
          <mc:Fallback>
            <w:pict>
              <v:shape w14:anchorId="7FE63CCD" id="墨迹 43" o:spid="_x0000_s1026" type="#_x0000_t75" style="position:absolute;left:0;text-align:left;margin-left:254.25pt;margin-top:17.95pt;width:346.15pt;height:371.2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">
                <v:imagedata r:id="rId145" o:title="" croptop="-1426916f" cropleft="-160"/>
              </v:shape>
            </w:pict>
          </mc:Fallback>
        </mc:AlternateContent>
      </w:r>
      <w:r>
        <w:rPr>
          <w:noProof/>
        </w:rPr>
        <mc:AlternateContent>
          <mc:Choice Requires="wpi">
            <w:drawing>
              <wp:anchor distT="0" distB="0" distL="114300" distR="114300" simplePos="0" relativeHeight="251673600" behindDoc="0" locked="0" layoutInCell="1" allowOverlap="1">
                <wp:simplePos x="0" y="0"/>
                <wp:positionH relativeFrom="column">
                  <wp:posOffset>3108325</wp:posOffset>
                </wp:positionH>
                <wp:positionV relativeFrom="paragraph">
                  <wp:posOffset>345440</wp:posOffset>
                </wp:positionV>
                <wp:extent cx="53975" cy="75565"/>
                <wp:effectExtent l="0" t="0" r="0" b="0"/>
                <wp:wrapNone/>
                <wp:docPr id="42" name="墨迹 42"/>
                <wp:cNvGraphicFramePr/>
                <a:graphic xmlns:a="http://schemas.openxmlformats.org/drawingml/2006/main">
                  <a:graphicData uri="http://schemas.microsoft.com/office/word/2010/wordprocessingInk">
                    <w14:contentPart bwMode="clr" r:id="rId146">
                      <w14:nvContentPartPr>
                        <w14:cNvContentPartPr/>
                      </w14:nvContentPartPr>
                      <w14:xfrm>
                        <a:off x="4251325" y="4627880"/>
                        <a:ext cx="53975" cy="75565"/>
                      </w14:xfrm>
                    </w14:contentPart>
                  </a:graphicData>
                </a:graphic>
              </wp:anchor>
            </w:drawing>
          </mc:Choice>
          <mc:Fallback>
            <w:pict>
              <v:shape w14:anchorId="056A7309" id="墨迹 42" o:spid="_x0000_s1026" type="#_x0000_t75" style="position:absolute;left:0;text-align:left;margin-left:244.75pt;margin-top:27.2pt;width:339.25pt;height:370.6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">
                <v:imagedata r:id="rId147" o:title="" croptop="-3699990f" cropleft="-4615114f"/>
              </v:shape>
            </w:pict>
          </mc:Fallback>
        </mc:AlternateContent>
      </w:r>
      <w:r>
        <w:rPr>
          <w:noProof/>
        </w:rPr>
        <mc:AlternateContent>
          <mc:Choice Requires="wpi">
            <w:drawing>
              <wp:anchor distT="0" distB="0" distL="114300" distR="114300" simplePos="0" relativeHeight="251672576" behindDoc="0" locked="0" layoutInCell="1" allowOverlap="1">
                <wp:simplePos x="0" y="0"/>
                <wp:positionH relativeFrom="column">
                  <wp:posOffset>3057525</wp:posOffset>
                </wp:positionH>
                <wp:positionV relativeFrom="paragraph">
                  <wp:posOffset>259080</wp:posOffset>
                </wp:positionV>
                <wp:extent cx="4445" cy="182880"/>
                <wp:effectExtent l="0" t="0" r="0" b="0"/>
                <wp:wrapNone/>
                <wp:docPr id="41" name="墨迹 41"/>
                <wp:cNvGraphicFramePr/>
                <a:graphic xmlns:a="http://schemas.openxmlformats.org/drawingml/2006/main">
                  <a:graphicData uri="http://schemas.microsoft.com/office/word/2010/wordprocessingInk">
                    <w14:contentPart bwMode="clr" r:id="rId148">
                      <w14:nvContentPartPr>
                        <w14:cNvContentPartPr/>
                      </w14:nvContentPartPr>
                      <w14:xfrm>
                        <a:off x="4200525" y="4541520"/>
                        <a:ext cx="4445" cy="182880"/>
                      </w14:xfrm>
                    </w14:contentPart>
                  </a:graphicData>
                </a:graphic>
              </wp:anchor>
            </w:drawing>
          </mc:Choice>
          <mc:Fallback>
            <w:pict>
              <v:shape w14:anchorId="792DD1F2" id="墨迹 41" o:spid="_x0000_s1026" type="#_x0000_t75" style="position:absolute;left:0;text-align:left;margin-left:240.75pt;margin-top:20.4pt;width:331.3pt;height:372.2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">
                <v:imagedata r:id="rId149" o:title="" croptop="-1577056f" cropleft="-413.125"/>
              </v:shape>
            </w:pict>
          </mc:Fallback>
        </mc:AlternateContent>
      </w:r>
      <w:r>
        <w:rPr>
          <w:noProof/>
        </w:rPr>
        <mc:AlternateContent>
          <mc:Choice Requires="wpi">
            <w:drawing>
              <wp:anchor distT="0" distB="0" distL="114300" distR="114300" simplePos="0" relativeHeight="251671552" behindDoc="0" locked="0" layoutInCell="1" allowOverlap="1">
                <wp:simplePos x="0" y="0"/>
                <wp:positionH relativeFrom="column">
                  <wp:posOffset>3023870</wp:posOffset>
                </wp:positionH>
                <wp:positionV relativeFrom="paragraph">
                  <wp:posOffset>250825</wp:posOffset>
                </wp:positionV>
                <wp:extent cx="66675" cy="6350"/>
                <wp:effectExtent l="0" t="0" r="0" b="0"/>
                <wp:wrapNone/>
                <wp:docPr id="40" name="墨迹 40"/>
                <wp:cNvGraphicFramePr/>
                <a:graphic xmlns:a="http://schemas.openxmlformats.org/drawingml/2006/main">
                  <a:graphicData uri="http://schemas.microsoft.com/office/word/2010/wordprocessingInk">
                    <w14:contentPart bwMode="clr" r:id="rId150">
                      <w14:nvContentPartPr>
                        <w14:cNvContentPartPr/>
                      </w14:nvContentPartPr>
                      <w14:xfrm>
                        <a:off x="4166870" y="4533265"/>
                        <a:ext cx="66675" cy="6350"/>
                      </w14:xfrm>
                    </w14:contentPart>
                  </a:graphicData>
                </a:graphic>
              </wp:anchor>
            </w:drawing>
          </mc:Choice>
          <mc:Fallback>
            <w:pict>
              <v:shape w14:anchorId="1CE562AF" id="墨迹 40" o:spid="_x0000_s1026" type="#_x0000_t75" style="position:absolute;left:0;text-align:left;margin-left:238.1pt;margin-top:19.75pt;width:333.55pt;height:357.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">
                <v:imagedata r:id="rId151" o:title="" croptop="-25977742f" cropleft="-3803408f"/>
              </v:shape>
            </w:pict>
          </mc:Fallback>
        </mc:AlternateContent>
      </w:r>
      <w:r>
        <w:rPr>
          <w:noProof/>
        </w:rPr>
        <mc:AlternateContent>
          <mc:Choice Requires="wpi">
            <w:drawing>
              <wp:anchor distT="0" distB="0" distL="114300" distR="114300" simplePos="0" relativeHeight="251670528" behindDoc="0" locked="0" layoutInCell="1" allowOverlap="1">
                <wp:simplePos x="0" y="0"/>
                <wp:positionH relativeFrom="column">
                  <wp:posOffset>2961640</wp:posOffset>
                </wp:positionH>
                <wp:positionV relativeFrom="paragraph">
                  <wp:posOffset>371475</wp:posOffset>
                </wp:positionV>
                <wp:extent cx="3175" cy="57150"/>
                <wp:effectExtent l="0" t="0" r="0" b="0"/>
                <wp:wrapNone/>
                <wp:docPr id="39" name="墨迹 39"/>
                <wp:cNvGraphicFramePr/>
                <a:graphic xmlns:a="http://schemas.openxmlformats.org/drawingml/2006/main">
                  <a:graphicData uri="http://schemas.microsoft.com/office/word/2010/wordprocessingInk">
                    <w14:contentPart bwMode="clr" r:id="rId152">
                      <w14:nvContentPartPr>
                        <w14:cNvContentPartPr/>
                      </w14:nvContentPartPr>
                      <w14:xfrm>
                        <a:off x="4104640" y="4653915"/>
                        <a:ext cx="3175" cy="57150"/>
                      </w14:xfrm>
                    </w14:contentPart>
                  </a:graphicData>
                </a:graphic>
              </wp:anchor>
            </w:drawing>
          </mc:Choice>
          <mc:Fallback>
            <w:pict>
              <v:shape w14:anchorId="5CEED7C9" id="墨迹 39" o:spid="_x0000_s1026" type="#_x0000_t75" style="position:absolute;left:0;text-align:left;margin-left:233.2pt;margin-top:29.25pt;width:323.6pt;height:371.1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">
                <v:imagedata r:id="rId153" o:title="" croptop="-76.3125" cropleft="-38493464f"/>
              </v:shape>
            </w:pict>
          </mc:Fallback>
        </mc:AlternateContent>
      </w:r>
      <w:r>
        <w:rPr>
          <w:noProof/>
        </w:rPr>
        <mc:AlternateContent>
          <mc:Choice Requires="wpi">
            <w:drawing>
              <wp:anchor distT="0" distB="0" distL="114300" distR="114300" simplePos="0" relativeHeight="251669504" behindDoc="0" locked="0" layoutInCell="1" allowOverlap="1">
                <wp:simplePos x="0" y="0"/>
                <wp:positionH relativeFrom="column">
                  <wp:posOffset>2861945</wp:posOffset>
                </wp:positionH>
                <wp:positionV relativeFrom="paragraph">
                  <wp:posOffset>274320</wp:posOffset>
                </wp:positionV>
                <wp:extent cx="15240" cy="163830"/>
                <wp:effectExtent l="0" t="0" r="0" b="0"/>
                <wp:wrapNone/>
                <wp:docPr id="38" name="墨迹 38"/>
                <wp:cNvGraphicFramePr/>
                <a:graphic xmlns:a="http://schemas.openxmlformats.org/drawingml/2006/main">
                  <a:graphicData uri="http://schemas.microsoft.com/office/word/2010/wordprocessingInk">
                    <w14:contentPart bwMode="clr" r:id="rId154">
                      <w14:nvContentPartPr>
                        <w14:cNvContentPartPr/>
                      </w14:nvContentPartPr>
                      <w14:xfrm>
                        <a:off x="4004945" y="4556760"/>
                        <a:ext cx="15240" cy="163830"/>
                      </w14:xfrm>
                    </w14:contentPart>
                  </a:graphicData>
                </a:graphic>
              </wp:anchor>
            </w:drawing>
          </mc:Choice>
          <mc:Fallback>
            <w:pict>
              <v:shape w14:anchorId="6D32343F" id="墨迹 38" o:spid="_x0000_s1026" type="#_x0000_t75" style="position:absolute;left:0;text-align:left;margin-left:225.35pt;margin-top:21.6pt;width:316.75pt;height:371.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&#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">
                <v:imagedata r:id="rId155" o:title="" croptop="-1767009f" cropleft="-196.96875"/>
              </v:shape>
            </w:pict>
          </mc:Fallback>
        </mc:AlternateContent>
      </w:r>
      <w:r>
        <w:rPr>
          <w:noProof/>
        </w:rPr>
        <mc:AlternateContent>
          <mc:Choice Requires="wpi">
            <w:drawing>
              <wp:anchor distT="0" distB="0" distL="114300" distR="114300" simplePos="0" relativeHeight="251668480" behindDoc="0" locked="0" layoutInCell="1" allowOverlap="1">
                <wp:simplePos x="0" y="0"/>
                <wp:positionH relativeFrom="column">
                  <wp:posOffset>2830830</wp:posOffset>
                </wp:positionH>
                <wp:positionV relativeFrom="paragraph">
                  <wp:posOffset>266700</wp:posOffset>
                </wp:positionV>
                <wp:extent cx="62865" cy="4445"/>
                <wp:effectExtent l="0" t="0" r="0" b="0"/>
                <wp:wrapNone/>
                <wp:docPr id="37" name="墨迹 37"/>
                <wp:cNvGraphicFramePr/>
                <a:graphic xmlns:a="http://schemas.openxmlformats.org/drawingml/2006/main">
                  <a:graphicData uri="http://schemas.microsoft.com/office/word/2010/wordprocessingInk">
                    <w14:contentPart bwMode="clr" r:id="rId156">
                      <w14:nvContentPartPr>
                        <w14:cNvContentPartPr/>
                      </w14:nvContentPartPr>
                      <w14:xfrm>
                        <a:off x="3973830" y="4549140"/>
                        <a:ext cx="62865" cy="4445"/>
                      </w14:xfrm>
                    </w14:contentPart>
                  </a:graphicData>
                </a:graphic>
              </wp:anchor>
            </w:drawing>
          </mc:Choice>
          <mc:Fallback>
            <w:pict>
              <v:shape w14:anchorId="04E4CC1C" id="墨迹 37" o:spid="_x0000_s1026" type="#_x0000_t75" style="position:absolute;left:0;text-align:left;margin-left:222.9pt;margin-top:21pt;width:318pt;height:358.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">
                <v:imagedata r:id="rId157" o:title="" croptop="-33516983f" cropleft="-59"/>
              </v:shape>
            </w:pict>
          </mc:Fallback>
        </mc:AlternateContent>
      </w:r>
      <w:r>
        <w:rPr>
          <w:noProof/>
        </w:rPr>
        <mc:AlternateContent>
          <mc:Choice Requires="wpi">
            <w:drawing>
              <wp:anchor distT="0" distB="0" distL="114300" distR="114300" simplePos="0" relativeHeight="251667456" behindDoc="0" locked="0" layoutInCell="1" allowOverlap="1">
                <wp:simplePos x="0" y="0"/>
                <wp:positionH relativeFrom="column">
                  <wp:posOffset>2753995</wp:posOffset>
                </wp:positionH>
                <wp:positionV relativeFrom="paragraph">
                  <wp:posOffset>240030</wp:posOffset>
                </wp:positionV>
                <wp:extent cx="33655" cy="169545"/>
                <wp:effectExtent l="0" t="0" r="0" b="0"/>
                <wp:wrapNone/>
                <wp:docPr id="36" name="墨迹 36"/>
                <wp:cNvGraphicFramePr/>
                <a:graphic xmlns:a="http://schemas.openxmlformats.org/drawingml/2006/main">
                  <a:graphicData uri="http://schemas.microsoft.com/office/word/2010/wordprocessingInk">
                    <w14:contentPart bwMode="clr" r:id="rId158">
                      <w14:nvContentPartPr>
                        <w14:cNvContentPartPr/>
                      </w14:nvContentPartPr>
                      <w14:xfrm>
                        <a:off x="3896995" y="4522470"/>
                        <a:ext cx="33655" cy="169545"/>
                      </w14:xfrm>
                    </w14:contentPart>
                  </a:graphicData>
                </a:graphic>
              </wp:anchor>
            </w:drawing>
          </mc:Choice>
          <mc:Fallback>
            <w:pict>
              <v:shape w14:anchorId="445E222D" id="墨迹 36" o:spid="_x0000_s1026" type="#_x0000_t75" style="position:absolute;left:0;text-align:left;margin-left:216.85pt;margin-top:18.9pt;width:309.7pt;height:369.6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">
                <v:imagedata r:id="rId159" o:title="" croptop="-1689926f" cropleft="-6589054f"/>
              </v:shape>
            </w:pict>
          </mc:Fallback>
        </mc:AlternateContent>
      </w:r>
      <w:r>
        <w:rPr>
          <w:noProof/>
        </w:rPr>
        <mc:AlternateContent>
          <mc:Choice Requires="wpi">
            <w:drawing>
              <wp:anchor distT="0" distB="0" distL="114300" distR="114300" simplePos="0" relativeHeight="251666432" behindDoc="0" locked="0" layoutInCell="1" allowOverlap="1">
                <wp:simplePos x="0" y="0"/>
                <wp:positionH relativeFrom="column">
                  <wp:posOffset>2656840</wp:posOffset>
                </wp:positionH>
                <wp:positionV relativeFrom="paragraph">
                  <wp:posOffset>340360</wp:posOffset>
                </wp:positionV>
                <wp:extent cx="53975" cy="92710"/>
                <wp:effectExtent l="0" t="0" r="0" b="0"/>
                <wp:wrapNone/>
                <wp:docPr id="35" name="墨迹 35"/>
                <wp:cNvGraphicFramePr/>
                <a:graphic xmlns:a="http://schemas.openxmlformats.org/drawingml/2006/main">
                  <a:graphicData uri="http://schemas.microsoft.com/office/word/2010/wordprocessingInk">
                    <w14:contentPart bwMode="clr" r:id="rId160">
                      <w14:nvContentPartPr>
                        <w14:cNvContentPartPr/>
                      </w14:nvContentPartPr>
                      <w14:xfrm>
                        <a:off x="3799840" y="4622800"/>
                        <a:ext cx="53975" cy="92710"/>
                      </w14:xfrm>
                    </w14:contentPart>
                  </a:graphicData>
                </a:graphic>
              </wp:anchor>
            </w:drawing>
          </mc:Choice>
          <mc:Fallback>
            <w:pict>
              <v:shape w14:anchorId="3307903D" id="墨迹 35" o:spid="_x0000_s1026" type="#_x0000_t75" style="position:absolute;left:0;text-align:left;margin-left:209.2pt;margin-top:26.8pt;width:303.7pt;height:371.5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">
                <v:imagedata r:id="rId161" o:title="" croptop="-3056246f" cropleft="-4124629f"/>
              </v:shape>
            </w:pict>
          </mc:Fallback>
        </mc:AlternateContent>
      </w:r>
      <w:r>
        <w:rPr>
          <w:noProof/>
        </w:rPr>
        <mc:AlternateContent>
          <mc:Choice Requires="wpi">
            <w:drawing>
              <wp:anchor distT="0" distB="0" distL="114300" distR="114300" simplePos="0" relativeHeight="251665408" behindDoc="0" locked="0" layoutInCell="1" allowOverlap="1">
                <wp:simplePos x="0" y="0"/>
                <wp:positionH relativeFrom="column">
                  <wp:posOffset>2579370</wp:posOffset>
                </wp:positionH>
                <wp:positionV relativeFrom="paragraph">
                  <wp:posOffset>328295</wp:posOffset>
                </wp:positionV>
                <wp:extent cx="61595" cy="120015"/>
                <wp:effectExtent l="0" t="0" r="0" b="0"/>
                <wp:wrapNone/>
                <wp:docPr id="34" name="墨迹 34"/>
                <wp:cNvGraphicFramePr/>
                <a:graphic xmlns:a="http://schemas.openxmlformats.org/drawingml/2006/main">
                  <a:graphicData uri="http://schemas.microsoft.com/office/word/2010/wordprocessingInk">
                    <w14:contentPart bwMode="clr" r:id="rId162">
                      <w14:nvContentPartPr>
                        <w14:cNvContentPartPr/>
                      </w14:nvContentPartPr>
                      <w14:xfrm>
                        <a:off x="3722370" y="4610735"/>
                        <a:ext cx="61595" cy="120015"/>
                      </w14:xfrm>
                    </w14:contentPart>
                  </a:graphicData>
                </a:graphic>
              </wp:anchor>
            </w:drawing>
          </mc:Choice>
          <mc:Fallback>
            <w:pict>
              <v:shape w14:anchorId="3180ABD3" id="墨迹 34" o:spid="_x0000_s1026" type="#_x0000_t75" style="position:absolute;left:0;text-align:left;margin-left:203.1pt;margin-top:25.85pt;width:298.15pt;height:372.7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">
                <v:imagedata r:id="rId163" o:title="" croptop="-2389594f" cropleft="-3621173f"/>
              </v:shape>
            </w:pict>
          </mc:Fallback>
        </mc:AlternateContent>
      </w:r>
      <w:r>
        <w:rPr>
          <w:noProof/>
        </w:rPr>
        <mc:AlternateContent>
          <mc:Choice Requires="wpi">
            <w:drawing>
              <wp:anchor distT="0" distB="0" distL="114300" distR="114300" simplePos="0" relativeHeight="251664384" behindDoc="0" locked="0" layoutInCell="1" allowOverlap="1">
                <wp:simplePos x="0" y="0"/>
                <wp:positionH relativeFrom="column">
                  <wp:posOffset>2576195</wp:posOffset>
                </wp:positionH>
                <wp:positionV relativeFrom="paragraph">
                  <wp:posOffset>328295</wp:posOffset>
                </wp:positionV>
                <wp:extent cx="11430" cy="109855"/>
                <wp:effectExtent l="0" t="0" r="0" b="0"/>
                <wp:wrapNone/>
                <wp:docPr id="33" name="墨迹 33"/>
                <wp:cNvGraphicFramePr/>
                <a:graphic xmlns:a="http://schemas.openxmlformats.org/drawingml/2006/main">
                  <a:graphicData uri="http://schemas.microsoft.com/office/word/2010/wordprocessingInk">
                    <w14:contentPart bwMode="clr" r:id="rId164">
                      <w14:nvContentPartPr>
                        <w14:cNvContentPartPr/>
                      </w14:nvContentPartPr>
                      <w14:xfrm>
                        <a:off x="3719195" y="4610735"/>
                        <a:ext cx="11430" cy="109855"/>
                      </w14:xfrm>
                    </w14:contentPart>
                  </a:graphicData>
                </a:graphic>
              </wp:anchor>
            </w:drawing>
          </mc:Choice>
          <mc:Fallback>
            <w:pict>
              <v:shape w14:anchorId="2CC9573A" id="墨迹 33" o:spid="_x0000_s1026" type="#_x0000_t75" style="position:absolute;left:0;text-align:left;margin-left:202.85pt;margin-top:25.85pt;width:293.9pt;height:371.8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">
                <v:imagedata r:id="rId165" o:title="" croptop="-2627233f" cropleft="-15343288f"/>
              </v:shape>
            </w:pict>
          </mc:Fallback>
        </mc:AlternateContent>
      </w:r>
      <w:r>
        <w:rPr>
          <w:noProof/>
        </w:rPr>
        <mc:AlternateContent>
          <mc:Choice Requires="wpi">
            <w:drawing>
              <wp:anchor distT="0" distB="0" distL="114300" distR="114300" simplePos="0" relativeHeight="251663360" behindDoc="0" locked="0" layoutInCell="1" allowOverlap="1">
                <wp:simplePos x="0" y="0"/>
                <wp:positionH relativeFrom="column">
                  <wp:posOffset>2499360</wp:posOffset>
                </wp:positionH>
                <wp:positionV relativeFrom="paragraph">
                  <wp:posOffset>394335</wp:posOffset>
                </wp:positionV>
                <wp:extent cx="53975" cy="7620"/>
                <wp:effectExtent l="0" t="0" r="0" b="0"/>
                <wp:wrapNone/>
                <wp:docPr id="32" name="墨迹 32"/>
                <wp:cNvGraphicFramePr/>
                <a:graphic xmlns:a="http://schemas.openxmlformats.org/drawingml/2006/main">
                  <a:graphicData uri="http://schemas.microsoft.com/office/word/2010/wordprocessingInk">
                    <w14:contentPart bwMode="clr" r:id="rId166">
                      <w14:nvContentPartPr>
                        <w14:cNvContentPartPr/>
                      </w14:nvContentPartPr>
                      <w14:xfrm>
                        <a:off x="3642360" y="4676775"/>
                        <a:ext cx="53975" cy="7620"/>
                      </w14:xfrm>
                    </w14:contentPart>
                  </a:graphicData>
                </a:graphic>
              </wp:anchor>
            </w:drawing>
          </mc:Choice>
          <mc:Fallback>
            <w:pict>
              <v:shape w14:anchorId="2C6923D4" id="墨迹 32" o:spid="_x0000_s1026" type="#_x0000_t75" style="position:absolute;left:0;text-align:left;margin-left:196.8pt;margin-top:31.05pt;width:291.2pt;height:369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">
                <v:imagedata r:id="rId167" o:title="" croptop="-409" cropleft="-63"/>
              </v:shape>
            </w:pict>
          </mc:Fallback>
        </mc:AlternateContent>
      </w:r>
      <w:r>
        <w:rPr>
          <w:noProof/>
        </w:rPr>
        <mc:AlternateContent>
          <mc:Choice Requires="wpi">
            <w:drawing>
              <wp:anchor distT="0" distB="0" distL="114300" distR="114300" simplePos="0" relativeHeight="251662336" behindDoc="0" locked="0" layoutInCell="1" allowOverlap="1">
                <wp:simplePos x="0" y="0"/>
                <wp:positionH relativeFrom="column">
                  <wp:posOffset>2494915</wp:posOffset>
                </wp:positionH>
                <wp:positionV relativeFrom="paragraph">
                  <wp:posOffset>335915</wp:posOffset>
                </wp:positionV>
                <wp:extent cx="53975" cy="113665"/>
                <wp:effectExtent l="0" t="0" r="0" b="0"/>
                <wp:wrapNone/>
                <wp:docPr id="31" name="墨迹 31"/>
                <wp:cNvGraphicFramePr/>
                <a:graphic xmlns:a="http://schemas.openxmlformats.org/drawingml/2006/main">
                  <a:graphicData uri="http://schemas.microsoft.com/office/word/2010/wordprocessingInk">
                    <w14:contentPart bwMode="clr" r:id="rId168">
                      <w14:nvContentPartPr>
                        <w14:cNvContentPartPr/>
                      </w14:nvContentPartPr>
                      <w14:xfrm>
                        <a:off x="3637915" y="4618355"/>
                        <a:ext cx="53975" cy="113665"/>
                      </w14:xfrm>
                    </w14:contentPart>
                  </a:graphicData>
                </a:graphic>
              </wp:anchor>
            </w:drawing>
          </mc:Choice>
          <mc:Fallback>
            <w:pict>
              <v:shape w14:anchorId="6958FDD2" id="墨迹 31" o:spid="_x0000_s1026" type="#_x0000_t75" style="position:absolute;left:0;text-align:left;margin-left:196.45pt;margin-top:26.45pt;width:290.9pt;height:372.8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">
                <v:imagedata r:id="rId169" o:title="" croptop="-2533594f" cropleft="-3990724f"/>
              </v:shape>
            </w:pict>
          </mc:Fallback>
        </mc:AlternateContent>
      </w:r>
      <w:r>
        <w:rPr>
          <w:noProof/>
        </w:rPr>
        <mc:AlternateContent>
          <mc:Choice Requires="wpi">
            <w:drawing>
              <wp:anchor distT="0" distB="0" distL="114300" distR="114300" simplePos="0" relativeHeight="251661312" behindDoc="0" locked="0" layoutInCell="1" allowOverlap="1">
                <wp:simplePos x="0" y="0"/>
                <wp:positionH relativeFrom="column">
                  <wp:posOffset>2477770</wp:posOffset>
                </wp:positionH>
                <wp:positionV relativeFrom="paragraph">
                  <wp:posOffset>320675</wp:posOffset>
                </wp:positionV>
                <wp:extent cx="36830" cy="118110"/>
                <wp:effectExtent l="0" t="0" r="0" b="0"/>
                <wp:wrapNone/>
                <wp:docPr id="30" name="墨迹 30"/>
                <wp:cNvGraphicFramePr/>
                <a:graphic xmlns:a="http://schemas.openxmlformats.org/drawingml/2006/main">
                  <a:graphicData uri="http://schemas.microsoft.com/office/word/2010/wordprocessingInk">
                    <w14:contentPart bwMode="clr" r:id="rId170">
                      <w14:nvContentPartPr>
                        <w14:cNvContentPartPr/>
                      </w14:nvContentPartPr>
                      <w14:xfrm>
                        <a:off x="3620770" y="4603115"/>
                        <a:ext cx="36830" cy="118110"/>
                      </w14:xfrm>
                    </w14:contentPart>
                  </a:graphicData>
                </a:graphic>
              </wp:anchor>
            </w:drawing>
          </mc:Choice>
          <mc:Fallback>
            <w:pict>
              <v:shape w14:anchorId="26CE12D0" id="墨迹 30" o:spid="_x0000_s1026" type="#_x0000_t75" style="position:absolute;left:0;text-align:left;margin-left:195.1pt;margin-top:25.25pt;width:288.2pt;height:372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">
                <v:imagedata r:id="rId171" o:title="" croptop="-2422157f" cropleft="-5572516f"/>
              </v:shape>
            </w:pict>
          </mc:Fallback>
        </mc:AlternateContent>
      </w:r>
      <w:r>
        <w:rPr>
          <w:noProof/>
        </w:rPr>
        <mc:AlternateContent>
          <mc:Choice Requires="wpi">
            <w:drawing>
              <wp:anchor distT="0" distB="0" distL="114300" distR="114300" simplePos="0" relativeHeight="251660288" behindDoc="0" locked="0" layoutInCell="1" allowOverlap="1">
                <wp:simplePos x="0" y="0"/>
                <wp:positionH relativeFrom="column">
                  <wp:posOffset>2368550</wp:posOffset>
                </wp:positionH>
                <wp:positionV relativeFrom="paragraph">
                  <wp:posOffset>343535</wp:posOffset>
                </wp:positionV>
                <wp:extent cx="70485" cy="12065"/>
                <wp:effectExtent l="0" t="0" r="0" b="0"/>
                <wp:wrapNone/>
                <wp:docPr id="29" name="墨迹 29"/>
                <wp:cNvGraphicFramePr/>
                <a:graphic xmlns:a="http://schemas.openxmlformats.org/drawingml/2006/main">
                  <a:graphicData uri="http://schemas.microsoft.com/office/word/2010/wordprocessingInk">
                    <w14:contentPart bwMode="clr" r:id="rId172">
                      <w14:nvContentPartPr>
                        <w14:cNvContentPartPr/>
                      </w14:nvContentPartPr>
                      <w14:xfrm>
                        <a:off x="3511550" y="4625975"/>
                        <a:ext cx="70485" cy="12065"/>
                      </w14:xfrm>
                    </w14:contentPart>
                  </a:graphicData>
                </a:graphic>
              </wp:anchor>
            </w:drawing>
          </mc:Choice>
          <mc:Fallback>
            <w:pict>
              <v:shape w14:anchorId="37789523" id="墨迹 29" o:spid="_x0000_s1026" type="#_x0000_t75" style="position:absolute;left:0;text-align:left;margin-left:186.5pt;margin-top:27.05pt;width:282.2pt;height:365.3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">
                <v:imagedata r:id="rId173" o:title="" croptop="-18352601f" cropleft="-3042743f"/>
              </v:shape>
            </w:pict>
          </mc:Fallback>
        </mc:AlternateContent>
      </w:r>
      <w:r>
        <w:rPr>
          <w:noProof/>
        </w:rPr>
        <mc:AlternateContent>
          <mc:Choice Requires="wpi">
            <w:drawing>
              <wp:anchor distT="0" distB="0" distL="114300" distR="114300" simplePos="0" relativeHeight="251659264" behindDoc="0" locked="0" layoutInCell="1" allowOverlap="1">
                <wp:simplePos x="0" y="0"/>
                <wp:positionH relativeFrom="column">
                  <wp:posOffset>2363470</wp:posOffset>
                </wp:positionH>
                <wp:positionV relativeFrom="paragraph">
                  <wp:posOffset>278765</wp:posOffset>
                </wp:positionV>
                <wp:extent cx="93980" cy="160020"/>
                <wp:effectExtent l="0" t="0" r="0" b="0"/>
                <wp:wrapNone/>
                <wp:docPr id="28" name="墨迹 28"/>
                <wp:cNvGraphicFramePr/>
                <a:graphic xmlns:a="http://schemas.openxmlformats.org/drawingml/2006/main">
                  <a:graphicData uri="http://schemas.microsoft.com/office/word/2010/wordprocessingInk">
                    <w14:contentPart bwMode="clr" r:id="rId174">
                      <w14:nvContentPartPr>
                        <w14:cNvContentPartPr/>
                      </w14:nvContentPartPr>
                      <w14:xfrm>
                        <a:off x="3506470" y="4561205"/>
                        <a:ext cx="93980" cy="160020"/>
                      </w14:xfrm>
                    </w14:contentPart>
                  </a:graphicData>
                </a:graphic>
              </wp:anchor>
            </w:drawing>
          </mc:Choice>
          <mc:Fallback>
            <w:pict>
              <v:shape w14:anchorId="20648AF2" id="墨迹 28" o:spid="_x0000_s1026" type="#_x0000_t75" style="position:absolute;left:0;text-align:left;margin-left:186.1pt;margin-top:21.95pt;width:283.75pt;height:37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">
                <v:imagedata r:id="rId175" o:title="" croptop="-1788410f" cropleft="-2273563f"/>
              </v:shape>
            </w:pict>
          </mc:Fallback>
        </mc:AlternateContent>
      </w:r>
      <w:r>
        <w:rPr>
          <w:noProof/>
        </w:rPr>
        <mc:AlternateContent>
          <mc:Choice Requires="wpi">
            <w:drawing>
              <wp:anchor distT="0" distB="0" distL="114300" distR="114300" simplePos="0" relativeHeight="251658240" behindDoc="0" locked="0" layoutInCell="1" allowOverlap="1">
                <wp:simplePos x="0" y="0"/>
                <wp:positionH relativeFrom="column">
                  <wp:posOffset>2363470</wp:posOffset>
                </wp:positionH>
                <wp:positionV relativeFrom="paragraph">
                  <wp:posOffset>255905</wp:posOffset>
                </wp:positionV>
                <wp:extent cx="55880" cy="7620"/>
                <wp:effectExtent l="0" t="0" r="0" b="0"/>
                <wp:wrapNone/>
                <wp:docPr id="27" name="墨迹 27"/>
                <wp:cNvGraphicFramePr/>
                <a:graphic xmlns:a="http://schemas.openxmlformats.org/drawingml/2006/main">
                  <a:graphicData uri="http://schemas.microsoft.com/office/word/2010/wordprocessingInk">
                    <w14:contentPart bwMode="clr" r:id="rId176">
                      <w14:nvContentPartPr>
                        <w14:cNvContentPartPr/>
                      </w14:nvContentPartPr>
                      <w14:xfrm>
                        <a:off x="3506470" y="4538345"/>
                        <a:ext cx="55880" cy="7620"/>
                      </w14:xfrm>
                    </w14:contentPart>
                  </a:graphicData>
                </a:graphic>
              </wp:anchor>
            </w:drawing>
          </mc:Choice>
          <mc:Fallback>
            <w:pict>
              <v:shape w14:anchorId="380D59CA" id="墨迹 27" o:spid="_x0000_s1026" type="#_x0000_t75" style="position:absolute;left:0;text-align:left;margin-left:186.1pt;margin-top:20.15pt;width:280.7pt;height:358.1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">
                <v:imagedata r:id="rId177" o:title="" croptop="-23406182f" cropleft="-3766955f"/>
              </v:shape>
            </w:pict>
          </mc:Fallback>
        </mc:AlternateContent>
      </w:r>
      <w:r>
        <w:rPr>
          <w:rFonts w:hint="eastAsia"/>
        </w:rPr>
        <w:t xml:space="preserve">    3</w:t>
      </w:r>
      <w:r>
        <w:rPr>
          <w:rFonts w:hint="eastAsia"/>
        </w:rPr>
        <w:t>、中间导体定律：引入第三个导体</w:t>
      </w:r>
      <w:r>
        <w:rPr>
          <w:rFonts w:hint="eastAsia"/>
        </w:rPr>
        <w:t>C</w:t>
      </w:r>
      <w:r>
        <w:rPr>
          <w:rFonts w:hint="eastAsia"/>
        </w:rPr>
        <w:t>后，只要保持</w:t>
      </w:r>
      <w:r>
        <w:rPr>
          <w:rFonts w:hint="eastAsia"/>
        </w:rPr>
        <w:t>C</w:t>
      </w:r>
      <w:r>
        <w:rPr>
          <w:rFonts w:hint="eastAsia"/>
        </w:rPr>
        <w:t>两端温度相等，不会影响回路中热电势的大小，即遵循中间导体定律。</w:t>
      </w:r>
      <w:r>
        <w:rPr>
          <w:rFonts w:hint="eastAsia"/>
        </w:rPr>
        <w:t xml:space="preserve">   </w:t>
      </w:r>
    </w:p>
    <w:p w:rsidR="00171F94" w:rsidRDefault="00F704F3">
      <w:r>
        <w:rPr>
          <w:rFonts w:hint="eastAsia"/>
        </w:rPr>
        <w:t xml:space="preserve">      </w:t>
      </w:r>
    </w:p>
    <w:p w:rsidR="00171F94" w:rsidRDefault="00171F94"/>
    <w:p w:rsidR="00171F94" w:rsidRDefault="00F704F3">
      <w:r>
        <w:rPr>
          <w:noProof/>
        </w:rPr>
        <mc:AlternateContent>
          <mc:Choice Requires="wpi">
            <w:drawing>
              <wp:anchor distT="0" distB="0" distL="114300" distR="114300" simplePos="0" relativeHeight="251799552" behindDoc="0" locked="0" layoutInCell="1" allowOverlap="1">
                <wp:simplePos x="0" y="0"/>
                <wp:positionH relativeFrom="column">
                  <wp:posOffset>4129405</wp:posOffset>
                </wp:positionH>
                <wp:positionV relativeFrom="paragraph">
                  <wp:posOffset>396240</wp:posOffset>
                </wp:positionV>
                <wp:extent cx="30480" cy="244475"/>
                <wp:effectExtent l="8890" t="8255" r="16510" b="12700"/>
                <wp:wrapNone/>
                <wp:docPr id="167" name="墨迹 167"/>
                <wp:cNvGraphicFramePr/>
                <a:graphic xmlns:a="http://schemas.openxmlformats.org/drawingml/2006/main">
                  <a:graphicData uri="http://schemas.microsoft.com/office/word/2010/wordprocessingInk">
                    <w14:contentPart bwMode="clr" r:id="rId178">
                      <w14:nvContentPartPr>
                        <w14:cNvContentPartPr/>
                      </w14:nvContentPartPr>
                      <w14:xfrm>
                        <a:off x="5272405" y="5471160"/>
                        <a:ext cx="30480" cy="244475"/>
                      </w14:xfrm>
                    </w14:contentPart>
                  </a:graphicData>
                </a:graphic>
              </wp:anchor>
            </w:drawing>
          </mc:Choice>
          <mc:Fallback>
            <w:pict>
              <v:shape w14:anchorId="51745A09" id="墨迹 167" o:spid="_x0000_s1026" type="#_x0000_t75" style="position:absolute;left:0;text-align:left;margin-left:325.15pt;margin-top:31.2pt;width:417.9pt;height:450.4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&#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">
                <v:imagedata r:id="rId179" o:title="" croptop="-1414034f" cropleft="-8769140f"/>
              </v:shape>
            </w:pict>
          </mc:Fallback>
        </mc:AlternateContent>
      </w:r>
      <w:r>
        <w:rPr>
          <w:rFonts w:hint="eastAsia"/>
        </w:rPr>
        <w:t xml:space="preserve">    4</w:t>
      </w:r>
      <w:r>
        <w:rPr>
          <w:rFonts w:hint="eastAsia"/>
        </w:rPr>
        <w:t>、中间温度定律：若热电偶的节点温度为</w:t>
      </w:r>
      <w:r>
        <w:rPr>
          <w:rFonts w:hint="eastAsia"/>
        </w:rPr>
        <w:t>T</w:t>
      </w:r>
      <w:r>
        <w:rPr>
          <w:rFonts w:hint="eastAsia"/>
        </w:rPr>
        <w:t>，</w:t>
      </w:r>
      <w:r>
        <w:rPr>
          <w:rFonts w:hint="eastAsia"/>
        </w:rPr>
        <w:t>T0</w:t>
      </w:r>
      <w:r>
        <w:rPr>
          <w:rFonts w:hint="eastAsia"/>
        </w:rPr>
        <w:t>，其热电势等于该热电偶分别在接点温度为</w:t>
      </w:r>
      <w:r>
        <w:rPr>
          <w:rFonts w:hint="eastAsia"/>
        </w:rPr>
        <w:t>T</w:t>
      </w:r>
      <w:r>
        <w:rPr>
          <w:rFonts w:hint="eastAsia"/>
        </w:rPr>
        <w:t>、</w:t>
      </w:r>
      <w:r>
        <w:rPr>
          <w:rFonts w:hint="eastAsia"/>
        </w:rPr>
        <w:t>Tn</w:t>
      </w:r>
      <w:r>
        <w:rPr>
          <w:rFonts w:hint="eastAsia"/>
        </w:rPr>
        <w:t>和</w:t>
      </w:r>
      <w:r>
        <w:rPr>
          <w:rFonts w:hint="eastAsia"/>
        </w:rPr>
        <w:t>Tn</w:t>
      </w:r>
      <w:r>
        <w:rPr>
          <w:rFonts w:hint="eastAsia"/>
        </w:rPr>
        <w:t>、</w:t>
      </w:r>
      <w:r>
        <w:rPr>
          <w:rFonts w:hint="eastAsia"/>
        </w:rPr>
        <w:t>T0</w:t>
      </w:r>
      <w:r>
        <w:rPr>
          <w:rFonts w:hint="eastAsia"/>
        </w:rPr>
        <w:t>时相应的热电势的代数和。</w:t>
      </w:r>
    </w:p>
    <w:p w:rsidR="00171F94" w:rsidRDefault="00F704F3">
      <w:r>
        <w:rPr>
          <w:noProof/>
        </w:rPr>
        <mc:AlternateContent>
          <mc:Choice Requires="wpi">
            <w:drawing>
              <wp:anchor distT="0" distB="0" distL="114300" distR="114300" simplePos="0" relativeHeight="251798528" behindDoc="0" locked="0" layoutInCell="1" allowOverlap="1">
                <wp:simplePos x="0" y="0"/>
                <wp:positionH relativeFrom="column">
                  <wp:posOffset>4006215</wp:posOffset>
                </wp:positionH>
                <wp:positionV relativeFrom="paragraph">
                  <wp:posOffset>123190</wp:posOffset>
                </wp:positionV>
                <wp:extent cx="68580" cy="75565"/>
                <wp:effectExtent l="9525" t="6985" r="12700" b="15240"/>
                <wp:wrapNone/>
                <wp:docPr id="166" name="墨迹 166"/>
                <wp:cNvGraphicFramePr/>
                <a:graphic xmlns:a="http://schemas.openxmlformats.org/drawingml/2006/main">
                  <a:graphicData uri="http://schemas.microsoft.com/office/word/2010/wordprocessingInk">
                    <w14:contentPart bwMode="clr" r:id="rId180">
                      <w14:nvContentPartPr>
                        <w14:cNvContentPartPr/>
                      </w14:nvContentPartPr>
                      <w14:xfrm>
                        <a:off x="5149215" y="5594350"/>
                        <a:ext cx="68580" cy="75565"/>
                      </w14:xfrm>
                    </w14:contentPart>
                  </a:graphicData>
                </a:graphic>
              </wp:anchor>
            </w:drawing>
          </mc:Choice>
          <mc:Fallback>
            <w:pict>
              <v:shape w14:anchorId="0D533784" id="墨迹 166" o:spid="_x0000_s1026" type="#_x0000_t75" style="position:absolute;left:0;text-align:left;margin-left:315.45pt;margin-top:9.7pt;width:411.1pt;height:446.7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">
                <v:imagedata r:id="rId181" o:title="" croptop="-4438300f" cropleft="-4462506f"/>
              </v:shape>
            </w:pict>
          </mc:Fallback>
        </mc:AlternateContent>
      </w:r>
      <w:r>
        <w:rPr>
          <w:noProof/>
        </w:rPr>
        <mc:AlternateContent>
          <mc:Choice Requires="wpi">
            <w:drawing>
              <wp:anchor distT="0" distB="0" distL="114300" distR="114300" simplePos="0" relativeHeight="251797504" behindDoc="0" locked="0" layoutInCell="1" allowOverlap="1">
                <wp:simplePos x="0" y="0"/>
                <wp:positionH relativeFrom="column">
                  <wp:posOffset>3952240</wp:posOffset>
                </wp:positionH>
                <wp:positionV relativeFrom="paragraph">
                  <wp:posOffset>31115</wp:posOffset>
                </wp:positionV>
                <wp:extent cx="4445" cy="174625"/>
                <wp:effectExtent l="11430" t="7620" r="12065" b="13335"/>
                <wp:wrapNone/>
                <wp:docPr id="165" name="墨迹 165"/>
                <wp:cNvGraphicFramePr/>
                <a:graphic xmlns:a="http://schemas.openxmlformats.org/drawingml/2006/main">
                  <a:graphicData uri="http://schemas.microsoft.com/office/word/2010/wordprocessingInk">
                    <w14:contentPart bwMode="clr" r:id="rId182">
                      <w14:nvContentPartPr>
                        <w14:cNvContentPartPr/>
                      </w14:nvContentPartPr>
                      <w14:xfrm>
                        <a:off x="5095240" y="5502275"/>
                        <a:ext cx="4445" cy="174625"/>
                      </w14:xfrm>
                    </w14:contentPart>
                  </a:graphicData>
                </a:graphic>
              </wp:anchor>
            </w:drawing>
          </mc:Choice>
          <mc:Fallback>
            <w:pict>
              <v:shape w14:anchorId="127E61E4" id="墨迹 165" o:spid="_x0000_s1026" type="#_x0000_t75" style="position:absolute;left:0;text-align:left;margin-left:311.2pt;margin-top:2.45pt;width:401.8pt;height:447.3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&#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">
                <v:imagedata r:id="rId183" o:title="" croptop="-1977269f" cropleft="-30913717f"/>
              </v:shape>
            </w:pict>
          </mc:Fallback>
        </mc:AlternateContent>
      </w:r>
      <w:r>
        <w:rPr>
          <w:noProof/>
        </w:rPr>
        <mc:AlternateContent>
          <mc:Choice Requires="wpi">
            <w:drawing>
              <wp:anchor distT="0" distB="0" distL="114300" distR="114300" simplePos="0" relativeHeight="251796480" behindDoc="0" locked="0" layoutInCell="1" allowOverlap="1">
                <wp:simplePos x="0" y="0"/>
                <wp:positionH relativeFrom="column">
                  <wp:posOffset>3890645</wp:posOffset>
                </wp:positionH>
                <wp:positionV relativeFrom="paragraph">
                  <wp:posOffset>15240</wp:posOffset>
                </wp:positionV>
                <wp:extent cx="121285" cy="11430"/>
                <wp:effectExtent l="10160" t="12700" r="15240" b="10795"/>
                <wp:wrapNone/>
                <wp:docPr id="164" name="墨迹 164"/>
                <wp:cNvGraphicFramePr/>
                <a:graphic xmlns:a="http://schemas.openxmlformats.org/drawingml/2006/main">
                  <a:graphicData uri="http://schemas.microsoft.com/office/word/2010/wordprocessingInk">
                    <w14:contentPart bwMode="clr" r:id="rId184">
                      <w14:nvContentPartPr>
                        <w14:cNvContentPartPr/>
                      </w14:nvContentPartPr>
                      <w14:xfrm>
                        <a:off x="5033645" y="5486400"/>
                        <a:ext cx="121285" cy="11430"/>
                      </w14:xfrm>
                    </w14:contentPart>
                  </a:graphicData>
                </a:graphic>
              </wp:anchor>
            </w:drawing>
          </mc:Choice>
          <mc:Fallback>
            <w:pict>
              <v:shape w14:anchorId="0B715B19" id="墨迹 164" o:spid="_x0000_s1026" type="#_x0000_t75" style="position:absolute;left:0;text-align:left;margin-left:306.35pt;margin-top:1.2pt;width:406.2pt;height:433.2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">
                <v:imagedata r:id="rId185" o:title="" croptop="-18250719f" cropleft="-2544339f"/>
              </v:shape>
            </w:pict>
          </mc:Fallback>
        </mc:AlternateContent>
      </w:r>
      <w:r>
        <w:rPr>
          <w:noProof/>
        </w:rPr>
        <mc:AlternateContent>
          <mc:Choice Requires="wpi">
            <w:drawing>
              <wp:anchor distT="0" distB="0" distL="114300" distR="114300" simplePos="0" relativeHeight="251795456" behindDoc="0" locked="0" layoutInCell="1" allowOverlap="1">
                <wp:simplePos x="0" y="0"/>
                <wp:positionH relativeFrom="column">
                  <wp:posOffset>3846195</wp:posOffset>
                </wp:positionH>
                <wp:positionV relativeFrom="paragraph">
                  <wp:posOffset>208280</wp:posOffset>
                </wp:positionV>
                <wp:extent cx="5715" cy="16510"/>
                <wp:effectExtent l="5080" t="6985" r="10160" b="11430"/>
                <wp:wrapNone/>
                <wp:docPr id="163" name="墨迹 163"/>
                <wp:cNvGraphicFramePr/>
                <a:graphic xmlns:a="http://schemas.openxmlformats.org/drawingml/2006/main">
                  <a:graphicData uri="http://schemas.microsoft.com/office/word/2010/wordprocessingInk">
                    <w14:contentPart bwMode="clr" r:id="rId186">
                      <w14:nvContentPartPr>
                        <w14:cNvContentPartPr/>
                      </w14:nvContentPartPr>
                      <w14:xfrm>
                        <a:off x="4989195" y="5679440"/>
                        <a:ext cx="5715" cy="16510"/>
                      </w14:xfrm>
                    </w14:contentPart>
                  </a:graphicData>
                </a:graphic>
              </wp:anchor>
            </w:drawing>
          </mc:Choice>
          <mc:Fallback>
            <w:pict>
              <v:shape w14:anchorId="5ED7AA1C" id="墨迹 163" o:spid="_x0000_s1026" type="#_x0000_t75" style="position:absolute;left:0;text-align:left;margin-left:302.85pt;margin-top:16.4pt;width:393.45pt;height:448.65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">
                <v:imagedata r:id="rId187" o:title="" croptop="-279.40625" cropleft="-34314650f"/>
              </v:shape>
            </w:pict>
          </mc:Fallback>
        </mc:AlternateContent>
      </w:r>
      <w:r>
        <w:rPr>
          <w:noProof/>
        </w:rPr>
        <mc:AlternateContent>
          <mc:Choice Requires="wpi">
            <w:drawing>
              <wp:anchor distT="0" distB="0" distL="114300" distR="114300" simplePos="0" relativeHeight="251794432" behindDoc="0" locked="0" layoutInCell="1" allowOverlap="1">
                <wp:simplePos x="0" y="0"/>
                <wp:positionH relativeFrom="column">
                  <wp:posOffset>3712845</wp:posOffset>
                </wp:positionH>
                <wp:positionV relativeFrom="paragraph">
                  <wp:posOffset>154305</wp:posOffset>
                </wp:positionV>
                <wp:extent cx="89535" cy="80645"/>
                <wp:effectExtent l="10160" t="9525" r="12065" b="14605"/>
                <wp:wrapNone/>
                <wp:docPr id="162" name="墨迹 162"/>
                <wp:cNvGraphicFramePr/>
                <a:graphic xmlns:a="http://schemas.openxmlformats.org/drawingml/2006/main">
                  <a:graphicData uri="http://schemas.microsoft.com/office/word/2010/wordprocessingInk">
                    <w14:contentPart bwMode="clr" r:id="rId188">
                      <w14:nvContentPartPr>
                        <w14:cNvContentPartPr/>
                      </w14:nvContentPartPr>
                      <w14:xfrm>
                        <a:off x="4855845" y="5625465"/>
                        <a:ext cx="89535" cy="80645"/>
                      </w14:xfrm>
                    </w14:contentPart>
                  </a:graphicData>
                </a:graphic>
              </wp:anchor>
            </w:drawing>
          </mc:Choice>
          <mc:Fallback>
            <w:pict>
              <v:shape w14:anchorId="689D0DEA" id="墨迹 162" o:spid="_x0000_s1026" type="#_x0000_t75" style="position:absolute;left:0;text-align:left;margin-left:292.35pt;margin-top:12.15pt;width:389.65pt;height:449.5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">
                <v:imagedata r:id="rId189" o:title="" croptop="-4204277f" cropleft="-3294478f"/>
              </v:shape>
            </w:pict>
          </mc:Fallback>
        </mc:AlternateContent>
      </w:r>
      <w:r>
        <w:rPr>
          <w:noProof/>
        </w:rPr>
        <mc:AlternateContent>
          <mc:Choice Requires="wpi">
            <w:drawing>
              <wp:anchor distT="0" distB="0" distL="114300" distR="114300" simplePos="0" relativeHeight="251793408" behindDoc="0" locked="0" layoutInCell="1" allowOverlap="1">
                <wp:simplePos x="0" y="0"/>
                <wp:positionH relativeFrom="column">
                  <wp:posOffset>3641725</wp:posOffset>
                </wp:positionH>
                <wp:positionV relativeFrom="paragraph">
                  <wp:posOffset>69215</wp:posOffset>
                </wp:positionV>
                <wp:extent cx="6350" cy="175260"/>
                <wp:effectExtent l="5715" t="6985" r="15875" b="6350"/>
                <wp:wrapNone/>
                <wp:docPr id="161" name="墨迹 161"/>
                <wp:cNvGraphicFramePr/>
                <a:graphic xmlns:a="http://schemas.openxmlformats.org/drawingml/2006/main">
                  <a:graphicData uri="http://schemas.microsoft.com/office/word/2010/wordprocessingInk">
                    <w14:contentPart bwMode="clr" r:id="rId190">
                      <w14:nvContentPartPr>
                        <w14:cNvContentPartPr/>
                      </w14:nvContentPartPr>
                      <w14:xfrm>
                        <a:off x="4784725" y="5540375"/>
                        <a:ext cx="6350" cy="175260"/>
                      </w14:xfrm>
                    </w14:contentPart>
                  </a:graphicData>
                </a:graphic>
              </wp:anchor>
            </w:drawing>
          </mc:Choice>
          <mc:Fallback>
            <w:pict>
              <v:shape w14:anchorId="02EC9F2D" id="墨迹 161" o:spid="_x0000_s1026" type="#_x0000_t75" style="position:absolute;left:0;text-align:left;margin-left:286.75pt;margin-top:5.45pt;width:377.45pt;height:450.25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">
                <v:imagedata r:id="rId191" o:title="" croptop="-2005172f" cropleft="-25972952f"/>
              </v:shape>
            </w:pict>
          </mc:Fallback>
        </mc:AlternateContent>
      </w:r>
      <w:r>
        <w:rPr>
          <w:noProof/>
        </w:rPr>
        <mc:AlternateContent>
          <mc:Choice Requires="wpi">
            <w:drawing>
              <wp:anchor distT="0" distB="0" distL="114300" distR="114300" simplePos="0" relativeHeight="251792384" behindDoc="0" locked="0" layoutInCell="1" allowOverlap="1">
                <wp:simplePos x="0" y="0"/>
                <wp:positionH relativeFrom="column">
                  <wp:posOffset>3594100</wp:posOffset>
                </wp:positionH>
                <wp:positionV relativeFrom="paragraph">
                  <wp:posOffset>53975</wp:posOffset>
                </wp:positionV>
                <wp:extent cx="92710" cy="10795"/>
                <wp:effectExtent l="6985" t="8890" r="12065" b="8255"/>
                <wp:wrapNone/>
                <wp:docPr id="160" name="墨迹 160"/>
                <wp:cNvGraphicFramePr/>
                <a:graphic xmlns:a="http://schemas.openxmlformats.org/drawingml/2006/main">
                  <a:graphicData uri="http://schemas.microsoft.com/office/word/2010/wordprocessingInk">
                    <w14:contentPart bwMode="clr" r:id="rId192">
                      <w14:nvContentPartPr>
                        <w14:cNvContentPartPr/>
                      </w14:nvContentPartPr>
                      <w14:xfrm>
                        <a:off x="4737100" y="5525135"/>
                        <a:ext cx="92710" cy="10795"/>
                      </w14:xfrm>
                    </w14:contentPart>
                  </a:graphicData>
                </a:graphic>
              </wp:anchor>
            </w:drawing>
          </mc:Choice>
          <mc:Fallback>
            <w:pict>
              <v:shape w14:anchorId="103FAF02" id="墨迹 160" o:spid="_x0000_s1026" type="#_x0000_t75" style="position:absolute;left:0;text-align:left;margin-left:283pt;margin-top:4.25pt;width:380.5pt;height:436.1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">
                <v:imagedata r:id="rId193" o:title="" croptop="-22798664f" cropleft="-3152070f"/>
              </v:shape>
            </w:pict>
          </mc:Fallback>
        </mc:AlternateContent>
      </w:r>
      <w:r>
        <w:rPr>
          <w:noProof/>
        </w:rPr>
        <mc:AlternateContent>
          <mc:Choice Requires="wpi">
            <w:drawing>
              <wp:anchor distT="0" distB="0" distL="114300" distR="114300" simplePos="0" relativeHeight="251791360" behindDoc="0" locked="0" layoutInCell="1" allowOverlap="1">
                <wp:simplePos x="0" y="0"/>
                <wp:positionH relativeFrom="column">
                  <wp:posOffset>3517265</wp:posOffset>
                </wp:positionH>
                <wp:positionV relativeFrom="paragraph">
                  <wp:posOffset>15240</wp:posOffset>
                </wp:positionV>
                <wp:extent cx="76835" cy="215900"/>
                <wp:effectExtent l="9525" t="7620" r="11430" b="13970"/>
                <wp:wrapNone/>
                <wp:docPr id="159" name="墨迹 159"/>
                <wp:cNvGraphicFramePr/>
                <a:graphic xmlns:a="http://schemas.openxmlformats.org/drawingml/2006/main">
                  <a:graphicData uri="http://schemas.microsoft.com/office/word/2010/wordprocessingInk">
                    <w14:contentPart bwMode="clr" r:id="rId194">
                      <w14:nvContentPartPr>
                        <w14:cNvContentPartPr/>
                      </w14:nvContentPartPr>
                      <w14:xfrm>
                        <a:off x="4660265" y="5486400"/>
                        <a:ext cx="76835" cy="215900"/>
                      </w14:xfrm>
                    </w14:contentPart>
                  </a:graphicData>
                </a:graphic>
              </wp:anchor>
            </w:drawing>
          </mc:Choice>
          <mc:Fallback>
            <w:pict>
              <v:shape w14:anchorId="5FE5EEC5" id="墨迹 159" o:spid="_x0000_s1026" type="#_x0000_t75" style="position:absolute;left:0;text-align:left;margin-left:276.95pt;margin-top:1.2pt;width:373.25pt;height:449.2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">
                <v:imagedata r:id="rId195" o:title="" croptop="-1612074f" cropleft="-3640723f"/>
              </v:shape>
            </w:pict>
          </mc:Fallback>
        </mc:AlternateContent>
      </w:r>
      <w:r>
        <w:rPr>
          <w:noProof/>
        </w:rPr>
        <mc:AlternateContent>
          <mc:Choice Requires="wpi">
            <w:drawing>
              <wp:anchor distT="0" distB="0" distL="114300" distR="114300" simplePos="0" relativeHeight="251790336" behindDoc="0" locked="0" layoutInCell="1" allowOverlap="1">
                <wp:simplePos x="0" y="0"/>
                <wp:positionH relativeFrom="column">
                  <wp:posOffset>3371850</wp:posOffset>
                </wp:positionH>
                <wp:positionV relativeFrom="paragraph">
                  <wp:posOffset>80645</wp:posOffset>
                </wp:positionV>
                <wp:extent cx="86995" cy="153670"/>
                <wp:effectExtent l="7620" t="8890" r="17145" b="19050"/>
                <wp:wrapNone/>
                <wp:docPr id="158" name="墨迹 158"/>
                <wp:cNvGraphicFramePr/>
                <a:graphic xmlns:a="http://schemas.openxmlformats.org/drawingml/2006/main">
                  <a:graphicData uri="http://schemas.microsoft.com/office/word/2010/wordprocessingInk">
                    <w14:contentPart bwMode="clr" r:id="rId196">
                      <w14:nvContentPartPr>
                        <w14:cNvContentPartPr/>
                      </w14:nvContentPartPr>
                      <w14:xfrm>
                        <a:off x="4514850" y="5551805"/>
                        <a:ext cx="86995" cy="153670"/>
                      </w14:xfrm>
                    </w14:contentPart>
                  </a:graphicData>
                </a:graphic>
              </wp:anchor>
            </w:drawing>
          </mc:Choice>
          <mc:Fallback>
            <w:pict>
              <v:shape w14:anchorId="0EC1F6D5" id="墨迹 158" o:spid="_x0000_s1026" type="#_x0000_t75" style="position:absolute;left:0;text-align:left;margin-left:265.5pt;margin-top:6.35pt;width:362.7pt;height:449.6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">
                <v:imagedata r:id="rId197" o:title="" croptop="-34.125" cropleft="-3082796f"/>
              </v:shape>
            </w:pict>
          </mc:Fallback>
        </mc:AlternateContent>
      </w:r>
      <w:r>
        <w:rPr>
          <w:noProof/>
        </w:rPr>
        <mc:AlternateContent>
          <mc:Choice Requires="wpi">
            <w:drawing>
              <wp:anchor distT="0" distB="0" distL="114300" distR="114300" simplePos="0" relativeHeight="251789312" behindDoc="0" locked="0" layoutInCell="1" allowOverlap="1">
                <wp:simplePos x="0" y="0"/>
                <wp:positionH relativeFrom="column">
                  <wp:posOffset>3373755</wp:posOffset>
                </wp:positionH>
                <wp:positionV relativeFrom="paragraph">
                  <wp:posOffset>111125</wp:posOffset>
                </wp:positionV>
                <wp:extent cx="15240" cy="117475"/>
                <wp:effectExtent l="8890" t="9525" r="10795" b="12700"/>
                <wp:wrapNone/>
                <wp:docPr id="157" name="墨迹 157"/>
                <wp:cNvGraphicFramePr/>
                <a:graphic xmlns:a="http://schemas.openxmlformats.org/drawingml/2006/main">
                  <a:graphicData uri="http://schemas.microsoft.com/office/word/2010/wordprocessingInk">
                    <w14:contentPart bwMode="clr" r:id="rId198">
                      <w14:nvContentPartPr>
                        <w14:cNvContentPartPr/>
                      </w14:nvContentPartPr>
                      <w14:xfrm>
                        <a:off x="4516755" y="5582285"/>
                        <a:ext cx="15240" cy="117475"/>
                      </w14:xfrm>
                    </w14:contentPart>
                  </a:graphicData>
                </a:graphic>
              </wp:anchor>
            </w:drawing>
          </mc:Choice>
          <mc:Fallback>
            <w:pict>
              <v:shape w14:anchorId="5004E3B2" id="墨迹 157" o:spid="_x0000_s1026" type="#_x0000_t75" style="position:absolute;left:0;text-align:left;margin-left:265.65pt;margin-top:8.75pt;width:357.2pt;height:449.15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">
                <v:imagedata r:id="rId199" o:title="" croptop="-2892805f" cropleft="-187"/>
              </v:shape>
            </w:pict>
          </mc:Fallback>
        </mc:AlternateContent>
      </w:r>
      <w:r>
        <w:rPr>
          <w:noProof/>
        </w:rPr>
        <mc:AlternateContent>
          <mc:Choice Requires="wpi">
            <w:drawing>
              <wp:anchor distT="0" distB="0" distL="114300" distR="114300" simplePos="0" relativeHeight="251788288" behindDoc="0" locked="0" layoutInCell="1" allowOverlap="1">
                <wp:simplePos x="0" y="0"/>
                <wp:positionH relativeFrom="column">
                  <wp:posOffset>3273425</wp:posOffset>
                </wp:positionH>
                <wp:positionV relativeFrom="paragraph">
                  <wp:posOffset>169545</wp:posOffset>
                </wp:positionV>
                <wp:extent cx="59690" cy="23495"/>
                <wp:effectExtent l="7620" t="6350" r="9525" b="12065"/>
                <wp:wrapNone/>
                <wp:docPr id="156" name="墨迹 156"/>
                <wp:cNvGraphicFramePr/>
                <a:graphic xmlns:a="http://schemas.openxmlformats.org/drawingml/2006/main">
                  <a:graphicData uri="http://schemas.microsoft.com/office/word/2010/wordprocessingInk">
                    <w14:contentPart bwMode="clr" r:id="rId200">
                      <w14:nvContentPartPr>
                        <w14:cNvContentPartPr/>
                      </w14:nvContentPartPr>
                      <w14:xfrm>
                        <a:off x="4416425" y="5640705"/>
                        <a:ext cx="59690" cy="23495"/>
                      </w14:xfrm>
                    </w14:contentPart>
                  </a:graphicData>
                </a:graphic>
              </wp:anchor>
            </w:drawing>
          </mc:Choice>
          <mc:Fallback>
            <w:pict>
              <v:shape w14:anchorId="43C615C0" id="墨迹 156" o:spid="_x0000_s1026" type="#_x0000_t75" style="position:absolute;left:0;text-align:left;margin-left:257.75pt;margin-top:13.35pt;width:352.6pt;height:446.1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">
                <v:imagedata r:id="rId201" o:title="" croptop="-13224867f" cropleft="-4465443f"/>
              </v:shape>
            </w:pict>
          </mc:Fallback>
        </mc:AlternateContent>
      </w:r>
      <w:r>
        <w:rPr>
          <w:noProof/>
        </w:rPr>
        <mc:AlternateContent>
          <mc:Choice Requires="wpi">
            <w:drawing>
              <wp:anchor distT="0" distB="0" distL="114300" distR="114300" simplePos="0" relativeHeight="251787264" behindDoc="0" locked="0" layoutInCell="1" allowOverlap="1">
                <wp:simplePos x="0" y="0"/>
                <wp:positionH relativeFrom="column">
                  <wp:posOffset>3301365</wp:posOffset>
                </wp:positionH>
                <wp:positionV relativeFrom="paragraph">
                  <wp:posOffset>95885</wp:posOffset>
                </wp:positionV>
                <wp:extent cx="33655" cy="128905"/>
                <wp:effectExtent l="10160" t="7620" r="12065" b="10160"/>
                <wp:wrapNone/>
                <wp:docPr id="155" name="墨迹 155"/>
                <wp:cNvGraphicFramePr/>
                <a:graphic xmlns:a="http://schemas.openxmlformats.org/drawingml/2006/main">
                  <a:graphicData uri="http://schemas.microsoft.com/office/word/2010/wordprocessingInk">
                    <w14:contentPart bwMode="clr" r:id="rId202">
                      <w14:nvContentPartPr>
                        <w14:cNvContentPartPr/>
                      </w14:nvContentPartPr>
                      <w14:xfrm>
                        <a:off x="4444365" y="5567045"/>
                        <a:ext cx="33655" cy="128905"/>
                      </w14:xfrm>
                    </w14:contentPart>
                  </a:graphicData>
                </a:graphic>
              </wp:anchor>
            </w:drawing>
          </mc:Choice>
          <mc:Fallback>
            <w:pict>
              <v:shape w14:anchorId="6F381ED8" id="墨迹 155" o:spid="_x0000_s1026" type="#_x0000_t75" style="position:absolute;left:0;text-align:left;margin-left:259.95pt;margin-top:7.55pt;width:352.85pt;height:448.7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">
                <v:imagedata r:id="rId203" o:title="" croptop="-2682995f" cropleft="-7160832f"/>
              </v:shape>
            </w:pict>
          </mc:Fallback>
        </mc:AlternateContent>
      </w:r>
      <w:r>
        <w:rPr>
          <w:noProof/>
        </w:rPr>
        <mc:AlternateContent>
          <mc:Choice Requires="wpi">
            <w:drawing>
              <wp:anchor distT="0" distB="0" distL="114300" distR="114300" simplePos="0" relativeHeight="251786240" behindDoc="0" locked="0" layoutInCell="1" allowOverlap="1">
                <wp:simplePos x="0" y="0"/>
                <wp:positionH relativeFrom="column">
                  <wp:posOffset>3247390</wp:posOffset>
                </wp:positionH>
                <wp:positionV relativeFrom="paragraph">
                  <wp:posOffset>95885</wp:posOffset>
                </wp:positionV>
                <wp:extent cx="41910" cy="137160"/>
                <wp:effectExtent l="8890" t="7620" r="12065" b="8890"/>
                <wp:wrapNone/>
                <wp:docPr id="154" name="墨迹 154"/>
                <wp:cNvGraphicFramePr/>
                <a:graphic xmlns:a="http://schemas.openxmlformats.org/drawingml/2006/main">
                  <a:graphicData uri="http://schemas.microsoft.com/office/word/2010/wordprocessingInk">
                    <w14:contentPart bwMode="clr" r:id="rId204">
                      <w14:nvContentPartPr>
                        <w14:cNvContentPartPr/>
                      </w14:nvContentPartPr>
                      <w14:xfrm>
                        <a:off x="4390390" y="5567045"/>
                        <a:ext cx="41910" cy="137160"/>
                      </w14:xfrm>
                    </w14:contentPart>
                  </a:graphicData>
                </a:graphic>
              </wp:anchor>
            </w:drawing>
          </mc:Choice>
          <mc:Fallback>
            <w:pict>
              <v:shape w14:anchorId="7AC0EB0F" id="墨迹 154" o:spid="_x0000_s1026" type="#_x0000_t75" style="position:absolute;left:0;text-align:left;margin-left:255.7pt;margin-top:7.55pt;width:349.3pt;height:449.4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">
                <v:imagedata r:id="rId205" o:title="" croptop="-2518250f" cropleft="-5804137f"/>
              </v:shape>
            </w:pict>
          </mc:Fallback>
        </mc:AlternateContent>
      </w:r>
      <w:r>
        <w:rPr>
          <w:noProof/>
        </w:rPr>
        <mc:AlternateContent>
          <mc:Choice Requires="wpi">
            <w:drawing>
              <wp:anchor distT="0" distB="0" distL="114300" distR="114300" simplePos="0" relativeHeight="251785216" behindDoc="0" locked="0" layoutInCell="1" allowOverlap="1">
                <wp:simplePos x="0" y="0"/>
                <wp:positionH relativeFrom="column">
                  <wp:posOffset>3142615</wp:posOffset>
                </wp:positionH>
                <wp:positionV relativeFrom="paragraph">
                  <wp:posOffset>142240</wp:posOffset>
                </wp:positionV>
                <wp:extent cx="74930" cy="15240"/>
                <wp:effectExtent l="8255" t="12065" r="14605" b="14605"/>
                <wp:wrapNone/>
                <wp:docPr id="153" name="墨迹 153"/>
                <wp:cNvGraphicFramePr/>
                <a:graphic xmlns:a="http://schemas.openxmlformats.org/drawingml/2006/main">
                  <a:graphicData uri="http://schemas.microsoft.com/office/word/2010/wordprocessingInk">
                    <w14:contentPart bwMode="clr" r:id="rId206">
                      <w14:nvContentPartPr>
                        <w14:cNvContentPartPr/>
                      </w14:nvContentPartPr>
                      <w14:xfrm>
                        <a:off x="4285615" y="5613400"/>
                        <a:ext cx="74930" cy="15240"/>
                      </w14:xfrm>
                    </w14:contentPart>
                  </a:graphicData>
                </a:graphic>
              </wp:anchor>
            </w:drawing>
          </mc:Choice>
          <mc:Fallback>
            <w:pict>
              <v:shape w14:anchorId="4C36D1B4" id="墨迹 153" o:spid="_x0000_s1026" type="#_x0000_t75" style="position:absolute;left:0;text-align:left;margin-left:247.45pt;margin-top:11.2pt;width:343.65pt;height:443.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">
                <v:imagedata r:id="rId207" o:title="" croptop="-15645392f" cropleft="-3372853f"/>
              </v:shape>
            </w:pict>
          </mc:Fallback>
        </mc:AlternateContent>
      </w:r>
      <w:r>
        <w:rPr>
          <w:noProof/>
        </w:rPr>
        <mc:AlternateContent>
          <mc:Choice Requires="wpi">
            <w:drawing>
              <wp:anchor distT="0" distB="0" distL="114300" distR="114300" simplePos="0" relativeHeight="251784192" behindDoc="0" locked="0" layoutInCell="1" allowOverlap="1">
                <wp:simplePos x="0" y="0"/>
                <wp:positionH relativeFrom="column">
                  <wp:posOffset>3116580</wp:posOffset>
                </wp:positionH>
                <wp:positionV relativeFrom="paragraph">
                  <wp:posOffset>26670</wp:posOffset>
                </wp:positionV>
                <wp:extent cx="100965" cy="210185"/>
                <wp:effectExtent l="12700" t="8255" r="12065" b="19050"/>
                <wp:wrapNone/>
                <wp:docPr id="152" name="墨迹 152"/>
                <wp:cNvGraphicFramePr/>
                <a:graphic xmlns:a="http://schemas.openxmlformats.org/drawingml/2006/main">
                  <a:graphicData uri="http://schemas.microsoft.com/office/word/2010/wordprocessingInk">
                    <w14:contentPart bwMode="clr" r:id="rId208">
                      <w14:nvContentPartPr>
                        <w14:cNvContentPartPr/>
                      </w14:nvContentPartPr>
                      <w14:xfrm>
                        <a:off x="4259580" y="5497830"/>
                        <a:ext cx="100965" cy="210185"/>
                      </w14:xfrm>
                    </w14:contentPart>
                  </a:graphicData>
                </a:graphic>
              </wp:anchor>
            </w:drawing>
          </mc:Choice>
          <mc:Fallback>
            <w:pict>
              <v:shape w14:anchorId="6114141B" id="墨迹 152" o:spid="_x0000_s1026" type="#_x0000_t75" style="position:absolute;left:0;text-align:left;margin-left:245.4pt;margin-top:2.1pt;width:343.7pt;height:449.8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">
                <v:imagedata r:id="rId209" o:title="" croptop="-25" cropleft="-2523513f"/>
              </v:shape>
            </w:pict>
          </mc:Fallback>
        </mc:AlternateContent>
      </w:r>
      <w:r>
        <w:rPr>
          <w:noProof/>
        </w:rPr>
        <mc:AlternateContent>
          <mc:Choice Requires="wpi">
            <w:drawing>
              <wp:anchor distT="0" distB="0" distL="114300" distR="114300" simplePos="0" relativeHeight="251783168" behindDoc="0" locked="0" layoutInCell="1" allowOverlap="1">
                <wp:simplePos x="0" y="0"/>
                <wp:positionH relativeFrom="column">
                  <wp:posOffset>3131820</wp:posOffset>
                </wp:positionH>
                <wp:positionV relativeFrom="paragraph">
                  <wp:posOffset>31115</wp:posOffset>
                </wp:positionV>
                <wp:extent cx="74295" cy="10795"/>
                <wp:effectExtent l="7620" t="10160" r="8890" b="13970"/>
                <wp:wrapNone/>
                <wp:docPr id="151" name="墨迹 151"/>
                <wp:cNvGraphicFramePr/>
                <a:graphic xmlns:a="http://schemas.openxmlformats.org/drawingml/2006/main">
                  <a:graphicData uri="http://schemas.microsoft.com/office/word/2010/wordprocessingInk">
                    <w14:contentPart bwMode="clr" r:id="rId210">
                      <w14:nvContentPartPr>
                        <w14:cNvContentPartPr/>
                      </w14:nvContentPartPr>
                      <w14:xfrm>
                        <a:off x="4274820" y="5502275"/>
                        <a:ext cx="74295" cy="10795"/>
                      </w14:xfrm>
                    </w14:contentPart>
                  </a:graphicData>
                </a:graphic>
              </wp:anchor>
            </w:drawing>
          </mc:Choice>
          <mc:Fallback>
            <w:pict>
              <v:shape w14:anchorId="77CA37ED" id="墨迹 151" o:spid="_x0000_s1026" type="#_x0000_t75" style="position:absolute;left:0;text-align:left;margin-left:246.6pt;margin-top:2.45pt;width:342.7pt;height:434.3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">
                <v:imagedata r:id="rId211" o:title="" croptop="-21020065f" cropleft="-3443712f"/>
              </v:shape>
            </w:pict>
          </mc:Fallback>
        </mc:AlternateContent>
      </w:r>
      <w:r>
        <w:rPr>
          <w:noProof/>
        </w:rPr>
        <mc:AlternateContent>
          <mc:Choice Requires="wpi">
            <w:drawing>
              <wp:anchor distT="0" distB="0" distL="114300" distR="114300" simplePos="0" relativeHeight="251782144" behindDoc="0" locked="0" layoutInCell="1" allowOverlap="1">
                <wp:simplePos x="0" y="0"/>
                <wp:positionH relativeFrom="column">
                  <wp:posOffset>2992755</wp:posOffset>
                </wp:positionH>
                <wp:positionV relativeFrom="paragraph">
                  <wp:posOffset>46355</wp:posOffset>
                </wp:positionV>
                <wp:extent cx="10795" cy="215900"/>
                <wp:effectExtent l="9525" t="6985" r="14605" b="7620"/>
                <wp:wrapNone/>
                <wp:docPr id="150" name="墨迹 150"/>
                <wp:cNvGraphicFramePr/>
                <a:graphic xmlns:a="http://schemas.openxmlformats.org/drawingml/2006/main">
                  <a:graphicData uri="http://schemas.microsoft.com/office/word/2010/wordprocessingInk">
                    <w14:contentPart bwMode="clr" r:id="rId212">
                      <w14:nvContentPartPr>
                        <w14:cNvContentPartPr/>
                      </w14:nvContentPartPr>
                      <w14:xfrm>
                        <a:off x="4135755" y="5517515"/>
                        <a:ext cx="10795" cy="215900"/>
                      </w14:xfrm>
                    </w14:contentPart>
                  </a:graphicData>
                </a:graphic>
              </wp:anchor>
            </w:drawing>
          </mc:Choice>
          <mc:Fallback>
            <w:pict>
              <v:shape w14:anchorId="47B9A9BB" id="墨迹 150" o:spid="_x0000_s1026" type="#_x0000_t75" style="position:absolute;left:0;text-align:left;margin-left:235.65pt;margin-top:3.65pt;width:326.75pt;height:451.7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">
                <v:imagedata r:id="rId213" o:title="" croptop="-1621222f" cropleft="-15230098f"/>
              </v:shape>
            </w:pict>
          </mc:Fallback>
        </mc:AlternateContent>
      </w:r>
      <w:r>
        <w:rPr>
          <w:noProof/>
        </w:rPr>
        <mc:AlternateContent>
          <mc:Choice Requires="wpi">
            <w:drawing>
              <wp:anchor distT="0" distB="0" distL="114300" distR="114300" simplePos="0" relativeHeight="251781120" behindDoc="0" locked="0" layoutInCell="1" allowOverlap="1">
                <wp:simplePos x="0" y="0"/>
                <wp:positionH relativeFrom="column">
                  <wp:posOffset>2933065</wp:posOffset>
                </wp:positionH>
                <wp:positionV relativeFrom="paragraph">
                  <wp:posOffset>170815</wp:posOffset>
                </wp:positionV>
                <wp:extent cx="107315" cy="6350"/>
                <wp:effectExtent l="9525" t="9525" r="8890" b="19050"/>
                <wp:wrapNone/>
                <wp:docPr id="149" name="墨迹 149"/>
                <wp:cNvGraphicFramePr/>
                <a:graphic xmlns:a="http://schemas.openxmlformats.org/drawingml/2006/main">
                  <a:graphicData uri="http://schemas.microsoft.com/office/word/2010/wordprocessingInk">
                    <w14:contentPart bwMode="clr" r:id="rId214">
                      <w14:nvContentPartPr>
                        <w14:cNvContentPartPr/>
                      </w14:nvContentPartPr>
                      <w14:xfrm>
                        <a:off x="4076065" y="5641975"/>
                        <a:ext cx="107315" cy="6350"/>
                      </w14:xfrm>
                    </w14:contentPart>
                  </a:graphicData>
                </a:graphic>
              </wp:anchor>
            </w:drawing>
          </mc:Choice>
          <mc:Fallback>
            <w:pict>
              <v:shape w14:anchorId="3F39A787" id="墨迹 149" o:spid="_x0000_s1026" type="#_x0000_t75" style="position:absolute;left:0;text-align:left;margin-left:230.95pt;margin-top:13.45pt;width:329.75pt;height:445.0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">
                <v:imagedata r:id="rId215" o:title="" croptop="-26449734f" cropleft="-2296267f"/>
              </v:shape>
            </w:pict>
          </mc:Fallback>
        </mc:AlternateContent>
      </w:r>
      <w:r>
        <w:rPr>
          <w:noProof/>
        </w:rPr>
        <mc:AlternateContent>
          <mc:Choice Requires="wpi">
            <w:drawing>
              <wp:anchor distT="0" distB="0" distL="114300" distR="114300" simplePos="0" relativeHeight="251780096" behindDoc="0" locked="0" layoutInCell="1" allowOverlap="1">
                <wp:simplePos x="0" y="0"/>
                <wp:positionH relativeFrom="column">
                  <wp:posOffset>2828290</wp:posOffset>
                </wp:positionH>
                <wp:positionV relativeFrom="paragraph">
                  <wp:posOffset>34290</wp:posOffset>
                </wp:positionV>
                <wp:extent cx="36830" cy="229235"/>
                <wp:effectExtent l="8255" t="8255" r="17780" b="13970"/>
                <wp:wrapNone/>
                <wp:docPr id="148" name="墨迹 148"/>
                <wp:cNvGraphicFramePr/>
                <a:graphic xmlns:a="http://schemas.openxmlformats.org/drawingml/2006/main">
                  <a:graphicData uri="http://schemas.microsoft.com/office/word/2010/wordprocessingInk">
                    <w14:contentPart bwMode="clr" r:id="rId216">
                      <w14:nvContentPartPr>
                        <w14:cNvContentPartPr/>
                      </w14:nvContentPartPr>
                      <w14:xfrm>
                        <a:off x="3971290" y="5505450"/>
                        <a:ext cx="36830" cy="229235"/>
                      </w14:xfrm>
                    </w14:contentPart>
                  </a:graphicData>
                </a:graphic>
              </wp:anchor>
            </w:drawing>
          </mc:Choice>
          <mc:Fallback>
            <w:pict>
              <v:shape w14:anchorId="5439D401" id="墨迹 148" o:spid="_x0000_s1026" type="#_x0000_t75" style="position:absolute;left:0;text-align:left;margin-left:222.7pt;margin-top:2.7pt;width:315.95pt;height:451.9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">
                <v:imagedata r:id="rId217" o:title="" croptop="-1513969f" cropleft="-5686158f"/>
              </v:shape>
            </w:pict>
          </mc:Fallback>
        </mc:AlternateContent>
      </w:r>
      <w:r>
        <w:rPr>
          <w:noProof/>
        </w:rPr>
        <mc:AlternateContent>
          <mc:Choice Requires="wpi">
            <w:drawing>
              <wp:anchor distT="0" distB="0" distL="114300" distR="114300" simplePos="0" relativeHeight="251779072" behindDoc="0" locked="0" layoutInCell="1" allowOverlap="1">
                <wp:simplePos x="0" y="0"/>
                <wp:positionH relativeFrom="column">
                  <wp:posOffset>2692400</wp:posOffset>
                </wp:positionH>
                <wp:positionV relativeFrom="paragraph">
                  <wp:posOffset>169545</wp:posOffset>
                </wp:positionV>
                <wp:extent cx="84455" cy="78105"/>
                <wp:effectExtent l="8255" t="10795" r="19050" b="15875"/>
                <wp:wrapNone/>
                <wp:docPr id="147" name="墨迹 147"/>
                <wp:cNvGraphicFramePr/>
                <a:graphic xmlns:a="http://schemas.openxmlformats.org/drawingml/2006/main">
                  <a:graphicData uri="http://schemas.microsoft.com/office/word/2010/wordprocessingInk">
                    <w14:contentPart bwMode="clr" r:id="rId218">
                      <w14:nvContentPartPr>
                        <w14:cNvContentPartPr/>
                      </w14:nvContentPartPr>
                      <w14:xfrm>
                        <a:off x="3835400" y="5640705"/>
                        <a:ext cx="84455" cy="78105"/>
                      </w14:xfrm>
                    </w14:contentPart>
                  </a:graphicData>
                </a:graphic>
              </wp:anchor>
            </w:drawing>
          </mc:Choice>
          <mc:Fallback>
            <w:pict>
              <v:shape w14:anchorId="6BB4543F" id="墨迹 147" o:spid="_x0000_s1026" type="#_x0000_t75" style="position:absolute;left:0;text-align:left;margin-left:212pt;margin-top:13.35pt;width:308.95pt;height:450.6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">
                <v:imagedata r:id="rId219" o:title="" croptop="-4277188f" cropleft="-2708073f"/>
              </v:shape>
            </w:pict>
          </mc:Fallback>
        </mc:AlternateContent>
      </w:r>
      <w:r>
        <w:rPr>
          <w:noProof/>
        </w:rPr>
        <mc:AlternateContent>
          <mc:Choice Requires="wpi">
            <w:drawing>
              <wp:anchor distT="0" distB="0" distL="114300" distR="114300" simplePos="0" relativeHeight="251778048" behindDoc="0" locked="0" layoutInCell="1" allowOverlap="1">
                <wp:simplePos x="0" y="0"/>
                <wp:positionH relativeFrom="column">
                  <wp:posOffset>2614930</wp:posOffset>
                </wp:positionH>
                <wp:positionV relativeFrom="paragraph">
                  <wp:posOffset>57150</wp:posOffset>
                </wp:positionV>
                <wp:extent cx="3175" cy="193040"/>
                <wp:effectExtent l="10160" t="6985" r="14605" b="16510"/>
                <wp:wrapNone/>
                <wp:docPr id="146" name="墨迹 146"/>
                <wp:cNvGraphicFramePr/>
                <a:graphic xmlns:a="http://schemas.openxmlformats.org/drawingml/2006/main">
                  <a:graphicData uri="http://schemas.microsoft.com/office/word/2010/wordprocessingInk">
                    <w14:contentPart bwMode="clr" r:id="rId220">
                      <w14:nvContentPartPr>
                        <w14:cNvContentPartPr/>
                      </w14:nvContentPartPr>
                      <w14:xfrm>
                        <a:off x="3757930" y="5528310"/>
                        <a:ext cx="3175" cy="193040"/>
                      </w14:xfrm>
                    </w14:contentPart>
                  </a:graphicData>
                </a:graphic>
              </wp:anchor>
            </w:drawing>
          </mc:Choice>
          <mc:Fallback>
            <w:pict>
              <v:shape w14:anchorId="60B9838D" id="墨迹 146" o:spid="_x0000_s1026" type="#_x0000_t75" style="position:absolute;left:0;text-align:left;margin-left:205.9pt;margin-top:4.5pt;width:296.35pt;height:450.7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">
                <v:imagedata r:id="rId221" o:title="" croptop="-1810042f" cropleft="-27679598f"/>
              </v:shape>
            </w:pict>
          </mc:Fallback>
        </mc:AlternateContent>
      </w:r>
      <w:r>
        <w:rPr>
          <w:noProof/>
        </w:rPr>
        <mc:AlternateContent>
          <mc:Choice Requires="wpi">
            <w:drawing>
              <wp:anchor distT="0" distB="0" distL="114300" distR="114300" simplePos="0" relativeHeight="251777024" behindDoc="0" locked="0" layoutInCell="1" allowOverlap="1">
                <wp:simplePos x="0" y="0"/>
                <wp:positionH relativeFrom="column">
                  <wp:posOffset>2556510</wp:posOffset>
                </wp:positionH>
                <wp:positionV relativeFrom="paragraph">
                  <wp:posOffset>40005</wp:posOffset>
                </wp:positionV>
                <wp:extent cx="98425" cy="1905"/>
                <wp:effectExtent l="6985" t="8255" r="6350" b="10795"/>
                <wp:wrapNone/>
                <wp:docPr id="145" name="墨迹 145"/>
                <wp:cNvGraphicFramePr/>
                <a:graphic xmlns:a="http://schemas.openxmlformats.org/drawingml/2006/main">
                  <a:graphicData uri="http://schemas.microsoft.com/office/word/2010/wordprocessingInk">
                    <w14:contentPart bwMode="clr" r:id="rId222">
                      <w14:nvContentPartPr>
                        <w14:cNvContentPartPr/>
                      </w14:nvContentPartPr>
                      <w14:xfrm>
                        <a:off x="3699510" y="5511165"/>
                        <a:ext cx="98425" cy="1905"/>
                      </w14:xfrm>
                    </w14:contentPart>
                  </a:graphicData>
                </a:graphic>
              </wp:anchor>
            </w:drawing>
          </mc:Choice>
          <mc:Fallback>
            <w:pict>
              <v:shape w14:anchorId="72A142BA" id="墨迹 145" o:spid="_x0000_s1026" type="#_x0000_t75" style="position:absolute;left:0;text-align:left;margin-left:201.3pt;margin-top:3.15pt;width:299.3pt;height:434.2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">
                <v:imagedata r:id="rId223" o:title="" croptop="-964" cropleft="-2312031f"/>
              </v:shape>
            </w:pict>
          </mc:Fallback>
        </mc:AlternateContent>
      </w:r>
      <w:r>
        <w:rPr>
          <w:noProof/>
        </w:rPr>
        <mc:AlternateContent>
          <mc:Choice Requires="wpi">
            <w:drawing>
              <wp:anchor distT="0" distB="0" distL="114300" distR="114300" simplePos="0" relativeHeight="251776000" behindDoc="0" locked="0" layoutInCell="1" allowOverlap="1">
                <wp:simplePos x="0" y="0"/>
                <wp:positionH relativeFrom="column">
                  <wp:posOffset>2487295</wp:posOffset>
                </wp:positionH>
                <wp:positionV relativeFrom="paragraph">
                  <wp:posOffset>203835</wp:posOffset>
                </wp:positionV>
                <wp:extent cx="7620" cy="43180"/>
                <wp:effectExtent l="8255" t="6985" r="12065" b="12700"/>
                <wp:wrapNone/>
                <wp:docPr id="144" name="墨迹 144"/>
                <wp:cNvGraphicFramePr/>
                <a:graphic xmlns:a="http://schemas.openxmlformats.org/drawingml/2006/main">
                  <a:graphicData uri="http://schemas.microsoft.com/office/word/2010/wordprocessingInk">
                    <w14:contentPart bwMode="clr" r:id="rId224">
                      <w14:nvContentPartPr>
                        <w14:cNvContentPartPr/>
                      </w14:nvContentPartPr>
                      <w14:xfrm>
                        <a:off x="3630295" y="5674995"/>
                        <a:ext cx="7620" cy="43180"/>
                      </w14:xfrm>
                    </w14:contentPart>
                  </a:graphicData>
                </a:graphic>
              </wp:anchor>
            </w:drawing>
          </mc:Choice>
          <mc:Fallback>
            <w:pict>
              <v:shape w14:anchorId="3F064877" id="墨迹 144" o:spid="_x0000_s1026" type="#_x0000_t75" style="position:absolute;left:0;text-align:left;margin-left:195.85pt;margin-top:16.05pt;width:286.65pt;height:450.4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">
                <v:imagedata r:id="rId225" o:title="" croptop="-7703067f" cropleft="-18720358f"/>
              </v:shape>
            </w:pict>
          </mc:Fallback>
        </mc:AlternateContent>
      </w:r>
      <w:r>
        <w:rPr>
          <w:noProof/>
        </w:rPr>
        <mc:AlternateContent>
          <mc:Choice Requires="wpi">
            <w:drawing>
              <wp:anchor distT="0" distB="0" distL="114300" distR="114300" simplePos="0" relativeHeight="251774976" behindDoc="0" locked="0" layoutInCell="1" allowOverlap="1">
                <wp:simplePos x="0" y="0"/>
                <wp:positionH relativeFrom="column">
                  <wp:posOffset>2371725</wp:posOffset>
                </wp:positionH>
                <wp:positionV relativeFrom="paragraph">
                  <wp:posOffset>95885</wp:posOffset>
                </wp:positionV>
                <wp:extent cx="19685" cy="158750"/>
                <wp:effectExtent l="10160" t="6985" r="12065" b="8890"/>
                <wp:wrapNone/>
                <wp:docPr id="143" name="墨迹 143"/>
                <wp:cNvGraphicFramePr/>
                <a:graphic xmlns:a="http://schemas.openxmlformats.org/drawingml/2006/main">
                  <a:graphicData uri="http://schemas.microsoft.com/office/word/2010/wordprocessingInk">
                    <w14:contentPart bwMode="clr" r:id="rId226">
                      <w14:nvContentPartPr>
                        <w14:cNvContentPartPr/>
                      </w14:nvContentPartPr>
                      <w14:xfrm>
                        <a:off x="3514725" y="5567045"/>
                        <a:ext cx="19685" cy="158750"/>
                      </w14:xfrm>
                    </w14:contentPart>
                  </a:graphicData>
                </a:graphic>
              </wp:anchor>
            </w:drawing>
          </mc:Choice>
          <mc:Fallback>
            <w:pict>
              <v:shape w14:anchorId="60A189C0" id="墨迹 143" o:spid="_x0000_s1026" type="#_x0000_t75" style="position:absolute;left:0;text-align:left;margin-left:186.75pt;margin-top:7.55pt;width:278.55pt;height:451.1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">
                <v:imagedata r:id="rId227" o:title="" croptop="-2199850f" cropleft="-8627346f"/>
              </v:shape>
            </w:pict>
          </mc:Fallback>
        </mc:AlternateContent>
      </w:r>
      <w:r>
        <w:rPr>
          <w:noProof/>
        </w:rPr>
        <mc:AlternateContent>
          <mc:Choice Requires="wpi">
            <w:drawing>
              <wp:anchor distT="0" distB="0" distL="114300" distR="114300" simplePos="0" relativeHeight="251773952" behindDoc="0" locked="0" layoutInCell="1" allowOverlap="1">
                <wp:simplePos x="0" y="0"/>
                <wp:positionH relativeFrom="column">
                  <wp:posOffset>2323465</wp:posOffset>
                </wp:positionH>
                <wp:positionV relativeFrom="paragraph">
                  <wp:posOffset>49530</wp:posOffset>
                </wp:positionV>
                <wp:extent cx="92710" cy="4445"/>
                <wp:effectExtent l="8255" t="7620" r="10795" b="15875"/>
                <wp:wrapNone/>
                <wp:docPr id="142" name="墨迹 142"/>
                <wp:cNvGraphicFramePr/>
                <a:graphic xmlns:a="http://schemas.openxmlformats.org/drawingml/2006/main">
                  <a:graphicData uri="http://schemas.microsoft.com/office/word/2010/wordprocessingInk">
                    <w14:contentPart bwMode="clr" r:id="rId228">
                      <w14:nvContentPartPr>
                        <w14:cNvContentPartPr/>
                      </w14:nvContentPartPr>
                      <w14:xfrm>
                        <a:off x="3466465" y="5520690"/>
                        <a:ext cx="92710" cy="4445"/>
                      </w14:xfrm>
                    </w14:contentPart>
                  </a:graphicData>
                </a:graphic>
              </wp:anchor>
            </w:drawing>
          </mc:Choice>
          <mc:Fallback>
            <w:pict>
              <v:shape w14:anchorId="1CCE48BD" id="墨迹 142" o:spid="_x0000_s1026" type="#_x0000_t75" style="position:absolute;left:0;text-align:left;margin-left:182.95pt;margin-top:3.9pt;width:280.55pt;height:435.3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">
                <v:imagedata r:id="rId229" o:title="" croptop="-31632043f" cropleft="-2261822f"/>
              </v:shape>
            </w:pict>
          </mc:Fallback>
        </mc:AlternateContent>
      </w:r>
      <w:r>
        <w:rPr>
          <w:noProof/>
        </w:rPr>
        <mc:AlternateContent>
          <mc:Choice Requires="wpi">
            <w:drawing>
              <wp:anchor distT="0" distB="0" distL="114300" distR="114300" simplePos="0" relativeHeight="251772928" behindDoc="0" locked="0" layoutInCell="1" allowOverlap="1">
                <wp:simplePos x="0" y="0"/>
                <wp:positionH relativeFrom="column">
                  <wp:posOffset>2256790</wp:posOffset>
                </wp:positionH>
                <wp:positionV relativeFrom="paragraph">
                  <wp:posOffset>15240</wp:posOffset>
                </wp:positionV>
                <wp:extent cx="60960" cy="227330"/>
                <wp:effectExtent l="11430" t="8890" r="11430" b="15240"/>
                <wp:wrapNone/>
                <wp:docPr id="141" name="墨迹 141"/>
                <wp:cNvGraphicFramePr/>
                <a:graphic xmlns:a="http://schemas.openxmlformats.org/drawingml/2006/main">
                  <a:graphicData uri="http://schemas.microsoft.com/office/word/2010/wordprocessingInk">
                    <w14:contentPart bwMode="clr" r:id="rId230">
                      <w14:nvContentPartPr>
                        <w14:cNvContentPartPr/>
                      </w14:nvContentPartPr>
                      <w14:xfrm>
                        <a:off x="3399790" y="5486400"/>
                        <a:ext cx="60960" cy="227330"/>
                      </w14:xfrm>
                    </w14:contentPart>
                  </a:graphicData>
                </a:graphic>
              </wp:anchor>
            </w:drawing>
          </mc:Choice>
          <mc:Fallback>
            <w:pict>
              <v:shape w14:anchorId="4F2839FE" id="墨迹 141" o:spid="_x0000_s1026" type="#_x0000_t75" style="position:absolute;left:0;text-align:left;margin-left:177.7pt;margin-top:1.2pt;width:272.75pt;height:450.1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">
                <v:imagedata r:id="rId231" o:title="" croptop="-1533436f" cropleft="-3275575f"/>
              </v:shape>
            </w:pict>
          </mc:Fallback>
        </mc:AlternateContent>
      </w:r>
      <w:r>
        <w:rPr>
          <w:noProof/>
        </w:rPr>
        <mc:AlternateContent>
          <mc:Choice Requires="wpi">
            <w:drawing>
              <wp:anchor distT="0" distB="0" distL="114300" distR="114300" simplePos="0" relativeHeight="251771904" behindDoc="0" locked="0" layoutInCell="1" allowOverlap="1">
                <wp:simplePos x="0" y="0"/>
                <wp:positionH relativeFrom="column">
                  <wp:posOffset>2107565</wp:posOffset>
                </wp:positionH>
                <wp:positionV relativeFrom="paragraph">
                  <wp:posOffset>142240</wp:posOffset>
                </wp:positionV>
                <wp:extent cx="91440" cy="138430"/>
                <wp:effectExtent l="8255" t="8890" r="12065" b="13335"/>
                <wp:wrapNone/>
                <wp:docPr id="140" name="墨迹 140"/>
                <wp:cNvGraphicFramePr/>
                <a:graphic xmlns:a="http://schemas.openxmlformats.org/drawingml/2006/main">
                  <a:graphicData uri="http://schemas.microsoft.com/office/word/2010/wordprocessingInk">
                    <w14:contentPart bwMode="clr" r:id="rId232">
                      <w14:nvContentPartPr>
                        <w14:cNvContentPartPr/>
                      </w14:nvContentPartPr>
                      <w14:xfrm>
                        <a:off x="3250565" y="5613400"/>
                        <a:ext cx="91440" cy="138430"/>
                      </w14:xfrm>
                    </w14:contentPart>
                  </a:graphicData>
                </a:graphic>
              </wp:anchor>
            </w:drawing>
          </mc:Choice>
          <mc:Fallback>
            <w:pict>
              <v:shape w14:anchorId="2680B21B" id="墨迹 140" o:spid="_x0000_s1026" type="#_x0000_t75" style="position:absolute;left:0;text-align:left;margin-left:165.95pt;margin-top:11.2pt;width:263.45pt;height:453.2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">
                <v:imagedata r:id="rId233" o:title="" croptop="-2505972f" cropleft="-2133886f"/>
              </v:shape>
            </w:pict>
          </mc:Fallback>
        </mc:AlternateContent>
      </w:r>
      <w:r>
        <w:rPr>
          <w:noProof/>
        </w:rPr>
        <mc:AlternateContent>
          <mc:Choice Requires="wpi">
            <w:drawing>
              <wp:anchor distT="0" distB="0" distL="114300" distR="114300" simplePos="0" relativeHeight="251770880" behindDoc="0" locked="0" layoutInCell="1" allowOverlap="1">
                <wp:simplePos x="0" y="0"/>
                <wp:positionH relativeFrom="column">
                  <wp:posOffset>2113915</wp:posOffset>
                </wp:positionH>
                <wp:positionV relativeFrom="paragraph">
                  <wp:posOffset>150495</wp:posOffset>
                </wp:positionV>
                <wp:extent cx="7620" cy="99695"/>
                <wp:effectExtent l="11430" t="8255" r="8890" b="10795"/>
                <wp:wrapNone/>
                <wp:docPr id="139" name="墨迹 139"/>
                <wp:cNvGraphicFramePr/>
                <a:graphic xmlns:a="http://schemas.openxmlformats.org/drawingml/2006/main">
                  <a:graphicData uri="http://schemas.microsoft.com/office/word/2010/wordprocessingInk">
                    <w14:contentPart bwMode="clr" r:id="rId234">
                      <w14:nvContentPartPr>
                        <w14:cNvContentPartPr/>
                      </w14:nvContentPartPr>
                      <w14:xfrm>
                        <a:off x="3256915" y="5621655"/>
                        <a:ext cx="7620" cy="99695"/>
                      </w14:xfrm>
                    </w14:contentPart>
                  </a:graphicData>
                </a:graphic>
              </wp:anchor>
            </w:drawing>
          </mc:Choice>
          <mc:Fallback>
            <w:pict>
              <v:shape w14:anchorId="5DE35716" id="墨迹 139" o:spid="_x0000_s1026" type="#_x0000_t75" style="position:absolute;left:0;text-align:left;margin-left:166.45pt;margin-top:11.85pt;width:257.3pt;height:450.7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">
                <v:imagedata r:id="rId235" o:title="" croptop="-3451172f" cropleft="-14597432f"/>
              </v:shape>
            </w:pict>
          </mc:Fallback>
        </mc:AlternateContent>
      </w:r>
      <w:r>
        <w:rPr>
          <w:noProof/>
        </w:rPr>
        <mc:AlternateContent>
          <mc:Choice Requires="wpi">
            <w:drawing>
              <wp:anchor distT="0" distB="0" distL="114300" distR="114300" simplePos="0" relativeHeight="251769856" behindDoc="0" locked="0" layoutInCell="1" allowOverlap="1">
                <wp:simplePos x="0" y="0"/>
                <wp:positionH relativeFrom="column">
                  <wp:posOffset>2009140</wp:posOffset>
                </wp:positionH>
                <wp:positionV relativeFrom="paragraph">
                  <wp:posOffset>219075</wp:posOffset>
                </wp:positionV>
                <wp:extent cx="50800" cy="635"/>
                <wp:effectExtent l="6350" t="8890" r="12700" b="11430"/>
                <wp:wrapNone/>
                <wp:docPr id="138" name="墨迹 138"/>
                <wp:cNvGraphicFramePr/>
                <a:graphic xmlns:a="http://schemas.openxmlformats.org/drawingml/2006/main">
                  <a:graphicData uri="http://schemas.microsoft.com/office/word/2010/wordprocessingInk">
                    <w14:contentPart bwMode="clr" r:id="rId236">
                      <w14:nvContentPartPr>
                        <w14:cNvContentPartPr/>
                      </w14:nvContentPartPr>
                      <w14:xfrm>
                        <a:off x="3152140" y="5690235"/>
                        <a:ext cx="50800" cy="635"/>
                      </w14:xfrm>
                    </w14:contentPart>
                  </a:graphicData>
                </a:graphic>
              </wp:anchor>
            </w:drawing>
          </mc:Choice>
          <mc:Fallback>
            <w:pict>
              <v:shape w14:anchorId="00D4E243" id="墨迹 138" o:spid="_x0000_s1026" type="#_x0000_t75" style="position:absolute;left:0;text-align:left;margin-left:158.2pt;margin-top:17.25pt;width:252.4pt;height:448.4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">
                <v:imagedata r:id="rId237" o:title="" croptop="-559.5625" cropleft="-3693848f"/>
              </v:shape>
            </w:pict>
          </mc:Fallback>
        </mc:AlternateContent>
      </w:r>
      <w:r>
        <w:rPr>
          <w:noProof/>
        </w:rPr>
        <mc:AlternateContent>
          <mc:Choice Requires="wpi">
            <w:drawing>
              <wp:anchor distT="0" distB="0" distL="114300" distR="114300" simplePos="0" relativeHeight="251768832" behindDoc="0" locked="0" layoutInCell="1" allowOverlap="1">
                <wp:simplePos x="0" y="0"/>
                <wp:positionH relativeFrom="column">
                  <wp:posOffset>2024380</wp:posOffset>
                </wp:positionH>
                <wp:positionV relativeFrom="paragraph">
                  <wp:posOffset>134620</wp:posOffset>
                </wp:positionV>
                <wp:extent cx="35560" cy="106045"/>
                <wp:effectExtent l="7620" t="7620" r="12700" b="12065"/>
                <wp:wrapNone/>
                <wp:docPr id="137" name="墨迹 137"/>
                <wp:cNvGraphicFramePr/>
                <a:graphic xmlns:a="http://schemas.openxmlformats.org/drawingml/2006/main">
                  <a:graphicData uri="http://schemas.microsoft.com/office/word/2010/wordprocessingInk">
                    <w14:contentPart bwMode="clr" r:id="rId238">
                      <w14:nvContentPartPr>
                        <w14:cNvContentPartPr/>
                      </w14:nvContentPartPr>
                      <w14:xfrm>
                        <a:off x="3167380" y="5605780"/>
                        <a:ext cx="35560" cy="106045"/>
                      </w14:xfrm>
                    </w14:contentPart>
                  </a:graphicData>
                </a:graphic>
              </wp:anchor>
            </w:drawing>
          </mc:Choice>
          <mc:Fallback>
            <w:pict>
              <v:shape w14:anchorId="00AF3E82" id="墨迹 137" o:spid="_x0000_s1026" type="#_x0000_t75" style="position:absolute;left:0;text-align:left;margin-left:159.4pt;margin-top:10.6pt;width:252.5pt;height:450.0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">
                <v:imagedata r:id="rId239" o:title="" croptop="-3229937f" cropleft="-4801476f"/>
              </v:shape>
            </w:pict>
          </mc:Fallback>
        </mc:AlternateContent>
      </w:r>
      <w:r>
        <w:rPr>
          <w:noProof/>
        </w:rPr>
        <mc:AlternateContent>
          <mc:Choice Requires="wpi">
            <w:drawing>
              <wp:anchor distT="0" distB="0" distL="114300" distR="114300" simplePos="0" relativeHeight="251767808" behindDoc="0" locked="0" layoutInCell="1" allowOverlap="1">
                <wp:simplePos x="0" y="0"/>
                <wp:positionH relativeFrom="column">
                  <wp:posOffset>1979930</wp:posOffset>
                </wp:positionH>
                <wp:positionV relativeFrom="paragraph">
                  <wp:posOffset>165100</wp:posOffset>
                </wp:positionV>
                <wp:extent cx="41275" cy="89535"/>
                <wp:effectExtent l="8890" t="7620" r="12700" b="14605"/>
                <wp:wrapNone/>
                <wp:docPr id="136" name="墨迹 136"/>
                <wp:cNvGraphicFramePr/>
                <a:graphic xmlns:a="http://schemas.openxmlformats.org/drawingml/2006/main">
                  <a:graphicData uri="http://schemas.microsoft.com/office/word/2010/wordprocessingInk">
                    <w14:contentPart bwMode="clr" r:id="rId240">
                      <w14:nvContentPartPr>
                        <w14:cNvContentPartPr/>
                      </w14:nvContentPartPr>
                      <w14:xfrm>
                        <a:off x="3122930" y="5636260"/>
                        <a:ext cx="41275" cy="89535"/>
                      </w14:xfrm>
                    </w14:contentPart>
                  </a:graphicData>
                </a:graphic>
              </wp:anchor>
            </w:drawing>
          </mc:Choice>
          <mc:Fallback>
            <w:pict>
              <v:shape w14:anchorId="692571EE" id="墨迹 136" o:spid="_x0000_s1026" type="#_x0000_t75" style="position:absolute;left:0;text-align:left;margin-left:155.9pt;margin-top:13pt;width:249.4pt;height:451.1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">
                <v:imagedata r:id="rId241" o:title="" croptop="-3824370f" cropleft="-4235695f"/>
              </v:shape>
            </w:pict>
          </mc:Fallback>
        </mc:AlternateContent>
      </w:r>
      <w:r>
        <w:rPr>
          <w:noProof/>
        </w:rPr>
        <mc:AlternateContent>
          <mc:Choice Requires="wpi">
            <w:drawing>
              <wp:anchor distT="0" distB="0" distL="114300" distR="114300" simplePos="0" relativeHeight="251766784" behindDoc="0" locked="0" layoutInCell="1" allowOverlap="1">
                <wp:simplePos x="0" y="0"/>
                <wp:positionH relativeFrom="column">
                  <wp:posOffset>1863725</wp:posOffset>
                </wp:positionH>
                <wp:positionV relativeFrom="paragraph">
                  <wp:posOffset>165100</wp:posOffset>
                </wp:positionV>
                <wp:extent cx="80645" cy="15240"/>
                <wp:effectExtent l="9525" t="11430" r="7620" b="8255"/>
                <wp:wrapNone/>
                <wp:docPr id="135" name="墨迹 135"/>
                <wp:cNvGraphicFramePr/>
                <a:graphic xmlns:a="http://schemas.openxmlformats.org/drawingml/2006/main">
                  <a:graphicData uri="http://schemas.microsoft.com/office/word/2010/wordprocessingInk">
                    <w14:contentPart bwMode="clr" r:id="rId242">
                      <w14:nvContentPartPr>
                        <w14:cNvContentPartPr/>
                      </w14:nvContentPartPr>
                      <w14:xfrm>
                        <a:off x="3006725" y="5636260"/>
                        <a:ext cx="80645" cy="15240"/>
                      </w14:xfrm>
                    </w14:contentPart>
                  </a:graphicData>
                </a:graphic>
              </wp:anchor>
            </w:drawing>
          </mc:Choice>
          <mc:Fallback>
            <w:pict>
              <v:shape w14:anchorId="3F0A4379" id="墨迹 135" o:spid="_x0000_s1026" type="#_x0000_t75" style="position:absolute;left:0;text-align:left;margin-left:146.75pt;margin-top:13pt;width:243.35pt;height:445.2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">
                <v:imagedata r:id="rId243" o:title="" croptop="-16608695f" cropleft="-2245796f"/>
              </v:shape>
            </w:pict>
          </mc:Fallback>
        </mc:AlternateContent>
      </w:r>
      <w:r>
        <w:rPr>
          <w:noProof/>
        </w:rPr>
        <mc:AlternateContent>
          <mc:Choice Requires="wpi">
            <w:drawing>
              <wp:anchor distT="0" distB="0" distL="114300" distR="114300" simplePos="0" relativeHeight="251765760" behindDoc="0" locked="0" layoutInCell="1" allowOverlap="1">
                <wp:simplePos x="0" y="0"/>
                <wp:positionH relativeFrom="column">
                  <wp:posOffset>1847215</wp:posOffset>
                </wp:positionH>
                <wp:positionV relativeFrom="paragraph">
                  <wp:posOffset>77470</wp:posOffset>
                </wp:positionV>
                <wp:extent cx="104775" cy="187960"/>
                <wp:effectExtent l="9525" t="8255" r="11430" b="13335"/>
                <wp:wrapNone/>
                <wp:docPr id="134" name="墨迹 134"/>
                <wp:cNvGraphicFramePr/>
                <a:graphic xmlns:a="http://schemas.openxmlformats.org/drawingml/2006/main">
                  <a:graphicData uri="http://schemas.microsoft.com/office/word/2010/wordprocessingInk">
                    <w14:contentPart bwMode="clr" r:id="rId244">
                      <w14:nvContentPartPr>
                        <w14:cNvContentPartPr/>
                      </w14:nvContentPartPr>
                      <w14:xfrm>
                        <a:off x="2990215" y="5548630"/>
                        <a:ext cx="104775" cy="187960"/>
                      </w14:xfrm>
                    </w14:contentPart>
                  </a:graphicData>
                </a:graphic>
              </wp:anchor>
            </w:drawing>
          </mc:Choice>
          <mc:Fallback>
            <w:pict>
              <v:shape w14:anchorId="2C62282B" id="墨迹 134" o:spid="_x0000_s1026" type="#_x0000_t75" style="position:absolute;left:0;text-align:left;margin-left:145.45pt;margin-top:6.1pt;width:244.05pt;height:452.0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">
                <v:imagedata r:id="rId245" o:title="" croptop="-1845790f" cropleft="-1721510f"/>
              </v:shape>
            </w:pict>
          </mc:Fallback>
        </mc:AlternateContent>
      </w:r>
      <w:r>
        <w:rPr>
          <w:noProof/>
        </w:rPr>
        <mc:AlternateContent>
          <mc:Choice Requires="wpi">
            <w:drawing>
              <wp:anchor distT="0" distB="0" distL="114300" distR="114300" simplePos="0" relativeHeight="251764736" behindDoc="0" locked="0" layoutInCell="1" allowOverlap="1">
                <wp:simplePos x="0" y="0"/>
                <wp:positionH relativeFrom="column">
                  <wp:posOffset>1862455</wp:posOffset>
                </wp:positionH>
                <wp:positionV relativeFrom="paragraph">
                  <wp:posOffset>57150</wp:posOffset>
                </wp:positionV>
                <wp:extent cx="81915" cy="7620"/>
                <wp:effectExtent l="7620" t="7620" r="8255" b="12700"/>
                <wp:wrapNone/>
                <wp:docPr id="133" name="墨迹 133"/>
                <wp:cNvGraphicFramePr/>
                <a:graphic xmlns:a="http://schemas.openxmlformats.org/drawingml/2006/main">
                  <a:graphicData uri="http://schemas.microsoft.com/office/word/2010/wordprocessingInk">
                    <w14:contentPart bwMode="clr" r:id="rId246">
                      <w14:nvContentPartPr>
                        <w14:cNvContentPartPr/>
                      </w14:nvContentPartPr>
                      <w14:xfrm>
                        <a:off x="3005455" y="5528310"/>
                        <a:ext cx="81915" cy="7620"/>
                      </w14:xfrm>
                    </w14:contentPart>
                  </a:graphicData>
                </a:graphic>
              </wp:anchor>
            </w:drawing>
          </mc:Choice>
          <mc:Fallback>
            <w:pict>
              <v:shape w14:anchorId="6613C616" id="墨迹 133" o:spid="_x0000_s1026" type="#_x0000_t75" style="position:absolute;left:0;text-align:left;margin-left:146.65pt;margin-top:4.5pt;width:243.35pt;height:436.1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">
                <v:imagedata r:id="rId247" o:title="" croptop="-24789704f" cropleft="-2212777f"/>
              </v:shape>
            </w:pict>
          </mc:Fallback>
        </mc:AlternateContent>
      </w:r>
      <w:r>
        <w:rPr>
          <w:noProof/>
        </w:rPr>
        <mc:AlternateContent>
          <mc:Choice Requires="wpi">
            <w:drawing>
              <wp:anchor distT="0" distB="0" distL="114300" distR="114300" simplePos="0" relativeHeight="251763712" behindDoc="0" locked="0" layoutInCell="1" allowOverlap="1">
                <wp:simplePos x="0" y="0"/>
                <wp:positionH relativeFrom="column">
                  <wp:posOffset>1659890</wp:posOffset>
                </wp:positionH>
                <wp:positionV relativeFrom="paragraph">
                  <wp:posOffset>219075</wp:posOffset>
                </wp:positionV>
                <wp:extent cx="64135" cy="12065"/>
                <wp:effectExtent l="8890" t="6985" r="10795" b="8890"/>
                <wp:wrapNone/>
                <wp:docPr id="132" name="墨迹 132"/>
                <wp:cNvGraphicFramePr/>
                <a:graphic xmlns:a="http://schemas.openxmlformats.org/drawingml/2006/main">
                  <a:graphicData uri="http://schemas.microsoft.com/office/word/2010/wordprocessingInk">
                    <w14:contentPart bwMode="clr" r:id="rId248">
                      <w14:nvContentPartPr>
                        <w14:cNvContentPartPr/>
                      </w14:nvContentPartPr>
                      <w14:xfrm>
                        <a:off x="2802890" y="5690235"/>
                        <a:ext cx="64135" cy="12065"/>
                      </w14:xfrm>
                    </w14:contentPart>
                  </a:graphicData>
                </a:graphic>
              </wp:anchor>
            </w:drawing>
          </mc:Choice>
          <mc:Fallback>
            <w:pict>
              <v:shape w14:anchorId="564A257E" id="墨迹 132" o:spid="_x0000_s1026" type="#_x0000_t75" style="position:absolute;left:0;text-align:left;margin-left:130.7pt;margin-top:17.25pt;width:226pt;height:449.2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">
                <v:imagedata r:id="rId249" o:title="" croptop="-20239325f" cropleft="-2579310f"/>
              </v:shape>
            </w:pict>
          </mc:Fallback>
        </mc:AlternateContent>
      </w:r>
      <w:r>
        <w:rPr>
          <w:noProof/>
        </w:rPr>
        <mc:AlternateContent>
          <mc:Choice Requires="wpi">
            <w:drawing>
              <wp:anchor distT="0" distB="0" distL="114300" distR="114300" simplePos="0" relativeHeight="251762688" behindDoc="0" locked="0" layoutInCell="1" allowOverlap="1">
                <wp:simplePos x="0" y="0"/>
                <wp:positionH relativeFrom="column">
                  <wp:posOffset>1646555</wp:posOffset>
                </wp:positionH>
                <wp:positionV relativeFrom="paragraph">
                  <wp:posOffset>165100</wp:posOffset>
                </wp:positionV>
                <wp:extent cx="90805" cy="20320"/>
                <wp:effectExtent l="8255" t="10160" r="12700" b="11430"/>
                <wp:wrapNone/>
                <wp:docPr id="131" name="墨迹 131"/>
                <wp:cNvGraphicFramePr/>
                <a:graphic xmlns:a="http://schemas.openxmlformats.org/drawingml/2006/main">
                  <a:graphicData uri="http://schemas.microsoft.com/office/word/2010/wordprocessingInk">
                    <w14:contentPart bwMode="clr" r:id="rId250">
                      <w14:nvContentPartPr>
                        <w14:cNvContentPartPr/>
                      </w14:nvContentPartPr>
                      <w14:xfrm>
                        <a:off x="2789555" y="5636260"/>
                        <a:ext cx="90805" cy="20320"/>
                      </w14:xfrm>
                    </w14:contentPart>
                  </a:graphicData>
                </a:graphic>
              </wp:anchor>
            </w:drawing>
          </mc:Choice>
          <mc:Fallback>
            <w:pict>
              <v:shape w14:anchorId="41D143DA" id="墨迹 131" o:spid="_x0000_s1026" type="#_x0000_t75" style="position:absolute;left:0;text-align:left;margin-left:129.65pt;margin-top:13pt;width:227.1pt;height:445.7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">
                <v:imagedata r:id="rId251" o:title="" croptop="-13211462f" cropleft="-1854880f"/>
              </v:shape>
            </w:pict>
          </mc:Fallback>
        </mc:AlternateContent>
      </w:r>
      <w:r>
        <w:rPr>
          <w:noProof/>
        </w:rPr>
        <mc:AlternateContent>
          <mc:Choice Requires="wpi">
            <w:drawing>
              <wp:anchor distT="0" distB="0" distL="114300" distR="114300" simplePos="0" relativeHeight="251761664" behindDoc="0" locked="0" layoutInCell="1" allowOverlap="1">
                <wp:simplePos x="0" y="0"/>
                <wp:positionH relativeFrom="column">
                  <wp:posOffset>1500505</wp:posOffset>
                </wp:positionH>
                <wp:positionV relativeFrom="paragraph">
                  <wp:posOffset>72390</wp:posOffset>
                </wp:positionV>
                <wp:extent cx="34925" cy="236220"/>
                <wp:effectExtent l="8255" t="6985" r="12700" b="8255"/>
                <wp:wrapNone/>
                <wp:docPr id="130" name="墨迹 130"/>
                <wp:cNvGraphicFramePr/>
                <a:graphic xmlns:a="http://schemas.openxmlformats.org/drawingml/2006/main">
                  <a:graphicData uri="http://schemas.microsoft.com/office/word/2010/wordprocessingInk">
                    <w14:contentPart bwMode="clr" r:id="rId252">
                      <w14:nvContentPartPr>
                        <w14:cNvContentPartPr/>
                      </w14:nvContentPartPr>
                      <w14:xfrm>
                        <a:off x="2643505" y="5543550"/>
                        <a:ext cx="34925" cy="236220"/>
                      </w14:xfrm>
                    </w14:contentPart>
                  </a:graphicData>
                </a:graphic>
              </wp:anchor>
            </w:drawing>
          </mc:Choice>
          <mc:Fallback>
            <w:pict>
              <v:shape w14:anchorId="0DFEEE3F" id="墨迹 130" o:spid="_x0000_s1026" type="#_x0000_t75" style="position:absolute;left:0;text-align:left;margin-left:118.15pt;margin-top:5.7pt;width:211.1pt;height:455.35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">
                <v:imagedata r:id="rId253" o:title="" croptop="-1492784f" cropleft="-4191280f"/>
              </v:shape>
            </w:pict>
          </mc:Fallback>
        </mc:AlternateContent>
      </w:r>
      <w:r>
        <w:rPr>
          <w:noProof/>
        </w:rPr>
        <mc:AlternateContent>
          <mc:Choice Requires="wpi">
            <w:drawing>
              <wp:anchor distT="0" distB="0" distL="114300" distR="114300" simplePos="0" relativeHeight="251760640" behindDoc="0" locked="0" layoutInCell="1" allowOverlap="1">
                <wp:simplePos x="0" y="0"/>
                <wp:positionH relativeFrom="column">
                  <wp:posOffset>1415415</wp:posOffset>
                </wp:positionH>
                <wp:positionV relativeFrom="paragraph">
                  <wp:posOffset>211455</wp:posOffset>
                </wp:positionV>
                <wp:extent cx="46355" cy="81915"/>
                <wp:effectExtent l="6985" t="9525" r="9525" b="13335"/>
                <wp:wrapNone/>
                <wp:docPr id="129" name="墨迹 129"/>
                <wp:cNvGraphicFramePr/>
                <a:graphic xmlns:a="http://schemas.openxmlformats.org/drawingml/2006/main">
                  <a:graphicData uri="http://schemas.microsoft.com/office/word/2010/wordprocessingInk">
                    <w14:contentPart bwMode="clr" r:id="rId254">
                      <w14:nvContentPartPr>
                        <w14:cNvContentPartPr/>
                      </w14:nvContentPartPr>
                      <w14:xfrm>
                        <a:off x="2558415" y="5682615"/>
                        <a:ext cx="46355" cy="81915"/>
                      </w14:xfrm>
                    </w14:contentPart>
                  </a:graphicData>
                </a:graphic>
              </wp:anchor>
            </w:drawing>
          </mc:Choice>
          <mc:Fallback>
            <w:pict>
              <v:shape w14:anchorId="6D60337E" id="墨迹 129" o:spid="_x0000_s1026" type="#_x0000_t75" style="position:absolute;left:0;text-align:left;margin-left:111.45pt;margin-top:16.65pt;width:205.3pt;height:454.1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">
                <v:imagedata r:id="rId255" o:title="" croptop="-4216935f" cropleft="-3216059f"/>
              </v:shape>
            </w:pict>
          </mc:Fallback>
        </mc:AlternateContent>
      </w:r>
      <w:r>
        <w:rPr>
          <w:noProof/>
        </w:rPr>
        <mc:AlternateContent>
          <mc:Choice Requires="wpi">
            <w:drawing>
              <wp:anchor distT="0" distB="0" distL="114300" distR="114300" simplePos="0" relativeHeight="251759616" behindDoc="0" locked="0" layoutInCell="1" allowOverlap="1">
                <wp:simplePos x="0" y="0"/>
                <wp:positionH relativeFrom="column">
                  <wp:posOffset>1338580</wp:posOffset>
                </wp:positionH>
                <wp:positionV relativeFrom="paragraph">
                  <wp:posOffset>100330</wp:posOffset>
                </wp:positionV>
                <wp:extent cx="12065" cy="140335"/>
                <wp:effectExtent l="9525" t="6985" r="13335" b="6350"/>
                <wp:wrapNone/>
                <wp:docPr id="128" name="墨迹 128"/>
                <wp:cNvGraphicFramePr/>
                <a:graphic xmlns:a="http://schemas.openxmlformats.org/drawingml/2006/main">
                  <a:graphicData uri="http://schemas.microsoft.com/office/word/2010/wordprocessingInk">
                    <w14:contentPart bwMode="clr" r:id="rId256">
                      <w14:nvContentPartPr>
                        <w14:cNvContentPartPr/>
                      </w14:nvContentPartPr>
                      <w14:xfrm>
                        <a:off x="2481580" y="5571490"/>
                        <a:ext cx="12065" cy="140335"/>
                      </w14:xfrm>
                    </w14:contentPart>
                  </a:graphicData>
                </a:graphic>
              </wp:anchor>
            </w:drawing>
          </mc:Choice>
          <mc:Fallback>
            <w:pict>
              <v:shape w14:anchorId="2AA7E391" id="墨迹 128" o:spid="_x0000_s1026" type="#_x0000_t75" style="position:absolute;left:0;text-align:left;margin-left:105.4pt;margin-top:7.9pt;width:196.6pt;height:450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">
                <v:imagedata r:id="rId257" o:title="" croptop="-2487815f" cropleft="-8820242f"/>
              </v:shape>
            </w:pict>
          </mc:Fallback>
        </mc:AlternateContent>
      </w:r>
      <w:r>
        <w:rPr>
          <w:noProof/>
        </w:rPr>
        <mc:AlternateContent>
          <mc:Choice Requires="wpi">
            <w:drawing>
              <wp:anchor distT="0" distB="0" distL="114300" distR="114300" simplePos="0" relativeHeight="251758592" behindDoc="0" locked="0" layoutInCell="1" allowOverlap="1">
                <wp:simplePos x="0" y="0"/>
                <wp:positionH relativeFrom="column">
                  <wp:posOffset>1292225</wp:posOffset>
                </wp:positionH>
                <wp:positionV relativeFrom="paragraph">
                  <wp:posOffset>62865</wp:posOffset>
                </wp:positionV>
                <wp:extent cx="102235" cy="25400"/>
                <wp:effectExtent l="8890" t="6985" r="7620" b="9525"/>
                <wp:wrapNone/>
                <wp:docPr id="127" name="墨迹 127"/>
                <wp:cNvGraphicFramePr/>
                <a:graphic xmlns:a="http://schemas.openxmlformats.org/drawingml/2006/main">
                  <a:graphicData uri="http://schemas.microsoft.com/office/word/2010/wordprocessingInk">
                    <w14:contentPart bwMode="clr" r:id="rId258">
                      <w14:nvContentPartPr>
                        <w14:cNvContentPartPr/>
                      </w14:nvContentPartPr>
                      <w14:xfrm>
                        <a:off x="2435225" y="5534025"/>
                        <a:ext cx="102235" cy="25400"/>
                      </w14:xfrm>
                    </w14:contentPart>
                  </a:graphicData>
                </a:graphic>
              </wp:anchor>
            </w:drawing>
          </mc:Choice>
          <mc:Fallback>
            <w:pict>
              <v:shape w14:anchorId="175551C9" id="墨迹 127" o:spid="_x0000_s1026" type="#_x0000_t75" style="position:absolute;left:0;text-align:left;margin-left:101.75pt;margin-top:4.95pt;width:200.05pt;height:438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">
                <v:imagedata r:id="rId259" o:title="" croptop="-11191236f" cropleft="-1458938f"/>
              </v:shape>
            </w:pict>
          </mc:Fallback>
        </mc:AlternateContent>
      </w:r>
      <w:r>
        <w:rPr>
          <w:noProof/>
        </w:rPr>
        <mc:AlternateContent>
          <mc:Choice Requires="wpi">
            <w:drawing>
              <wp:anchor distT="0" distB="0" distL="114300" distR="114300" simplePos="0" relativeHeight="251757568" behindDoc="0" locked="0" layoutInCell="1" allowOverlap="1">
                <wp:simplePos x="0" y="0"/>
                <wp:positionH relativeFrom="column">
                  <wp:posOffset>1245870</wp:posOffset>
                </wp:positionH>
                <wp:positionV relativeFrom="paragraph">
                  <wp:posOffset>242570</wp:posOffset>
                </wp:positionV>
                <wp:extent cx="7620" cy="22860"/>
                <wp:effectExtent l="5715" t="6985" r="7620" b="12065"/>
                <wp:wrapNone/>
                <wp:docPr id="126" name="墨迹 126"/>
                <wp:cNvGraphicFramePr/>
                <a:graphic xmlns:a="http://schemas.openxmlformats.org/drawingml/2006/main">
                  <a:graphicData uri="http://schemas.microsoft.com/office/word/2010/wordprocessingInk">
                    <w14:contentPart bwMode="clr" r:id="rId260">
                      <w14:nvContentPartPr>
                        <w14:cNvContentPartPr/>
                      </w14:nvContentPartPr>
                      <w14:xfrm>
                        <a:off x="2388870" y="5713730"/>
                        <a:ext cx="7620" cy="22860"/>
                      </w14:xfrm>
                    </w14:contentPart>
                  </a:graphicData>
                </a:graphic>
              </wp:anchor>
            </w:drawing>
          </mc:Choice>
          <mc:Fallback>
            <w:pict>
              <v:shape w14:anchorId="05E6A6B6" id="墨迹 126" o:spid="_x0000_s1026" type="#_x0000_t75" style="position:absolute;left:0;text-align:left;margin-left:98.1pt;margin-top:19.1pt;width:188.8pt;height:451.8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">
                <v:imagedata r:id="rId261" o:title="" croptop="-14377959f" cropleft="-14491166f"/>
              </v:shape>
            </w:pict>
          </mc:Fallback>
        </mc:AlternateContent>
      </w:r>
      <w:r>
        <w:rPr>
          <w:noProof/>
        </w:rPr>
        <mc:AlternateContent>
          <mc:Choice Requires="wpi">
            <w:drawing>
              <wp:anchor distT="0" distB="0" distL="114300" distR="114300" simplePos="0" relativeHeight="251756544" behindDoc="0" locked="0" layoutInCell="1" allowOverlap="1">
                <wp:simplePos x="0" y="0"/>
                <wp:positionH relativeFrom="column">
                  <wp:posOffset>1160780</wp:posOffset>
                </wp:positionH>
                <wp:positionV relativeFrom="paragraph">
                  <wp:posOffset>154305</wp:posOffset>
                </wp:positionV>
                <wp:extent cx="8255" cy="95885"/>
                <wp:effectExtent l="8255" t="6985" r="11430" b="8890"/>
                <wp:wrapNone/>
                <wp:docPr id="125" name="墨迹 125"/>
                <wp:cNvGraphicFramePr/>
                <a:graphic xmlns:a="http://schemas.openxmlformats.org/drawingml/2006/main">
                  <a:graphicData uri="http://schemas.microsoft.com/office/word/2010/wordprocessingInk">
                    <w14:contentPart bwMode="clr" r:id="rId262">
                      <w14:nvContentPartPr>
                        <w14:cNvContentPartPr/>
                      </w14:nvContentPartPr>
                      <w14:xfrm>
                        <a:off x="2303780" y="5625465"/>
                        <a:ext cx="8255" cy="95885"/>
                      </w14:xfrm>
                    </w14:contentPart>
                  </a:graphicData>
                </a:graphic>
              </wp:anchor>
            </w:drawing>
          </mc:Choice>
          <mc:Fallback>
            <w:pict>
              <v:shape w14:anchorId="02D3D780" id="墨迹 125" o:spid="_x0000_s1026" type="#_x0000_t75" style="position:absolute;left:0;text-align:left;margin-left:91.4pt;margin-top:12.15pt;width:182.25pt;height:450.7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">
                <v:imagedata r:id="rId263" o:title="" croptop="-3604073f" cropleft="-11309641f"/>
              </v:shape>
            </w:pict>
          </mc:Fallback>
        </mc:AlternateContent>
      </w:r>
      <w:r>
        <w:rPr>
          <w:noProof/>
        </w:rPr>
        <mc:AlternateContent>
          <mc:Choice Requires="wpi">
            <w:drawing>
              <wp:anchor distT="0" distB="0" distL="114300" distR="114300" simplePos="0" relativeHeight="251755520" behindDoc="0" locked="0" layoutInCell="1" allowOverlap="1">
                <wp:simplePos x="0" y="0"/>
                <wp:positionH relativeFrom="column">
                  <wp:posOffset>1104900</wp:posOffset>
                </wp:positionH>
                <wp:positionV relativeFrom="paragraph">
                  <wp:posOffset>128270</wp:posOffset>
                </wp:positionV>
                <wp:extent cx="100330" cy="3175"/>
                <wp:effectExtent l="7620" t="6350" r="10795" b="11430"/>
                <wp:wrapNone/>
                <wp:docPr id="124" name="墨迹 124"/>
                <wp:cNvGraphicFramePr/>
                <a:graphic xmlns:a="http://schemas.openxmlformats.org/drawingml/2006/main">
                  <a:graphicData uri="http://schemas.microsoft.com/office/word/2010/wordprocessingInk">
                    <w14:contentPart bwMode="clr" r:id="rId264">
                      <w14:nvContentPartPr>
                        <w14:cNvContentPartPr/>
                      </w14:nvContentPartPr>
                      <w14:xfrm>
                        <a:off x="2247900" y="5599430"/>
                        <a:ext cx="100330" cy="3175"/>
                      </w14:xfrm>
                    </w14:contentPart>
                  </a:graphicData>
                </a:graphic>
              </wp:anchor>
            </w:drawing>
          </mc:Choice>
          <mc:Fallback>
            <w:pict>
              <v:shape w14:anchorId="48440ADD" id="墨迹 124" o:spid="_x0000_s1026" type="#_x0000_t75" style="position:absolute;left:0;text-align:left;margin-left:87pt;margin-top:10.1pt;width:185.15pt;height:441.3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">
                <v:imagedata r:id="rId265" o:title="" croptop="-734.5" cropleft="-1378987f"/>
              </v:shape>
            </w:pict>
          </mc:Fallback>
        </mc:AlternateContent>
      </w:r>
      <w:r>
        <w:rPr>
          <w:noProof/>
        </w:rPr>
        <mc:AlternateContent>
          <mc:Choice Requires="wpi">
            <w:drawing>
              <wp:anchor distT="0" distB="0" distL="114300" distR="114300" simplePos="0" relativeHeight="251754496" behindDoc="0" locked="0" layoutInCell="1" allowOverlap="1">
                <wp:simplePos x="0" y="0"/>
                <wp:positionH relativeFrom="column">
                  <wp:posOffset>1053465</wp:posOffset>
                </wp:positionH>
                <wp:positionV relativeFrom="paragraph">
                  <wp:posOffset>53975</wp:posOffset>
                </wp:positionV>
                <wp:extent cx="32385" cy="215900"/>
                <wp:effectExtent l="8890" t="6985" r="7620" b="7620"/>
                <wp:wrapNone/>
                <wp:docPr id="123" name="墨迹 123"/>
                <wp:cNvGraphicFramePr/>
                <a:graphic xmlns:a="http://schemas.openxmlformats.org/drawingml/2006/main">
                  <a:graphicData uri="http://schemas.microsoft.com/office/word/2010/wordprocessingInk">
                    <w14:contentPart bwMode="clr" r:id="rId266">
                      <w14:nvContentPartPr>
                        <w14:cNvContentPartPr/>
                      </w14:nvContentPartPr>
                      <w14:xfrm>
                        <a:off x="2196465" y="5525135"/>
                        <a:ext cx="32385" cy="215900"/>
                      </w14:xfrm>
                    </w14:contentPart>
                  </a:graphicData>
                </a:graphic>
              </wp:anchor>
            </w:drawing>
          </mc:Choice>
          <mc:Fallback>
            <w:pict>
              <v:shape w14:anchorId="240F3F46" id="墨迹 123" o:spid="_x0000_s1026" type="#_x0000_t75" style="position:absolute;left:0;text-align:left;margin-left:82.95pt;margin-top:4.25pt;width:175.7pt;height:452.3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">
                <v:imagedata r:id="rId267" o:title="" croptop="-1628288f" cropleft="-3837744f"/>
              </v:shape>
            </w:pict>
          </mc:Fallback>
        </mc:AlternateContent>
      </w:r>
      <w:r>
        <w:rPr>
          <w:noProof/>
        </w:rPr>
        <mc:AlternateContent>
          <mc:Choice Requires="wpi">
            <w:drawing>
              <wp:anchor distT="0" distB="0" distL="114300" distR="114300" simplePos="0" relativeHeight="251753472" behindDoc="0" locked="0" layoutInCell="1" allowOverlap="1">
                <wp:simplePos x="0" y="0"/>
                <wp:positionH relativeFrom="column">
                  <wp:posOffset>908685</wp:posOffset>
                </wp:positionH>
                <wp:positionV relativeFrom="paragraph">
                  <wp:posOffset>185420</wp:posOffset>
                </wp:positionV>
                <wp:extent cx="97155" cy="161925"/>
                <wp:effectExtent l="0" t="0" r="0" b="0"/>
                <wp:wrapNone/>
                <wp:docPr id="120" name="墨迹 120"/>
                <wp:cNvGraphicFramePr/>
                <a:graphic xmlns:a="http://schemas.openxmlformats.org/drawingml/2006/main">
                  <a:graphicData uri="http://schemas.microsoft.com/office/word/2010/wordprocessingInk">
                    <w14:contentPart bwMode="clr" r:id="rId268">
                      <w14:nvContentPartPr>
                        <w14:cNvContentPartPr/>
                      </w14:nvContentPartPr>
                      <w14:xfrm>
                        <a:off x="2051685" y="5656580"/>
                        <a:ext cx="97155" cy="161925"/>
                      </w14:xfrm>
                    </w14:contentPart>
                  </a:graphicData>
                </a:graphic>
              </wp:anchor>
            </w:drawing>
          </mc:Choice>
          <mc:Fallback>
            <w:pict>
              <v:shape w14:anchorId="14C7F8FB" id="墨迹 120" o:spid="_x0000_s1026" type="#_x0000_t75" style="position:absolute;left:0;text-align:left;margin-left:71.55pt;margin-top:14.6pt;width:169.5pt;height:458.4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">
                <v:imagedata r:id="rId269" o:title="" croptop="-2176627f" cropleft="-1272820f"/>
              </v:shape>
            </w:pict>
          </mc:Fallback>
        </mc:AlternateContent>
      </w:r>
      <w:r>
        <w:rPr>
          <w:noProof/>
        </w:rPr>
        <mc:AlternateContent>
          <mc:Choice Requires="wpi">
            <w:drawing>
              <wp:anchor distT="0" distB="0" distL="114300" distR="114300" simplePos="0" relativeHeight="251752448" behindDoc="0" locked="0" layoutInCell="1" allowOverlap="1">
                <wp:simplePos x="0" y="0"/>
                <wp:positionH relativeFrom="column">
                  <wp:posOffset>918845</wp:posOffset>
                </wp:positionH>
                <wp:positionV relativeFrom="paragraph">
                  <wp:posOffset>169545</wp:posOffset>
                </wp:positionV>
                <wp:extent cx="10795" cy="157480"/>
                <wp:effectExtent l="0" t="0" r="0" b="0"/>
                <wp:wrapNone/>
                <wp:docPr id="119" name="墨迹 119"/>
                <wp:cNvGraphicFramePr/>
                <a:graphic xmlns:a="http://schemas.openxmlformats.org/drawingml/2006/main">
                  <a:graphicData uri="http://schemas.microsoft.com/office/word/2010/wordprocessingInk">
                    <w14:contentPart bwMode="clr" r:id="rId270">
                      <w14:nvContentPartPr>
                        <w14:cNvContentPartPr/>
                      </w14:nvContentPartPr>
                      <w14:xfrm>
                        <a:off x="2061845" y="5640705"/>
                        <a:ext cx="10795" cy="157480"/>
                      </w14:xfrm>
                    </w14:contentPart>
                  </a:graphicData>
                </a:graphic>
              </wp:anchor>
            </w:drawing>
          </mc:Choice>
          <mc:Fallback>
            <w:pict>
              <v:shape w14:anchorId="30241258" id="墨迹 119" o:spid="_x0000_s1026" type="#_x0000_t75" style="position:absolute;left:0;text-align:left;margin-left:72.35pt;margin-top:13.35pt;width:163.45pt;height:456.8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">
                <v:imagedata r:id="rId271" o:title="" croptop="-2246189f" cropleft="-7869174f"/>
              </v:shape>
            </w:pict>
          </mc:Fallback>
        </mc:AlternateContent>
      </w:r>
      <w:r>
        <w:rPr>
          <w:noProof/>
        </w:rPr>
        <mc:AlternateContent>
          <mc:Choice Requires="wpi">
            <w:drawing>
              <wp:anchor distT="0" distB="0" distL="114300" distR="114300" simplePos="0" relativeHeight="251751424" behindDoc="0" locked="0" layoutInCell="1" allowOverlap="1">
                <wp:simplePos x="0" y="0"/>
                <wp:positionH relativeFrom="column">
                  <wp:posOffset>829310</wp:posOffset>
                </wp:positionH>
                <wp:positionV relativeFrom="paragraph">
                  <wp:posOffset>273050</wp:posOffset>
                </wp:positionV>
                <wp:extent cx="66675" cy="7620"/>
                <wp:effectExtent l="0" t="0" r="0" b="0"/>
                <wp:wrapNone/>
                <wp:docPr id="118" name="墨迹 118"/>
                <wp:cNvGraphicFramePr/>
                <a:graphic xmlns:a="http://schemas.openxmlformats.org/drawingml/2006/main">
                  <a:graphicData uri="http://schemas.microsoft.com/office/word/2010/wordprocessingInk">
                    <w14:contentPart bwMode="clr" r:id="rId272">
                      <w14:nvContentPartPr>
                        <w14:cNvContentPartPr/>
                      </w14:nvContentPartPr>
                      <w14:xfrm>
                        <a:off x="1972310" y="5744210"/>
                        <a:ext cx="66675" cy="7620"/>
                      </w14:xfrm>
                    </w14:contentPart>
                  </a:graphicData>
                </a:graphic>
              </wp:anchor>
            </w:drawing>
          </mc:Choice>
          <mc:Fallback>
            <w:pict>
              <v:shape w14:anchorId="6D18A7A1" id="墨迹 118" o:spid="_x0000_s1026" type="#_x0000_t75" style="position:absolute;left:0;text-align:left;margin-left:65.3pt;margin-top:21.5pt;width:160.7pt;height:453.0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">
                <v:imagedata r:id="rId273" o:title="" croptop="-31188238f" cropleft="-1815113f"/>
              </v:shape>
            </w:pict>
          </mc:Fallback>
        </mc:AlternateContent>
      </w:r>
      <w:r>
        <w:rPr>
          <w:noProof/>
        </w:rPr>
        <mc:AlternateContent>
          <mc:Choice Requires="wpi">
            <w:drawing>
              <wp:anchor distT="0" distB="0" distL="114300" distR="114300" simplePos="0" relativeHeight="251750400" behindDoc="0" locked="0" layoutInCell="1" allowOverlap="1">
                <wp:simplePos x="0" y="0"/>
                <wp:positionH relativeFrom="column">
                  <wp:posOffset>849630</wp:posOffset>
                </wp:positionH>
                <wp:positionV relativeFrom="paragraph">
                  <wp:posOffset>169545</wp:posOffset>
                </wp:positionV>
                <wp:extent cx="46355" cy="148590"/>
                <wp:effectExtent l="0" t="0" r="0" b="0"/>
                <wp:wrapNone/>
                <wp:docPr id="117" name="墨迹 117"/>
                <wp:cNvGraphicFramePr/>
                <a:graphic xmlns:a="http://schemas.openxmlformats.org/drawingml/2006/main">
                  <a:graphicData uri="http://schemas.microsoft.com/office/word/2010/wordprocessingInk">
                    <w14:contentPart bwMode="clr" r:id="rId274">
                      <w14:nvContentPartPr>
                        <w14:cNvContentPartPr/>
                      </w14:nvContentPartPr>
                      <w14:xfrm>
                        <a:off x="1992630" y="5640705"/>
                        <a:ext cx="46355" cy="148590"/>
                      </w14:xfrm>
                    </w14:contentPart>
                  </a:graphicData>
                </a:graphic>
              </wp:anchor>
            </w:drawing>
          </mc:Choice>
          <mc:Fallback>
            <w:pict>
              <v:shape w14:anchorId="60B454B4" id="墨迹 117" o:spid="_x0000_s1026" type="#_x0000_t75" style="position:absolute;left:0;text-align:left;margin-left:66.9pt;margin-top:13.35pt;width:160.75pt;height:456.1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">
                <v:imagedata r:id="rId275" o:title="" croptop="-2374543f" cropleft="-2472997f"/>
              </v:shape>
            </w:pict>
          </mc:Fallback>
        </mc:AlternateContent>
      </w:r>
      <w:r>
        <w:rPr>
          <w:noProof/>
        </w:rPr>
        <mc:AlternateContent>
          <mc:Choice Requires="wpi">
            <w:drawing>
              <wp:anchor distT="0" distB="0" distL="114300" distR="114300" simplePos="0" relativeHeight="251749376" behindDoc="0" locked="0" layoutInCell="1" allowOverlap="1">
                <wp:simplePos x="0" y="0"/>
                <wp:positionH relativeFrom="column">
                  <wp:posOffset>806450</wp:posOffset>
                </wp:positionH>
                <wp:positionV relativeFrom="paragraph">
                  <wp:posOffset>169545</wp:posOffset>
                </wp:positionV>
                <wp:extent cx="38735" cy="134620"/>
                <wp:effectExtent l="0" t="0" r="0" b="0"/>
                <wp:wrapNone/>
                <wp:docPr id="116" name="墨迹 116"/>
                <wp:cNvGraphicFramePr/>
                <a:graphic xmlns:a="http://schemas.openxmlformats.org/drawingml/2006/main">
                  <a:graphicData uri="http://schemas.microsoft.com/office/word/2010/wordprocessingInk">
                    <w14:contentPart bwMode="clr" r:id="rId276">
                      <w14:nvContentPartPr>
                        <w14:cNvContentPartPr/>
                      </w14:nvContentPartPr>
                      <w14:xfrm>
                        <a:off x="1949450" y="5640705"/>
                        <a:ext cx="38735" cy="134620"/>
                      </w14:xfrm>
                    </w14:contentPart>
                  </a:graphicData>
                </a:graphic>
              </wp:anchor>
            </w:drawing>
          </mc:Choice>
          <mc:Fallback>
            <w:pict>
              <v:shape w14:anchorId="5FEE3578" id="墨迹 116" o:spid="_x0000_s1026" type="#_x0000_t75" style="position:absolute;left:0;text-align:left;margin-left:63.5pt;margin-top:13.35pt;width:156.8pt;height:45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">
                <v:imagedata r:id="rId277" o:title="" croptop="-2608803f" cropleft="-2788921f"/>
              </v:shape>
            </w:pict>
          </mc:Fallback>
        </mc:AlternateContent>
      </w:r>
      <w:r>
        <w:rPr>
          <w:noProof/>
        </w:rPr>
        <mc:AlternateContent>
          <mc:Choice Requires="wpi">
            <w:drawing>
              <wp:anchor distT="0" distB="0" distL="114300" distR="114300" simplePos="0" relativeHeight="251748352" behindDoc="0" locked="0" layoutInCell="1" allowOverlap="1">
                <wp:simplePos x="0" y="0"/>
                <wp:positionH relativeFrom="column">
                  <wp:posOffset>675640</wp:posOffset>
                </wp:positionH>
                <wp:positionV relativeFrom="paragraph">
                  <wp:posOffset>196215</wp:posOffset>
                </wp:positionV>
                <wp:extent cx="88900" cy="12065"/>
                <wp:effectExtent l="0" t="0" r="0" b="0"/>
                <wp:wrapNone/>
                <wp:docPr id="115" name="墨迹 115"/>
                <wp:cNvGraphicFramePr/>
                <a:graphic xmlns:a="http://schemas.openxmlformats.org/drawingml/2006/main">
                  <a:graphicData uri="http://schemas.microsoft.com/office/word/2010/wordprocessingInk">
                    <w14:contentPart bwMode="clr" r:id="rId278">
                      <w14:nvContentPartPr>
                        <w14:cNvContentPartPr/>
                      </w14:nvContentPartPr>
                      <w14:xfrm>
                        <a:off x="1818640" y="5667375"/>
                        <a:ext cx="88900" cy="12065"/>
                      </w14:xfrm>
                    </w14:contentPart>
                  </a:graphicData>
                </a:graphic>
              </wp:anchor>
            </w:drawing>
          </mc:Choice>
          <mc:Fallback>
            <w:pict>
              <v:shape w14:anchorId="572A9FE4" id="墨迹 115" o:spid="_x0000_s1026" type="#_x0000_t75" style="position:absolute;left:0;text-align:left;margin-left:53.2pt;margin-top:15.45pt;width:150.45pt;height:447.4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&#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">
                <v:imagedata r:id="rId279" o:title="" croptop="-21653580f" cropleft="-1249116f"/>
              </v:shape>
            </w:pict>
          </mc:Fallback>
        </mc:AlternateContent>
      </w:r>
      <w:r>
        <w:rPr>
          <w:noProof/>
        </w:rPr>
        <mc:AlternateContent>
          <mc:Choice Requires="wpi">
            <w:drawing>
              <wp:anchor distT="0" distB="0" distL="114300" distR="114300" simplePos="0" relativeHeight="251747328" behindDoc="0" locked="0" layoutInCell="1" allowOverlap="1">
                <wp:simplePos x="0" y="0"/>
                <wp:positionH relativeFrom="column">
                  <wp:posOffset>672465</wp:posOffset>
                </wp:positionH>
                <wp:positionV relativeFrom="paragraph">
                  <wp:posOffset>80645</wp:posOffset>
                </wp:positionV>
                <wp:extent cx="104775" cy="231140"/>
                <wp:effectExtent l="0" t="0" r="0" b="0"/>
                <wp:wrapNone/>
                <wp:docPr id="114" name="墨迹 114"/>
                <wp:cNvGraphicFramePr/>
                <a:graphic xmlns:a="http://schemas.openxmlformats.org/drawingml/2006/main">
                  <a:graphicData uri="http://schemas.microsoft.com/office/word/2010/wordprocessingInk">
                    <w14:contentPart bwMode="clr" r:id="rId280">
                      <w14:nvContentPartPr>
                        <w14:cNvContentPartPr/>
                      </w14:nvContentPartPr>
                      <w14:xfrm>
                        <a:off x="1815465" y="5551805"/>
                        <a:ext cx="104775" cy="231140"/>
                      </w14:xfrm>
                    </w14:contentPart>
                  </a:graphicData>
                </a:graphic>
              </wp:anchor>
            </w:drawing>
          </mc:Choice>
          <mc:Fallback>
            <w:pict>
              <v:shape w14:anchorId="037DE58F" id="墨迹 114" o:spid="_x0000_s1026" type="#_x0000_t75" style="position:absolute;left:0;text-align:left;margin-left:52.95pt;margin-top:6.35pt;width:151.45pt;height:455.6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">
                <v:imagedata r:id="rId281" o:title="" croptop="-1526902f" cropleft="-1062354f"/>
              </v:shape>
            </w:pict>
          </mc:Fallback>
        </mc:AlternateContent>
      </w:r>
      <w:r>
        <w:rPr>
          <w:noProof/>
        </w:rPr>
        <mc:AlternateContent>
          <mc:Choice Requires="wpi">
            <w:drawing>
              <wp:anchor distT="0" distB="0" distL="114300" distR="114300" simplePos="0" relativeHeight="251746304" behindDoc="0" locked="0" layoutInCell="1" allowOverlap="1">
                <wp:simplePos x="0" y="0"/>
                <wp:positionH relativeFrom="column">
                  <wp:posOffset>672465</wp:posOffset>
                </wp:positionH>
                <wp:positionV relativeFrom="paragraph">
                  <wp:posOffset>61595</wp:posOffset>
                </wp:positionV>
                <wp:extent cx="82550" cy="13335"/>
                <wp:effectExtent l="0" t="0" r="0" b="0"/>
                <wp:wrapNone/>
                <wp:docPr id="113" name="墨迹 113"/>
                <wp:cNvGraphicFramePr/>
                <a:graphic xmlns:a="http://schemas.openxmlformats.org/drawingml/2006/main">
                  <a:graphicData uri="http://schemas.microsoft.com/office/word/2010/wordprocessingInk">
                    <w14:contentPart bwMode="clr" r:id="rId282">
                      <w14:nvContentPartPr>
                        <w14:cNvContentPartPr/>
                      </w14:nvContentPartPr>
                      <w14:xfrm>
                        <a:off x="1815465" y="5532755"/>
                        <a:ext cx="82550" cy="13335"/>
                      </w14:xfrm>
                    </w14:contentPart>
                  </a:graphicData>
                </a:graphic>
              </wp:anchor>
            </w:drawing>
          </mc:Choice>
          <mc:Fallback>
            <w:pict>
              <v:shape w14:anchorId="6E34EAA4" id="墨迹 113" o:spid="_x0000_s1026" type="#_x0000_t75" style="position:absolute;left:0;text-align:left;margin-left:52.95pt;margin-top:4.85pt;width:149.65pt;height:436.9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">
                <v:imagedata r:id="rId283" o:title="" croptop="-19681138f" cropleft="-1355836f"/>
              </v:shape>
            </w:pict>
          </mc:Fallback>
        </mc:AlternateContent>
      </w:r>
    </w:p>
    <w:p w:rsidR="00171F94" w:rsidRDefault="00171F94"/>
    <w:p w:rsidR="00171F94" w:rsidRDefault="00171F94"/>
    <w:p w:rsidR="00171F94" w:rsidRDefault="00F704F3">
      <w:r>
        <w:rPr>
          <w:rFonts w:hint="eastAsia"/>
        </w:rPr>
        <w:t xml:space="preserve">1.15 </w:t>
      </w:r>
      <w:r>
        <w:rPr>
          <w:rFonts w:hint="eastAsia"/>
        </w:rPr>
        <w:t>什么是集成温度传感器？它有哪几种输出形式？有哪些应用实例？</w:t>
      </w:r>
    </w:p>
    <w:p w:rsidR="00171F94" w:rsidRDefault="00F704F3">
      <w:r>
        <w:rPr>
          <w:rFonts w:hint="eastAsia"/>
        </w:rPr>
        <w:t xml:space="preserve">    </w:t>
      </w:r>
      <w:r>
        <w:rPr>
          <w:rFonts w:hint="eastAsia"/>
        </w:rPr>
        <w:t>集成温度传感器是将温敏三极管及其辅助电路集成在同一个芯片上的温度传感器，且其输出结果与绝对温度呈理想的正比关系。</w:t>
      </w:r>
    </w:p>
    <w:p w:rsidR="00171F94" w:rsidRDefault="00F704F3">
      <w:r>
        <w:rPr>
          <w:rFonts w:hint="eastAsia"/>
        </w:rPr>
        <w:t xml:space="preserve">    </w:t>
      </w:r>
      <w:r>
        <w:rPr>
          <w:rFonts w:hint="eastAsia"/>
        </w:rPr>
        <w:t>按照输出形式的不同可以分为电压型、电流型和频率型。</w:t>
      </w:r>
    </w:p>
    <w:p w:rsidR="00171F94" w:rsidRDefault="00F704F3">
      <w:r>
        <w:rPr>
          <w:rFonts w:hint="eastAsia"/>
        </w:rPr>
        <w:t xml:space="preserve">    </w:t>
      </w:r>
      <w:r>
        <w:rPr>
          <w:rFonts w:hint="eastAsia"/>
        </w:rPr>
        <w:t>应用实例：电流型：温度控制器电路、温差测量、数字温度传感器</w:t>
      </w:r>
    </w:p>
    <w:p w:rsidR="00171F94" w:rsidRDefault="00F704F3">
      <w:r>
        <w:rPr>
          <w:rFonts w:hint="eastAsia"/>
        </w:rPr>
        <w:t xml:space="preserve">              </w:t>
      </w:r>
      <w:r>
        <w:rPr>
          <w:rFonts w:hint="eastAsia"/>
        </w:rPr>
        <w:t>电压型：摄氏温度计</w:t>
      </w:r>
    </w:p>
    <w:p w:rsidR="00171F94" w:rsidRDefault="00F704F3">
      <w:r>
        <w:rPr>
          <w:rFonts w:hint="eastAsia"/>
        </w:rPr>
        <w:t xml:space="preserve">2.1 </w:t>
      </w:r>
      <w:r>
        <w:rPr>
          <w:rFonts w:hint="eastAsia"/>
        </w:rPr>
        <w:t>光电效应有哪几种？与之对应的光电元件各有哪些？</w:t>
      </w:r>
    </w:p>
    <w:p w:rsidR="00171F94" w:rsidRDefault="00F704F3">
      <w:r>
        <w:rPr>
          <w:rFonts w:hint="eastAsia"/>
        </w:rPr>
        <w:t xml:space="preserve">    </w:t>
      </w:r>
      <w:r>
        <w:rPr>
          <w:rFonts w:hint="eastAsia"/>
        </w:rPr>
        <w:t>外光电效应：在光照射下，某些材料中的电子会逸出表面，九星发射电子一样，这种现象</w:t>
      </w:r>
      <w:r>
        <w:rPr>
          <w:rFonts w:hint="eastAsia"/>
        </w:rPr>
        <w:t>称为光电发射效应，也称为外光电效应。</w:t>
      </w:r>
      <w:r>
        <w:rPr>
          <w:rFonts w:hint="eastAsia"/>
        </w:rPr>
        <w:t xml:space="preserve"> </w:t>
      </w:r>
      <w:r>
        <w:rPr>
          <w:rFonts w:hint="eastAsia"/>
        </w:rPr>
        <w:t>应用：真空光电管、充气光电管、光电倍增管</w:t>
      </w:r>
    </w:p>
    <w:p w:rsidR="00171F94" w:rsidRDefault="00F704F3">
      <w:r>
        <w:rPr>
          <w:rFonts w:hint="eastAsia"/>
        </w:rPr>
        <w:t xml:space="preserve">    </w:t>
      </w:r>
      <w:r>
        <w:rPr>
          <w:rFonts w:hint="eastAsia"/>
        </w:rPr>
        <w:t>内光电效应：人们把光照射半导体材料时产生电子</w:t>
      </w:r>
      <w:r>
        <w:rPr>
          <w:rFonts w:hint="eastAsia"/>
        </w:rPr>
        <w:t>-</w:t>
      </w:r>
      <w:r>
        <w:rPr>
          <w:rFonts w:hint="eastAsia"/>
        </w:rPr>
        <w:t>空穴对而使电导率增加的现象称为光电导效应。</w:t>
      </w:r>
      <w:r>
        <w:rPr>
          <w:rFonts w:hint="eastAsia"/>
        </w:rPr>
        <w:t xml:space="preserve"> </w:t>
      </w:r>
      <w:r>
        <w:rPr>
          <w:rFonts w:hint="eastAsia"/>
        </w:rPr>
        <w:t>应用：光敏电阻</w:t>
      </w:r>
    </w:p>
    <w:p w:rsidR="00171F94" w:rsidRDefault="00F704F3">
      <w:r>
        <w:rPr>
          <w:rFonts w:hint="eastAsia"/>
        </w:rPr>
        <w:t xml:space="preserve">   </w:t>
      </w:r>
      <w:r>
        <w:rPr>
          <w:rFonts w:hint="eastAsia"/>
        </w:rPr>
        <w:t>光生伏特效应：将受到光照射时产生电位差的现象称为光生伏特效应。</w:t>
      </w:r>
      <w:r>
        <w:rPr>
          <w:rFonts w:hint="eastAsia"/>
        </w:rPr>
        <w:t xml:space="preserve"> </w:t>
      </w:r>
      <w:r>
        <w:rPr>
          <w:rFonts w:hint="eastAsia"/>
        </w:rPr>
        <w:t>应用：</w:t>
      </w:r>
      <w:r>
        <w:rPr>
          <w:rFonts w:hint="eastAsia"/>
        </w:rPr>
        <w:t>PN</w:t>
      </w:r>
      <w:r>
        <w:rPr>
          <w:rFonts w:hint="eastAsia"/>
        </w:rPr>
        <w:t>结光电池、雪崩光电二极管、</w:t>
      </w:r>
      <w:r>
        <w:rPr>
          <w:rFonts w:hint="eastAsia"/>
        </w:rPr>
        <w:t>PIN</w:t>
      </w:r>
      <w:r>
        <w:rPr>
          <w:rFonts w:hint="eastAsia"/>
        </w:rPr>
        <w:t>光敏二极管、光敏三极管、光敏场效应晶体管、</w:t>
      </w:r>
      <w:proofErr w:type="gramStart"/>
      <w:r>
        <w:rPr>
          <w:rFonts w:hint="eastAsia"/>
        </w:rPr>
        <w:t>半导体色敏传感器</w:t>
      </w:r>
      <w:proofErr w:type="gramEnd"/>
    </w:p>
    <w:p w:rsidR="00171F94" w:rsidRDefault="00F704F3">
      <w:r>
        <w:rPr>
          <w:rFonts w:hint="eastAsia"/>
        </w:rPr>
        <w:t xml:space="preserve">2.2 </w:t>
      </w:r>
      <w:r>
        <w:rPr>
          <w:rFonts w:hint="eastAsia"/>
        </w:rPr>
        <w:t>何谓光电管？什么是光电倍增管？它们有什么不同？</w:t>
      </w:r>
    </w:p>
    <w:p w:rsidR="00171F94" w:rsidRDefault="00F704F3">
      <w:r>
        <w:rPr>
          <w:rFonts w:hint="eastAsia"/>
        </w:rPr>
        <w:t xml:space="preserve">    </w:t>
      </w:r>
      <w:r>
        <w:rPr>
          <w:rFonts w:hint="eastAsia"/>
        </w:rPr>
        <w:t>通常把检测装置中发射电子的极板称为阴极，吸收电子的极板称为阳极，且将两者风雨同一壳内，连上电极，就称为光电发射二极管，可简称光电管。</w:t>
      </w:r>
    </w:p>
    <w:p w:rsidR="00171F94" w:rsidRDefault="00F704F3">
      <w:r>
        <w:rPr>
          <w:rFonts w:hint="eastAsia"/>
        </w:rPr>
        <w:t xml:space="preserve">    </w:t>
      </w:r>
      <w:r>
        <w:rPr>
          <w:rFonts w:hint="eastAsia"/>
        </w:rPr>
        <w:t>由阴极、多个打拿极（又称为倍增极）、阳极和真空室组成，称为光电倍增管。</w:t>
      </w:r>
    </w:p>
    <w:p w:rsidR="00171F94" w:rsidRDefault="00F704F3">
      <w:r>
        <w:rPr>
          <w:rFonts w:hint="eastAsia"/>
        </w:rPr>
        <w:t xml:space="preserve">    </w:t>
      </w:r>
      <w:r>
        <w:rPr>
          <w:rFonts w:hint="eastAsia"/>
        </w:rPr>
        <w:t>区别：光电倍增管在结构上多倍增极，灵敏度高，工作电压高，多用于弱光。</w:t>
      </w:r>
    </w:p>
    <w:p w:rsidR="00171F94" w:rsidRDefault="00F704F3">
      <w:r>
        <w:rPr>
          <w:rFonts w:hint="eastAsia"/>
        </w:rPr>
        <w:lastRenderedPageBreak/>
        <w:t xml:space="preserve">2.4 </w:t>
      </w:r>
      <w:r>
        <w:rPr>
          <w:rFonts w:hint="eastAsia"/>
        </w:rPr>
        <w:t>什么是光生伏特效应？用</w:t>
      </w:r>
      <w:r>
        <w:rPr>
          <w:rFonts w:hint="eastAsia"/>
        </w:rPr>
        <w:t>PN</w:t>
      </w:r>
      <w:proofErr w:type="gramStart"/>
      <w:r>
        <w:rPr>
          <w:rFonts w:hint="eastAsia"/>
        </w:rPr>
        <w:t>结理论</w:t>
      </w:r>
      <w:proofErr w:type="gramEnd"/>
      <w:r>
        <w:rPr>
          <w:rFonts w:hint="eastAsia"/>
        </w:rPr>
        <w:t>解释之。</w:t>
      </w:r>
    </w:p>
    <w:p w:rsidR="00171F94" w:rsidRDefault="00F704F3">
      <w:pPr>
        <w:jc w:val="left"/>
      </w:pPr>
      <w:r>
        <w:rPr>
          <w:rFonts w:hint="eastAsia"/>
        </w:rPr>
        <w:t xml:space="preserve">    </w:t>
      </w:r>
      <w:r>
        <w:rPr>
          <w:rFonts w:hint="eastAsia"/>
        </w:rPr>
        <w:t>由于</w:t>
      </w:r>
      <w:r>
        <w:rPr>
          <w:rFonts w:hint="eastAsia"/>
        </w:rPr>
        <w:t>P</w:t>
      </w:r>
      <w:r>
        <w:rPr>
          <w:rFonts w:hint="eastAsia"/>
        </w:rPr>
        <w:t>型半导体中电子是少子，则其费米能级</w:t>
      </w:r>
      <w:r>
        <w:rPr>
          <w:rFonts w:hint="eastAsia"/>
        </w:rPr>
        <w:t>EFP</w:t>
      </w:r>
      <w:r>
        <w:rPr>
          <w:rFonts w:hint="eastAsia"/>
        </w:rPr>
        <w:t>低于本征半导体的费米能级</w:t>
      </w:r>
      <w:r>
        <w:rPr>
          <w:rFonts w:hint="eastAsia"/>
        </w:rPr>
        <w:t>EFI(</w:t>
      </w:r>
      <w:r>
        <w:rPr>
          <w:rFonts w:hint="eastAsia"/>
        </w:rPr>
        <w:t>位于禁带中间）：而</w:t>
      </w:r>
      <w:r>
        <w:rPr>
          <w:rFonts w:hint="eastAsia"/>
        </w:rPr>
        <w:t>N</w:t>
      </w:r>
      <w:r>
        <w:rPr>
          <w:rFonts w:hint="eastAsia"/>
        </w:rPr>
        <w:t>型半导体中电子是多子，则</w:t>
      </w:r>
      <w:proofErr w:type="spellStart"/>
      <w:r>
        <w:rPr>
          <w:rFonts w:hint="eastAsia"/>
        </w:rPr>
        <w:t>Efn</w:t>
      </w:r>
      <w:proofErr w:type="spellEnd"/>
      <w:r>
        <w:rPr>
          <w:rFonts w:hint="eastAsia"/>
        </w:rPr>
        <w:t>高于</w:t>
      </w:r>
      <w:r>
        <w:rPr>
          <w:rFonts w:hint="eastAsia"/>
        </w:rPr>
        <w:t>EF1,</w:t>
      </w:r>
      <w:r>
        <w:rPr>
          <w:rFonts w:hint="eastAsia"/>
        </w:rPr>
        <w:t>如图</w:t>
      </w:r>
      <w:r>
        <w:rPr>
          <w:rFonts w:hint="eastAsia"/>
        </w:rPr>
        <w:t>2-3-1</w:t>
      </w:r>
      <w:r>
        <w:rPr>
          <w:rFonts w:hint="eastAsia"/>
        </w:rPr>
        <w:t>所示。当两者接触时，</w:t>
      </w:r>
      <w:r>
        <w:rPr>
          <w:rFonts w:hint="eastAsia"/>
        </w:rPr>
        <w:t>N</w:t>
      </w:r>
      <w:r>
        <w:rPr>
          <w:rFonts w:hint="eastAsia"/>
        </w:rPr>
        <w:t>型半导体中的电子向</w:t>
      </w:r>
      <w:r>
        <w:rPr>
          <w:rFonts w:hint="eastAsia"/>
        </w:rPr>
        <w:t>P</w:t>
      </w:r>
      <w:r>
        <w:rPr>
          <w:rFonts w:hint="eastAsia"/>
        </w:rPr>
        <w:t>型半导体扩散，</w:t>
      </w:r>
      <w:r>
        <w:rPr>
          <w:rFonts w:hint="eastAsia"/>
        </w:rPr>
        <w:t>N</w:t>
      </w:r>
      <w:r>
        <w:rPr>
          <w:rFonts w:hint="eastAsia"/>
        </w:rPr>
        <w:t>型半导体边界就会因失去电子带正电而形成正离子；</w:t>
      </w:r>
      <w:r>
        <w:rPr>
          <w:rFonts w:hint="eastAsia"/>
        </w:rPr>
        <w:t>P</w:t>
      </w:r>
      <w:r>
        <w:rPr>
          <w:rFonts w:hint="eastAsia"/>
        </w:rPr>
        <w:t>型半导体的边界会得到电子（即空穴向</w:t>
      </w:r>
      <w:r>
        <w:rPr>
          <w:rFonts w:hint="eastAsia"/>
        </w:rPr>
        <w:t>N</w:t>
      </w:r>
      <w:r>
        <w:rPr>
          <w:rFonts w:hint="eastAsia"/>
        </w:rPr>
        <w:t>型半导体扩散），使空穴减少而形成负离子；这些正负离子形成自建电场</w:t>
      </w:r>
      <w:r>
        <w:rPr>
          <w:rFonts w:hint="eastAsia"/>
        </w:rPr>
        <w:t>E</w:t>
      </w:r>
      <w:r>
        <w:rPr>
          <w:rFonts w:hint="eastAsia"/>
        </w:rPr>
        <w:t>自</w:t>
      </w:r>
      <w:r>
        <w:rPr>
          <w:rFonts w:hint="eastAsia"/>
        </w:rPr>
        <w:t>,</w:t>
      </w:r>
      <w:r>
        <w:rPr>
          <w:rFonts w:hint="eastAsia"/>
        </w:rPr>
        <w:t>又会阻止电子和空穴的扩散而促进漂移运动；当扩散运动与漂移运动达到平衡时，两边正负离子数自恒定，</w:t>
      </w:r>
      <w:r>
        <w:rPr>
          <w:rFonts w:hint="eastAsia"/>
        </w:rPr>
        <w:t>PN</w:t>
      </w:r>
      <w:r>
        <w:rPr>
          <w:rFonts w:hint="eastAsia"/>
        </w:rPr>
        <w:t>结形成且此时</w:t>
      </w:r>
      <w:r>
        <w:rPr>
          <w:rFonts w:hint="eastAsia"/>
        </w:rPr>
        <w:t>EFP=EFN,</w:t>
      </w:r>
      <w:r>
        <w:rPr>
          <w:rFonts w:hint="eastAsia"/>
        </w:rPr>
        <w:t>形成耗尽区和图</w:t>
      </w:r>
      <w:r>
        <w:rPr>
          <w:rFonts w:hint="eastAsia"/>
        </w:rPr>
        <w:t>2-3-2</w:t>
      </w:r>
      <w:r>
        <w:rPr>
          <w:rFonts w:hint="eastAsia"/>
        </w:rPr>
        <w:t>所示的能级结构，产生接触电势差</w:t>
      </w:r>
      <w:proofErr w:type="spellStart"/>
      <w:r>
        <w:rPr>
          <w:rFonts w:hint="eastAsia"/>
        </w:rPr>
        <w:t>qVD</w:t>
      </w:r>
      <w:proofErr w:type="spellEnd"/>
      <w:r>
        <w:rPr>
          <w:rFonts w:hint="eastAsia"/>
        </w:rPr>
        <w:t>为</w:t>
      </w:r>
      <w:proofErr w:type="spellStart"/>
      <w:r>
        <w:rPr>
          <w:rFonts w:hint="eastAsia"/>
        </w:rPr>
        <w:t>qVD</w:t>
      </w:r>
      <w:proofErr w:type="spellEnd"/>
      <w:r>
        <w:rPr>
          <w:rFonts w:hint="eastAsia"/>
        </w:rPr>
        <w:t>=EFN-EFP</w:t>
      </w:r>
      <w:r>
        <w:rPr>
          <w:rFonts w:hint="eastAsia"/>
        </w:rPr>
        <w:t>即</w:t>
      </w:r>
      <w:r>
        <w:rPr>
          <w:rFonts w:hint="eastAsia"/>
        </w:rPr>
        <w:t>N</w:t>
      </w:r>
      <w:proofErr w:type="gramStart"/>
      <w:r>
        <w:rPr>
          <w:rFonts w:hint="eastAsia"/>
        </w:rPr>
        <w:t>区电子</w:t>
      </w:r>
      <w:proofErr w:type="gramEnd"/>
      <w:r>
        <w:rPr>
          <w:rFonts w:hint="eastAsia"/>
        </w:rPr>
        <w:t>要向</w:t>
      </w:r>
      <w:r>
        <w:rPr>
          <w:rFonts w:hint="eastAsia"/>
        </w:rPr>
        <w:t>P</w:t>
      </w:r>
      <w:r>
        <w:rPr>
          <w:rFonts w:hint="eastAsia"/>
        </w:rPr>
        <w:t>区运动，必须越过高度为</w:t>
      </w:r>
      <w:proofErr w:type="spellStart"/>
      <w:r>
        <w:rPr>
          <w:rFonts w:hint="eastAsia"/>
        </w:rPr>
        <w:t>qVp</w:t>
      </w:r>
      <w:proofErr w:type="spellEnd"/>
      <w:r>
        <w:rPr>
          <w:rFonts w:hint="eastAsia"/>
        </w:rPr>
        <w:t>的势垒。</w:t>
      </w:r>
      <w:r>
        <w:rPr>
          <w:rFonts w:hint="eastAsia"/>
          <w:noProof/>
        </w:rPr>
        <w:drawing>
          <wp:inline distT="0" distB="0" distL="114300" distR="114300">
            <wp:extent cx="1455420" cy="5328285"/>
            <wp:effectExtent l="0" t="0" r="1270" b="4445"/>
            <wp:docPr id="168" name="图片 168" descr="2021-01-08 19:46:41.08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2021-01-08 19:46:41.081000"/>
                    <pic:cNvPicPr>
                      <a:picLocks noChangeAspect="1"/>
                    </pic:cNvPicPr>
                  </pic:nvPicPr>
                  <pic:blipFill>
                    <a:blip r:embed="rId284"/>
                    <a:stretch>
                      <a:fillRect/>
                    </a:stretch>
                  </pic:blipFill>
                  <pic:spPr>
                    <a:xfrm rot="16200000">
                      <a:off x="0" y="0"/>
                      <a:ext cx="1455420" cy="5328285"/>
                    </a:xfrm>
                    <a:prstGeom prst="rect">
                      <a:avLst/>
                    </a:prstGeom>
                  </pic:spPr>
                </pic:pic>
              </a:graphicData>
            </a:graphic>
          </wp:inline>
        </w:drawing>
      </w:r>
    </w:p>
    <w:p w:rsidR="00171F94" w:rsidRDefault="00F704F3">
      <w:r>
        <w:rPr>
          <w:rFonts w:hint="eastAsia"/>
        </w:rPr>
        <w:t xml:space="preserve">    </w:t>
      </w:r>
      <w:r>
        <w:rPr>
          <w:rFonts w:hint="eastAsia"/>
        </w:rPr>
        <w:t>给</w:t>
      </w:r>
      <w:r>
        <w:rPr>
          <w:rFonts w:hint="eastAsia"/>
        </w:rPr>
        <w:t xml:space="preserve">PN </w:t>
      </w:r>
      <w:r>
        <w:rPr>
          <w:rFonts w:hint="eastAsia"/>
        </w:rPr>
        <w:t>结加上正向偏压时，</w:t>
      </w:r>
      <w:r>
        <w:rPr>
          <w:rFonts w:hint="eastAsia"/>
        </w:rPr>
        <w:t>外加电场</w:t>
      </w:r>
      <w:r>
        <w:rPr>
          <w:rFonts w:hint="eastAsia"/>
        </w:rPr>
        <w:t>E</w:t>
      </w:r>
      <w:r>
        <w:rPr>
          <w:rFonts w:hint="eastAsia"/>
        </w:rPr>
        <w:t>外使</w:t>
      </w:r>
      <w:r>
        <w:rPr>
          <w:rFonts w:hint="eastAsia"/>
        </w:rPr>
        <w:t>E</w:t>
      </w:r>
      <w:r>
        <w:rPr>
          <w:rFonts w:hint="eastAsia"/>
        </w:rPr>
        <w:t>自减小，使势垒高度降低，耗尽区因正负离子数减少而变薄；加反向偏压时，</w:t>
      </w:r>
      <w:r>
        <w:rPr>
          <w:rFonts w:hint="eastAsia"/>
        </w:rPr>
        <w:t>E</w:t>
      </w:r>
      <w:r>
        <w:rPr>
          <w:rFonts w:hint="eastAsia"/>
        </w:rPr>
        <w:t>外使</w:t>
      </w:r>
      <w:r>
        <w:rPr>
          <w:rFonts w:hint="eastAsia"/>
        </w:rPr>
        <w:t>E</w:t>
      </w:r>
      <w:r>
        <w:rPr>
          <w:rFonts w:hint="eastAsia"/>
        </w:rPr>
        <w:t>自增加，耗尽区因正负离子数增多而变厚。则正偏下</w:t>
      </w:r>
      <w:r>
        <w:rPr>
          <w:rFonts w:hint="eastAsia"/>
        </w:rPr>
        <w:t>P</w:t>
      </w:r>
      <w:r>
        <w:rPr>
          <w:rFonts w:hint="eastAsia"/>
        </w:rPr>
        <w:t>区空穴向</w:t>
      </w:r>
      <w:r>
        <w:rPr>
          <w:rFonts w:hint="eastAsia"/>
        </w:rPr>
        <w:t>N</w:t>
      </w:r>
      <w:r>
        <w:rPr>
          <w:rFonts w:hint="eastAsia"/>
        </w:rPr>
        <w:t>区扩散和</w:t>
      </w:r>
      <w:r>
        <w:rPr>
          <w:rFonts w:hint="eastAsia"/>
        </w:rPr>
        <w:t>N</w:t>
      </w:r>
      <w:proofErr w:type="gramStart"/>
      <w:r>
        <w:rPr>
          <w:rFonts w:hint="eastAsia"/>
        </w:rPr>
        <w:t>区电子向</w:t>
      </w:r>
      <w:proofErr w:type="gramEnd"/>
      <w:r>
        <w:rPr>
          <w:rFonts w:hint="eastAsia"/>
        </w:rPr>
        <w:t>P</w:t>
      </w:r>
      <w:r>
        <w:rPr>
          <w:rFonts w:hint="eastAsia"/>
        </w:rPr>
        <w:t>区扩散都增加，引起正向电流增大。</w:t>
      </w:r>
    </w:p>
    <w:p w:rsidR="00171F94" w:rsidRDefault="00F704F3">
      <w:r>
        <w:rPr>
          <w:rFonts w:hint="eastAsia"/>
        </w:rPr>
        <w:t xml:space="preserve">2.13 </w:t>
      </w:r>
      <w:r>
        <w:rPr>
          <w:rFonts w:hint="eastAsia"/>
        </w:rPr>
        <w:t>试述光纤的结构和传光原理。光纤传感器有哪些类型？它们之间有何区别？</w:t>
      </w:r>
    </w:p>
    <w:p w:rsidR="00171F94" w:rsidRDefault="00F704F3">
      <w:r>
        <w:rPr>
          <w:rFonts w:hint="eastAsia"/>
        </w:rPr>
        <w:t xml:space="preserve">    </w:t>
      </w:r>
      <w:r>
        <w:rPr>
          <w:rFonts w:hint="eastAsia"/>
        </w:rPr>
        <w:t>光纤传感器主要由光源、光纤与光探测器三部分组成。光纤通常由纤芯、包层、树脂涂层和塑料护套组成。</w:t>
      </w:r>
    </w:p>
    <w:p w:rsidR="00171F94" w:rsidRDefault="00F704F3">
      <w:r>
        <w:rPr>
          <w:rFonts w:hint="eastAsia"/>
        </w:rPr>
        <w:t xml:space="preserve">    </w:t>
      </w:r>
      <w:r>
        <w:rPr>
          <w:rFonts w:hint="eastAsia"/>
        </w:rPr>
        <w:t>原理：光电效应传感器与光纤内的导光联系起来。</w:t>
      </w:r>
    </w:p>
    <w:p w:rsidR="00171F94" w:rsidRDefault="00F704F3">
      <w:r>
        <w:rPr>
          <w:rFonts w:hint="eastAsia"/>
        </w:rPr>
        <w:t xml:space="preserve">    </w:t>
      </w:r>
      <w:r>
        <w:rPr>
          <w:rFonts w:hint="eastAsia"/>
        </w:rPr>
        <w:t>传光型：光纤是不连续的，只起传导作用，必须附加其他能够对光纤所传</w:t>
      </w:r>
      <w:r>
        <w:rPr>
          <w:rFonts w:hint="eastAsia"/>
        </w:rPr>
        <w:t>递的光进行调制的装置。</w:t>
      </w:r>
    </w:p>
    <w:p w:rsidR="00171F94" w:rsidRDefault="00F704F3">
      <w:r>
        <w:rPr>
          <w:rFonts w:hint="eastAsia"/>
        </w:rPr>
        <w:t xml:space="preserve">    </w:t>
      </w:r>
      <w:r>
        <w:rPr>
          <w:rFonts w:hint="eastAsia"/>
        </w:rPr>
        <w:t>传感型：光纤是连续的，本身就是光调制器，能够完成信息的获取和传输，可以实现传和感的功能。</w:t>
      </w:r>
    </w:p>
    <w:p w:rsidR="00171F94" w:rsidRDefault="00171F94"/>
    <w:p w:rsidR="00171F94" w:rsidRDefault="00F704F3">
      <w:r>
        <w:rPr>
          <w:rFonts w:hint="eastAsia"/>
        </w:rPr>
        <w:t xml:space="preserve">3.2 </w:t>
      </w:r>
      <w:r>
        <w:rPr>
          <w:rFonts w:hint="eastAsia"/>
        </w:rPr>
        <w:t>何</w:t>
      </w:r>
      <w:r>
        <w:rPr>
          <w:rFonts w:hint="eastAsia"/>
        </w:rPr>
        <w:t>谓金</w:t>
      </w:r>
      <w:r>
        <w:rPr>
          <w:rFonts w:hint="eastAsia"/>
        </w:rPr>
        <w:t>属的电阻应变效应</w:t>
      </w:r>
      <w:r>
        <w:rPr>
          <w:rFonts w:hint="eastAsia"/>
        </w:rPr>
        <w:t xml:space="preserve">? </w:t>
      </w:r>
      <w:r>
        <w:rPr>
          <w:rFonts w:hint="eastAsia"/>
        </w:rPr>
        <w:t>怎样利用这种效应制成应变片</w:t>
      </w:r>
      <w:r>
        <w:rPr>
          <w:rFonts w:hint="eastAsia"/>
        </w:rPr>
        <w:t>?</w:t>
      </w:r>
      <w:r>
        <w:rPr>
          <w:rFonts w:hint="eastAsia"/>
        </w:rPr>
        <w:t>试分析金属应变片与半导体应变片在工作原理上有何不同</w:t>
      </w:r>
      <w:r>
        <w:rPr>
          <w:rFonts w:hint="eastAsia"/>
        </w:rPr>
        <w:t>?</w:t>
      </w:r>
    </w:p>
    <w:p w:rsidR="00171F94" w:rsidRDefault="00F704F3">
      <w:r>
        <w:rPr>
          <w:rFonts w:hint="eastAsia"/>
        </w:rPr>
        <w:t xml:space="preserve">   </w:t>
      </w:r>
      <w:r>
        <w:rPr>
          <w:rFonts w:hint="eastAsia"/>
        </w:rPr>
        <w:t>金属的电阻应变效应：金属导体受外力作用时发生机械形变，导致其阻值发生变化的现象。</w:t>
      </w:r>
    </w:p>
    <w:p w:rsidR="00171F94" w:rsidRDefault="00F704F3">
      <w:r>
        <w:rPr>
          <w:rFonts w:hint="eastAsia"/>
        </w:rPr>
        <w:t xml:space="preserve">   </w:t>
      </w:r>
      <w:r>
        <w:rPr>
          <w:rFonts w:hint="eastAsia"/>
        </w:rPr>
        <w:t>应变片是利用金属的电阻应变效应，将金属丝绕成栅极，称为敏感栅，并将其粘贴在绝缘基片上制成，把金属丝绕成栅极相当于多段金属丝的串联式微增大应变片点阻，提高灵敏度。</w:t>
      </w:r>
    </w:p>
    <w:p w:rsidR="00171F94" w:rsidRDefault="00F704F3">
      <w:r>
        <w:rPr>
          <w:rFonts w:hint="eastAsia"/>
        </w:rPr>
        <w:t xml:space="preserve">    </w:t>
      </w:r>
      <w:r>
        <w:rPr>
          <w:rFonts w:hint="eastAsia"/>
        </w:rPr>
        <w:t>金属应变</w:t>
      </w:r>
      <w:r>
        <w:rPr>
          <w:rFonts w:hint="eastAsia"/>
        </w:rPr>
        <w:t>片是通过变形改变丝栅的几何尺寸，而它的电阻率一般不变，半导体应变片是基于压阻效应而工作的，就是说沿半导体晶轴的应变，使它的电阻率有很大的变化，从而产生电阻变化</w:t>
      </w:r>
      <w:r>
        <w:rPr>
          <w:rFonts w:hint="eastAsia"/>
        </w:rPr>
        <w:t>。</w:t>
      </w:r>
    </w:p>
    <w:p w:rsidR="00171F94" w:rsidRDefault="00F704F3">
      <w:r>
        <w:rPr>
          <w:rFonts w:hint="eastAsia"/>
        </w:rPr>
        <w:t>3-3</w:t>
      </w:r>
      <w:r>
        <w:rPr>
          <w:rFonts w:hint="eastAsia"/>
        </w:rPr>
        <w:t xml:space="preserve"> </w:t>
      </w:r>
      <w:r>
        <w:rPr>
          <w:rFonts w:hint="eastAsia"/>
        </w:rPr>
        <w:t>电阻应变传感器为什么要进行温度补偿</w:t>
      </w:r>
      <w:r>
        <w:rPr>
          <w:rFonts w:hint="eastAsia"/>
        </w:rPr>
        <w:t>?</w:t>
      </w:r>
      <w:r>
        <w:rPr>
          <w:rFonts w:hint="eastAsia"/>
        </w:rPr>
        <w:t>其补偿方法有哪些</w:t>
      </w:r>
      <w:r>
        <w:rPr>
          <w:rFonts w:hint="eastAsia"/>
        </w:rPr>
        <w:t>?</w:t>
      </w:r>
    </w:p>
    <w:p w:rsidR="00171F94" w:rsidRDefault="00F704F3">
      <w:r>
        <w:rPr>
          <w:rFonts w:hint="eastAsia"/>
        </w:rPr>
        <w:t xml:space="preserve">    </w:t>
      </w:r>
      <w:r>
        <w:rPr>
          <w:rFonts w:hint="eastAsia"/>
        </w:rPr>
        <w:t>为了减少温度对应变片阻值的影响</w:t>
      </w:r>
      <w:r>
        <w:rPr>
          <w:rFonts w:hint="eastAsia"/>
        </w:rPr>
        <w:t>!</w:t>
      </w:r>
      <w:r>
        <w:rPr>
          <w:rFonts w:hint="eastAsia"/>
        </w:rPr>
        <w:t>贴有应变片的构件总是处在某一温度场中</w:t>
      </w:r>
      <w:r>
        <w:rPr>
          <w:rFonts w:hint="eastAsia"/>
        </w:rPr>
        <w:t>.</w:t>
      </w:r>
      <w:r>
        <w:rPr>
          <w:rFonts w:hint="eastAsia"/>
        </w:rPr>
        <w:t>若敏感栅材料的线膨胀系数与构件材料的线膨胀系数不相等</w:t>
      </w:r>
      <w:r>
        <w:rPr>
          <w:rFonts w:hint="eastAsia"/>
        </w:rPr>
        <w:t>,</w:t>
      </w:r>
      <w:r>
        <w:rPr>
          <w:rFonts w:hint="eastAsia"/>
        </w:rPr>
        <w:t>则当温度发生变化时</w:t>
      </w:r>
      <w:r>
        <w:rPr>
          <w:rFonts w:hint="eastAsia"/>
        </w:rPr>
        <w:t>,</w:t>
      </w:r>
      <w:r>
        <w:rPr>
          <w:rFonts w:hint="eastAsia"/>
        </w:rPr>
        <w:t>由于敏感栅与构件的伸长（或缩短）量不相等</w:t>
      </w:r>
      <w:r>
        <w:rPr>
          <w:rFonts w:hint="eastAsia"/>
        </w:rPr>
        <w:t>,</w:t>
      </w:r>
      <w:r>
        <w:rPr>
          <w:rFonts w:hint="eastAsia"/>
        </w:rPr>
        <w:t>在敏感栅上就会受到附加的拉伸（或压缩）</w:t>
      </w:r>
      <w:r>
        <w:rPr>
          <w:rFonts w:hint="eastAsia"/>
        </w:rPr>
        <w:t>,</w:t>
      </w:r>
      <w:r>
        <w:rPr>
          <w:rFonts w:hint="eastAsia"/>
        </w:rPr>
        <w:t>从而会引起</w:t>
      </w:r>
      <w:proofErr w:type="gramStart"/>
      <w:r>
        <w:rPr>
          <w:rFonts w:hint="eastAsia"/>
        </w:rPr>
        <w:t>敏感栅电阻值</w:t>
      </w:r>
      <w:proofErr w:type="gramEnd"/>
      <w:r>
        <w:rPr>
          <w:rFonts w:hint="eastAsia"/>
        </w:rPr>
        <w:t>的变化</w:t>
      </w:r>
      <w:r>
        <w:rPr>
          <w:rFonts w:hint="eastAsia"/>
        </w:rPr>
        <w:t>,</w:t>
      </w:r>
      <w:r>
        <w:rPr>
          <w:rFonts w:hint="eastAsia"/>
        </w:rPr>
        <w:t>这种现象称为温度效应</w:t>
      </w:r>
      <w:r>
        <w:rPr>
          <w:rFonts w:hint="eastAsia"/>
        </w:rPr>
        <w:t>。</w:t>
      </w:r>
    </w:p>
    <w:p w:rsidR="00171F94" w:rsidRDefault="00F704F3">
      <w:r>
        <w:rPr>
          <w:rFonts w:hint="eastAsia"/>
        </w:rPr>
        <w:lastRenderedPageBreak/>
        <w:t xml:space="preserve">    </w:t>
      </w:r>
      <w:r>
        <w:rPr>
          <w:rFonts w:hint="eastAsia"/>
        </w:rPr>
        <w:t>温度自补偿金属应变计：他是将敏感栅粘贴在摸</w:t>
      </w:r>
      <w:proofErr w:type="gramStart"/>
      <w:r>
        <w:rPr>
          <w:rFonts w:hint="eastAsia"/>
        </w:rPr>
        <w:t>一</w:t>
      </w:r>
      <w:proofErr w:type="gramEnd"/>
      <w:r>
        <w:rPr>
          <w:rFonts w:hint="eastAsia"/>
        </w:rPr>
        <w:t>特定膨胀系数的弹性材料基底上，使得由温度以你的输出热应变尽可能为零的应变计。</w:t>
      </w:r>
    </w:p>
    <w:p w:rsidR="00171F94" w:rsidRDefault="00F704F3">
      <w:r>
        <w:rPr>
          <w:rFonts w:hint="eastAsia"/>
        </w:rPr>
        <w:t>3-5</w:t>
      </w:r>
      <w:r>
        <w:rPr>
          <w:rFonts w:hint="eastAsia"/>
        </w:rPr>
        <w:t xml:space="preserve"> </w:t>
      </w:r>
      <w:r>
        <w:rPr>
          <w:rFonts w:hint="eastAsia"/>
        </w:rPr>
        <w:t>对于箔式应变片，</w:t>
      </w:r>
      <w:r>
        <w:rPr>
          <w:rFonts w:hint="eastAsia"/>
        </w:rPr>
        <w:t xml:space="preserve"> </w:t>
      </w:r>
      <w:r>
        <w:rPr>
          <w:rFonts w:hint="eastAsia"/>
        </w:rPr>
        <w:t>为什么增加两端电阻条的横截面积能减小横向灵敏度</w:t>
      </w:r>
      <w:r>
        <w:rPr>
          <w:rFonts w:hint="eastAsia"/>
        </w:rPr>
        <w:t>?</w:t>
      </w:r>
    </w:p>
    <w:p w:rsidR="00171F94" w:rsidRDefault="00F704F3">
      <w:r>
        <w:rPr>
          <w:rFonts w:hint="eastAsia"/>
        </w:rPr>
        <w:t xml:space="preserve">    </w:t>
      </w:r>
      <w:r>
        <w:rPr>
          <w:rFonts w:hint="eastAsia"/>
        </w:rPr>
        <w:t>横向灵敏度定义公式中，分子有一项是单位长度的电阻值，增加横截面积，单位长度电阻减小，所以横向灵敏度减小。</w:t>
      </w:r>
    </w:p>
    <w:p w:rsidR="00171F94" w:rsidRDefault="00F704F3">
      <w:r>
        <w:rPr>
          <w:noProof/>
        </w:rPr>
        <mc:AlternateContent>
          <mc:Choice Requires="wpi">
            <w:drawing>
              <wp:anchor distT="0" distB="0" distL="114300" distR="114300" simplePos="0" relativeHeight="251875328" behindDoc="0" locked="0" layoutInCell="1" allowOverlap="1">
                <wp:simplePos x="0" y="0"/>
                <wp:positionH relativeFrom="column">
                  <wp:posOffset>4999355</wp:posOffset>
                </wp:positionH>
                <wp:positionV relativeFrom="paragraph">
                  <wp:posOffset>820420</wp:posOffset>
                </wp:positionV>
                <wp:extent cx="146685" cy="5715"/>
                <wp:effectExtent l="5715" t="6350" r="8255" b="8890"/>
                <wp:wrapNone/>
                <wp:docPr id="242" name="墨迹 242"/>
                <wp:cNvGraphicFramePr/>
                <a:graphic xmlns:a="http://schemas.openxmlformats.org/drawingml/2006/main">
                  <a:graphicData uri="http://schemas.microsoft.com/office/word/2010/wordprocessingInk">
                    <w14:contentPart bwMode="clr" r:id="rId285">
                      <w14:nvContentPartPr>
                        <w14:cNvContentPartPr/>
                      </w14:nvContentPartPr>
                      <w14:xfrm>
                        <a:off x="6142355" y="2923540"/>
                        <a:ext cx="146685" cy="5715"/>
                      </w14:xfrm>
                    </w14:contentPart>
                  </a:graphicData>
                </a:graphic>
              </wp:anchor>
            </w:drawing>
          </mc:Choice>
          <mc:Fallback>
            <w:pict>
              <v:shape w14:anchorId="6B4A0993" id="墨迹 242" o:spid="_x0000_s1026" type="#_x0000_t75" style="position:absolute;left:0;text-align:left;margin-left:393.65pt;margin-top:64.6pt;width:495.35pt;height:230.8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">
                <v:imagedata r:id="rId286" o:title="" croptop="-20102076f" cropleft="-2673980f"/>
              </v:shape>
            </w:pict>
          </mc:Fallback>
        </mc:AlternateContent>
      </w:r>
      <w:r>
        <w:rPr>
          <w:noProof/>
        </w:rPr>
        <mc:AlternateContent>
          <mc:Choice Requires="wpi">
            <w:drawing>
              <wp:anchor distT="0" distB="0" distL="114300" distR="114300" simplePos="0" relativeHeight="251874304" behindDoc="0" locked="0" layoutInCell="1" allowOverlap="1">
                <wp:simplePos x="0" y="0"/>
                <wp:positionH relativeFrom="column">
                  <wp:posOffset>4946650</wp:posOffset>
                </wp:positionH>
                <wp:positionV relativeFrom="paragraph">
                  <wp:posOffset>812165</wp:posOffset>
                </wp:positionV>
                <wp:extent cx="80645" cy="227330"/>
                <wp:effectExtent l="8890" t="8890" r="22225" b="22225"/>
                <wp:wrapNone/>
                <wp:docPr id="241" name="墨迹 241"/>
                <wp:cNvGraphicFramePr/>
                <a:graphic xmlns:a="http://schemas.openxmlformats.org/drawingml/2006/main">
                  <a:graphicData uri="http://schemas.microsoft.com/office/word/2010/wordprocessingInk">
                    <w14:contentPart bwMode="clr" r:id="rId287">
                      <w14:nvContentPartPr>
                        <w14:cNvContentPartPr/>
                      </w14:nvContentPartPr>
                      <w14:xfrm>
                        <a:off x="6089650" y="2915285"/>
                        <a:ext cx="80645" cy="227330"/>
                      </w14:xfrm>
                    </w14:contentPart>
                  </a:graphicData>
                </a:graphic>
              </wp:anchor>
            </w:drawing>
          </mc:Choice>
          <mc:Fallback>
            <w:pict>
              <v:shape w14:anchorId="64811495" id="墨迹 241" o:spid="_x0000_s1026" type="#_x0000_t75" style="position:absolute;left:0;text-align:left;margin-left:389.5pt;margin-top:63.95pt;width:486.25pt;height:247.85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">
                <v:imagedata r:id="rId288" o:title="" croptop="-800763f" cropleft="-4360419f"/>
              </v:shape>
            </w:pict>
          </mc:Fallback>
        </mc:AlternateContent>
      </w:r>
      <w:r>
        <w:rPr>
          <w:noProof/>
        </w:rPr>
        <mc:AlternateContent>
          <mc:Choice Requires="wpi">
            <w:drawing>
              <wp:anchor distT="0" distB="0" distL="114300" distR="114300" simplePos="0" relativeHeight="251873280" behindDoc="0" locked="0" layoutInCell="1" allowOverlap="1">
                <wp:simplePos x="0" y="0"/>
                <wp:positionH relativeFrom="column">
                  <wp:posOffset>4813935</wp:posOffset>
                </wp:positionH>
                <wp:positionV relativeFrom="paragraph">
                  <wp:posOffset>861060</wp:posOffset>
                </wp:positionV>
                <wp:extent cx="80010" cy="141605"/>
                <wp:effectExtent l="8255" t="7620" r="9525" b="11430"/>
                <wp:wrapNone/>
                <wp:docPr id="240" name="墨迹 240"/>
                <wp:cNvGraphicFramePr/>
                <a:graphic xmlns:a="http://schemas.openxmlformats.org/drawingml/2006/main">
                  <a:graphicData uri="http://schemas.microsoft.com/office/word/2010/wordprocessingInk">
                    <w14:contentPart bwMode="clr" r:id="rId289">
                      <w14:nvContentPartPr>
                        <w14:cNvContentPartPr/>
                      </w14:nvContentPartPr>
                      <w14:xfrm>
                        <a:off x="5956935" y="2964180"/>
                        <a:ext cx="80010" cy="141605"/>
                      </w14:xfrm>
                    </w14:contentPart>
                  </a:graphicData>
                </a:graphic>
              </wp:anchor>
            </w:drawing>
          </mc:Choice>
          <mc:Fallback>
            <w:pict>
              <v:shape w14:anchorId="06B4AB35" id="墨迹 240" o:spid="_x0000_s1026" type="#_x0000_t75" style="position:absolute;left:0;text-align:left;margin-left:379.05pt;margin-top:67.8pt;width:475.55pt;height:244.8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">
                <v:imagedata r:id="rId290" o:title="" croptop="-1311564f" cropleft="-4551596f"/>
              </v:shape>
            </w:pict>
          </mc:Fallback>
        </mc:AlternateContent>
      </w:r>
      <w:r>
        <w:rPr>
          <w:noProof/>
        </w:rPr>
        <mc:AlternateContent>
          <mc:Choice Requires="wpi">
            <w:drawing>
              <wp:anchor distT="0" distB="0" distL="114300" distR="114300" simplePos="0" relativeHeight="251872256" behindDoc="0" locked="0" layoutInCell="1" allowOverlap="1">
                <wp:simplePos x="0" y="0"/>
                <wp:positionH relativeFrom="column">
                  <wp:posOffset>4716145</wp:posOffset>
                </wp:positionH>
                <wp:positionV relativeFrom="paragraph">
                  <wp:posOffset>836295</wp:posOffset>
                </wp:positionV>
                <wp:extent cx="69850" cy="175260"/>
                <wp:effectExtent l="8255" t="6985" r="12700" b="13335"/>
                <wp:wrapNone/>
                <wp:docPr id="239" name="墨迹 239"/>
                <wp:cNvGraphicFramePr/>
                <a:graphic xmlns:a="http://schemas.openxmlformats.org/drawingml/2006/main">
                  <a:graphicData uri="http://schemas.microsoft.com/office/word/2010/wordprocessingInk">
                    <w14:contentPart bwMode="clr" r:id="rId291">
                      <w14:nvContentPartPr>
                        <w14:cNvContentPartPr/>
                      </w14:nvContentPartPr>
                      <w14:xfrm>
                        <a:off x="5859145" y="2939415"/>
                        <a:ext cx="69850" cy="175260"/>
                      </w14:xfrm>
                    </w14:contentPart>
                  </a:graphicData>
                </a:graphic>
              </wp:anchor>
            </w:drawing>
          </mc:Choice>
          <mc:Fallback>
            <w:pict>
              <v:shape w14:anchorId="2FF0FF53" id="墨迹 239" o:spid="_x0000_s1026" type="#_x0000_t75" style="position:absolute;left:0;text-align:left;margin-left:371.35pt;margin-top:65.85pt;width:467.05pt;height:245.5pt;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">
                <v:imagedata r:id="rId292" o:title="" croptop="-1059575f" cropleft="-5078765f"/>
              </v:shape>
            </w:pict>
          </mc:Fallback>
        </mc:AlternateContent>
      </w:r>
      <w:r>
        <w:rPr>
          <w:noProof/>
        </w:rPr>
        <mc:AlternateContent>
          <mc:Choice Requires="wpi">
            <w:drawing>
              <wp:anchor distT="0" distB="0" distL="114300" distR="114300" simplePos="0" relativeHeight="251871232" behindDoc="0" locked="0" layoutInCell="1" allowOverlap="1">
                <wp:simplePos x="0" y="0"/>
                <wp:positionH relativeFrom="column">
                  <wp:posOffset>4631690</wp:posOffset>
                </wp:positionH>
                <wp:positionV relativeFrom="paragraph">
                  <wp:posOffset>993775</wp:posOffset>
                </wp:positionV>
                <wp:extent cx="15240" cy="33020"/>
                <wp:effectExtent l="5715" t="6985" r="6985" b="8890"/>
                <wp:wrapNone/>
                <wp:docPr id="238" name="墨迹 238"/>
                <wp:cNvGraphicFramePr/>
                <a:graphic xmlns:a="http://schemas.openxmlformats.org/drawingml/2006/main">
                  <a:graphicData uri="http://schemas.microsoft.com/office/word/2010/wordprocessingInk">
                    <w14:contentPart bwMode="clr" r:id="rId293">
                      <w14:nvContentPartPr>
                        <w14:cNvContentPartPr/>
                      </w14:nvContentPartPr>
                      <w14:xfrm>
                        <a:off x="5774690" y="3096895"/>
                        <a:ext cx="15240" cy="33020"/>
                      </w14:xfrm>
                    </w14:contentPart>
                  </a:graphicData>
                </a:graphic>
              </wp:anchor>
            </w:drawing>
          </mc:Choice>
          <mc:Fallback>
            <w:pict>
              <v:shape w14:anchorId="5BECF69A" id="墨迹 238" o:spid="_x0000_s1026" type="#_x0000_t75" style="position:absolute;left:0;text-align:left;margin-left:364.7pt;margin-top:78.25pt;width:456.05pt;height:246.6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">
                <v:imagedata r:id="rId294" o:title="" croptop="-5412829f" cropleft="-19216847f"/>
              </v:shape>
            </w:pict>
          </mc:Fallback>
        </mc:AlternateContent>
      </w:r>
      <w:r>
        <w:rPr>
          <w:noProof/>
        </w:rPr>
        <mc:AlternateContent>
          <mc:Choice Requires="wpi">
            <w:drawing>
              <wp:anchor distT="0" distB="0" distL="114300" distR="114300" simplePos="0" relativeHeight="251870208" behindDoc="0" locked="0" layoutInCell="1" allowOverlap="1">
                <wp:simplePos x="0" y="0"/>
                <wp:positionH relativeFrom="column">
                  <wp:posOffset>4531360</wp:posOffset>
                </wp:positionH>
                <wp:positionV relativeFrom="paragraph">
                  <wp:posOffset>882015</wp:posOffset>
                </wp:positionV>
                <wp:extent cx="19685" cy="175260"/>
                <wp:effectExtent l="6350" t="6985" r="8890" b="6350"/>
                <wp:wrapNone/>
                <wp:docPr id="237" name="墨迹 237"/>
                <wp:cNvGraphicFramePr/>
                <a:graphic xmlns:a="http://schemas.openxmlformats.org/drawingml/2006/main">
                  <a:graphicData uri="http://schemas.microsoft.com/office/word/2010/wordprocessingInk">
                    <w14:contentPart bwMode="clr" r:id="rId295">
                      <w14:nvContentPartPr>
                        <w14:cNvContentPartPr/>
                      </w14:nvContentPartPr>
                      <w14:xfrm>
                        <a:off x="5674360" y="2985135"/>
                        <a:ext cx="19685" cy="175260"/>
                      </w14:xfrm>
                    </w14:contentPart>
                  </a:graphicData>
                </a:graphic>
              </wp:anchor>
            </w:drawing>
          </mc:Choice>
          <mc:Fallback>
            <w:pict>
              <v:shape w14:anchorId="3F3565CF" id="墨迹 237" o:spid="_x0000_s1026" type="#_x0000_t75" style="position:absolute;left:0;text-align:left;margin-left:356.8pt;margin-top:69.45pt;width:448.6pt;height:249.1pt;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">
                <v:imagedata r:id="rId296" o:title="" croptop="-1076074f" cropleft="-14275659f"/>
              </v:shape>
            </w:pict>
          </mc:Fallback>
        </mc:AlternateContent>
      </w:r>
      <w:r>
        <w:rPr>
          <w:noProof/>
        </w:rPr>
        <mc:AlternateContent>
          <mc:Choice Requires="wpi">
            <w:drawing>
              <wp:anchor distT="0" distB="0" distL="114300" distR="114300" simplePos="0" relativeHeight="251869184" behindDoc="0" locked="0" layoutInCell="1" allowOverlap="1">
                <wp:simplePos x="0" y="0"/>
                <wp:positionH relativeFrom="column">
                  <wp:posOffset>4478020</wp:posOffset>
                </wp:positionH>
                <wp:positionV relativeFrom="paragraph">
                  <wp:posOffset>829310</wp:posOffset>
                </wp:positionV>
                <wp:extent cx="109855" cy="164465"/>
                <wp:effectExtent l="10160" t="6985" r="12700" b="17145"/>
                <wp:wrapNone/>
                <wp:docPr id="236" name="墨迹 236"/>
                <wp:cNvGraphicFramePr/>
                <a:graphic xmlns:a="http://schemas.openxmlformats.org/drawingml/2006/main">
                  <a:graphicData uri="http://schemas.microsoft.com/office/word/2010/wordprocessingInk">
                    <w14:contentPart bwMode="clr" r:id="rId297">
                      <w14:nvContentPartPr>
                        <w14:cNvContentPartPr/>
                      </w14:nvContentPartPr>
                      <w14:xfrm>
                        <a:off x="5621020" y="2932430"/>
                        <a:ext cx="109855" cy="164465"/>
                      </w14:xfrm>
                    </w14:contentPart>
                  </a:graphicData>
                </a:graphic>
              </wp:anchor>
            </w:drawing>
          </mc:Choice>
          <mc:Fallback>
            <w:pict>
              <v:shape w14:anchorId="54930386" id="墨迹 236" o:spid="_x0000_s1026" type="#_x0000_t75" style="position:absolute;left:0;text-align:left;margin-left:352.6pt;margin-top:65.3pt;width:451.5pt;height:244.1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">
                <v:imagedata r:id="rId298" o:title="" croptop="-1119452f" cropleft="-3150715f"/>
              </v:shape>
            </w:pict>
          </mc:Fallback>
        </mc:AlternateContent>
      </w:r>
      <w:r>
        <w:rPr>
          <w:noProof/>
        </w:rPr>
        <mc:AlternateContent>
          <mc:Choice Requires="wpi">
            <w:drawing>
              <wp:anchor distT="0" distB="0" distL="114300" distR="114300" simplePos="0" relativeHeight="251868160" behindDoc="0" locked="0" layoutInCell="1" allowOverlap="1">
                <wp:simplePos x="0" y="0"/>
                <wp:positionH relativeFrom="column">
                  <wp:posOffset>4330700</wp:posOffset>
                </wp:positionH>
                <wp:positionV relativeFrom="paragraph">
                  <wp:posOffset>953135</wp:posOffset>
                </wp:positionV>
                <wp:extent cx="101600" cy="5715"/>
                <wp:effectExtent l="6985" t="7620" r="10160" b="14605"/>
                <wp:wrapNone/>
                <wp:docPr id="235" name="墨迹 235"/>
                <wp:cNvGraphicFramePr/>
                <a:graphic xmlns:a="http://schemas.openxmlformats.org/drawingml/2006/main">
                  <a:graphicData uri="http://schemas.microsoft.com/office/word/2010/wordprocessingInk">
                    <w14:contentPart bwMode="clr" r:id="rId299">
                      <w14:nvContentPartPr>
                        <w14:cNvContentPartPr/>
                      </w14:nvContentPartPr>
                      <w14:xfrm>
                        <a:off x="5473700" y="3056255"/>
                        <a:ext cx="101600" cy="5715"/>
                      </w14:xfrm>
                    </w14:contentPart>
                  </a:graphicData>
                </a:graphic>
              </wp:anchor>
            </w:drawing>
          </mc:Choice>
          <mc:Fallback>
            <w:pict>
              <v:shape w14:anchorId="3B9220EB" id="墨迹 235" o:spid="_x0000_s1026" type="#_x0000_t75" style="position:absolute;left:0;text-align:left;margin-left:341pt;margin-top:75.05pt;width:439.25pt;height:241.3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">
                <v:imagedata r:id="rId300" o:title="" croptop="-17505394f" cropleft="-3321133f"/>
              </v:shape>
            </w:pict>
          </mc:Fallback>
        </mc:AlternateContent>
      </w:r>
      <w:r>
        <w:rPr>
          <w:noProof/>
        </w:rPr>
        <mc:AlternateContent>
          <mc:Choice Requires="wpi">
            <w:drawing>
              <wp:anchor distT="0" distB="0" distL="114300" distR="114300" simplePos="0" relativeHeight="251867136" behindDoc="0" locked="0" layoutInCell="1" allowOverlap="1">
                <wp:simplePos x="0" y="0"/>
                <wp:positionH relativeFrom="column">
                  <wp:posOffset>4330700</wp:posOffset>
                </wp:positionH>
                <wp:positionV relativeFrom="paragraph">
                  <wp:posOffset>878205</wp:posOffset>
                </wp:positionV>
                <wp:extent cx="68580" cy="6985"/>
                <wp:effectExtent l="6985" t="8890" r="8255" b="12065"/>
                <wp:wrapNone/>
                <wp:docPr id="234" name="墨迹 234"/>
                <wp:cNvGraphicFramePr/>
                <a:graphic xmlns:a="http://schemas.openxmlformats.org/drawingml/2006/main">
                  <a:graphicData uri="http://schemas.microsoft.com/office/word/2010/wordprocessingInk">
                    <w14:contentPart bwMode="clr" r:id="rId301">
                      <w14:nvContentPartPr>
                        <w14:cNvContentPartPr/>
                      </w14:nvContentPartPr>
                      <w14:xfrm>
                        <a:off x="5473700" y="2981325"/>
                        <a:ext cx="68580" cy="6985"/>
                      </w14:xfrm>
                    </w14:contentPart>
                  </a:graphicData>
                </a:graphic>
              </wp:anchor>
            </w:drawing>
          </mc:Choice>
          <mc:Fallback>
            <w:pict>
              <v:shape w14:anchorId="3E4E0978" id="墨迹 234" o:spid="_x0000_s1026" type="#_x0000_t75" style="position:absolute;left:0;text-align:left;margin-left:341pt;margin-top:69.15pt;width:436.6pt;height:235.5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">
                <v:imagedata r:id="rId302" o:title="" croptop="-234.5" cropleft="-4825578f"/>
              </v:shape>
            </w:pict>
          </mc:Fallback>
        </mc:AlternateContent>
      </w:r>
      <w:r>
        <w:rPr>
          <w:noProof/>
        </w:rPr>
        <mc:AlternateContent>
          <mc:Choice Requires="wpi">
            <w:drawing>
              <wp:anchor distT="0" distB="0" distL="114300" distR="114300" simplePos="0" relativeHeight="251866112" behindDoc="0" locked="0" layoutInCell="1" allowOverlap="1">
                <wp:simplePos x="0" y="0"/>
                <wp:positionH relativeFrom="column">
                  <wp:posOffset>4159250</wp:posOffset>
                </wp:positionH>
                <wp:positionV relativeFrom="paragraph">
                  <wp:posOffset>1025525</wp:posOffset>
                </wp:positionV>
                <wp:extent cx="10795" cy="64135"/>
                <wp:effectExtent l="6350" t="6985" r="10795" b="5715"/>
                <wp:wrapNone/>
                <wp:docPr id="233" name="墨迹 233"/>
                <wp:cNvGraphicFramePr/>
                <a:graphic xmlns:a="http://schemas.openxmlformats.org/drawingml/2006/main">
                  <a:graphicData uri="http://schemas.microsoft.com/office/word/2010/wordprocessingInk">
                    <w14:contentPart bwMode="clr" r:id="rId303">
                      <w14:nvContentPartPr>
                        <w14:cNvContentPartPr/>
                      </w14:nvContentPartPr>
                      <w14:xfrm>
                        <a:off x="5302250" y="3128645"/>
                        <a:ext cx="10795" cy="64135"/>
                      </w14:xfrm>
                    </w14:contentPart>
                  </a:graphicData>
                </a:graphic>
              </wp:anchor>
            </w:drawing>
          </mc:Choice>
          <mc:Fallback>
            <w:pict>
              <v:shape w14:anchorId="03782F2E" id="墨迹 233" o:spid="_x0000_s1026" type="#_x0000_t75" style="position:absolute;left:0;text-align:left;margin-left:327.5pt;margin-top:80.75pt;width:418.55pt;height:251.6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">
                <v:imagedata r:id="rId304" o:title="" croptop="-2959943f" cropleft="-21878538f"/>
              </v:shape>
            </w:pict>
          </mc:Fallback>
        </mc:AlternateContent>
      </w:r>
      <w:r>
        <w:rPr>
          <w:noProof/>
        </w:rPr>
        <mc:AlternateContent>
          <mc:Choice Requires="wpi">
            <w:drawing>
              <wp:anchor distT="0" distB="0" distL="114300" distR="114300" simplePos="0" relativeHeight="251865088" behindDoc="0" locked="0" layoutInCell="1" allowOverlap="1">
                <wp:simplePos x="0" y="0"/>
                <wp:positionH relativeFrom="column">
                  <wp:posOffset>4048760</wp:posOffset>
                </wp:positionH>
                <wp:positionV relativeFrom="paragraph">
                  <wp:posOffset>958850</wp:posOffset>
                </wp:positionV>
                <wp:extent cx="82550" cy="95885"/>
                <wp:effectExtent l="7620" t="7620" r="7620" b="8255"/>
                <wp:wrapNone/>
                <wp:docPr id="232" name="墨迹 232"/>
                <wp:cNvGraphicFramePr/>
                <a:graphic xmlns:a="http://schemas.openxmlformats.org/drawingml/2006/main">
                  <a:graphicData uri="http://schemas.microsoft.com/office/word/2010/wordprocessingInk">
                    <w14:contentPart bwMode="clr" r:id="rId305">
                      <w14:nvContentPartPr>
                        <w14:cNvContentPartPr/>
                      </w14:nvContentPartPr>
                      <w14:xfrm>
                        <a:off x="5191760" y="3061970"/>
                        <a:ext cx="82550" cy="95885"/>
                      </w14:xfrm>
                    </w14:contentPart>
                  </a:graphicData>
                </a:graphic>
              </wp:anchor>
            </w:drawing>
          </mc:Choice>
          <mc:Fallback>
            <w:pict>
              <v:shape w14:anchorId="0641CBD2" id="墨迹 232" o:spid="_x0000_s1026" type="#_x0000_t75" style="position:absolute;left:0;text-align:left;margin-left:318.8pt;margin-top:75.5pt;width:415.55pt;height:248.9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">
                <v:imagedata r:id="rId306" o:title="" croptop="-1960788f" cropleft="-3824962f"/>
              </v:shape>
            </w:pict>
          </mc:Fallback>
        </mc:AlternateContent>
      </w:r>
      <w:r>
        <w:rPr>
          <w:noProof/>
        </w:rPr>
        <mc:AlternateContent>
          <mc:Choice Requires="wpi">
            <w:drawing>
              <wp:anchor distT="0" distB="0" distL="114300" distR="114300" simplePos="0" relativeHeight="251864064" behindDoc="0" locked="0" layoutInCell="1" allowOverlap="1">
                <wp:simplePos x="0" y="0"/>
                <wp:positionH relativeFrom="column">
                  <wp:posOffset>4030980</wp:posOffset>
                </wp:positionH>
                <wp:positionV relativeFrom="paragraph">
                  <wp:posOffset>972820</wp:posOffset>
                </wp:positionV>
                <wp:extent cx="15875" cy="94615"/>
                <wp:effectExtent l="6350" t="6985" r="12700" b="10160"/>
                <wp:wrapNone/>
                <wp:docPr id="231" name="墨迹 231"/>
                <wp:cNvGraphicFramePr/>
                <a:graphic xmlns:a="http://schemas.openxmlformats.org/drawingml/2006/main">
                  <a:graphicData uri="http://schemas.microsoft.com/office/word/2010/wordprocessingInk">
                    <w14:contentPart bwMode="clr" r:id="rId307">
                      <w14:nvContentPartPr>
                        <w14:cNvContentPartPr/>
                      </w14:nvContentPartPr>
                      <w14:xfrm>
                        <a:off x="5173980" y="3075940"/>
                        <a:ext cx="15875" cy="94615"/>
                      </w14:xfrm>
                    </w14:contentPart>
                  </a:graphicData>
                </a:graphic>
              </wp:anchor>
            </w:drawing>
          </mc:Choice>
          <mc:Fallback>
            <w:pict>
              <v:shape w14:anchorId="706D2213" id="墨迹 231" o:spid="_x0000_s1026" type="#_x0000_t75" style="position:absolute;left:0;text-align:left;margin-left:317.4pt;margin-top:76.6pt;width:408.85pt;height:249.9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">
                <v:imagedata r:id="rId308" o:title="" croptop="-1994520f" cropleft="-239.5"/>
              </v:shape>
            </w:pict>
          </mc:Fallback>
        </mc:AlternateContent>
      </w:r>
      <w:r>
        <w:rPr>
          <w:noProof/>
        </w:rPr>
        <mc:AlternateContent>
          <mc:Choice Requires="wpi">
            <w:drawing>
              <wp:anchor distT="0" distB="0" distL="114300" distR="114300" simplePos="0" relativeHeight="251863040" behindDoc="0" locked="0" layoutInCell="1" allowOverlap="1">
                <wp:simplePos x="0" y="0"/>
                <wp:positionH relativeFrom="column">
                  <wp:posOffset>3918585</wp:posOffset>
                </wp:positionH>
                <wp:positionV relativeFrom="paragraph">
                  <wp:posOffset>955040</wp:posOffset>
                </wp:positionV>
                <wp:extent cx="93345" cy="102235"/>
                <wp:effectExtent l="8890" t="8255" r="9525" b="8255"/>
                <wp:wrapNone/>
                <wp:docPr id="230" name="墨迹 230"/>
                <wp:cNvGraphicFramePr/>
                <a:graphic xmlns:a="http://schemas.openxmlformats.org/drawingml/2006/main">
                  <a:graphicData uri="http://schemas.microsoft.com/office/word/2010/wordprocessingInk">
                    <w14:contentPart bwMode="clr" r:id="rId309">
                      <w14:nvContentPartPr>
                        <w14:cNvContentPartPr/>
                      </w14:nvContentPartPr>
                      <w14:xfrm>
                        <a:off x="5061585" y="3058160"/>
                        <a:ext cx="93345" cy="102235"/>
                      </w14:xfrm>
                    </w14:contentPart>
                  </a:graphicData>
                </a:graphic>
              </wp:anchor>
            </w:drawing>
          </mc:Choice>
          <mc:Fallback>
            <w:pict>
              <v:shape w14:anchorId="13CE94E2" id="墨迹 230" o:spid="_x0000_s1026" type="#_x0000_t75" style="position:absolute;left:0;text-align:left;margin-left:308.55pt;margin-top:75.2pt;width:406.15pt;height:249.1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">
                <v:imagedata r:id="rId310" o:title="" croptop="-1843823f" cropleft="-3325221f"/>
              </v:shape>
            </w:pict>
          </mc:Fallback>
        </mc:AlternateContent>
      </w:r>
      <w:r>
        <w:rPr>
          <w:noProof/>
        </w:rPr>
        <mc:AlternateContent>
          <mc:Choice Requires="wpi">
            <w:drawing>
              <wp:anchor distT="0" distB="0" distL="114300" distR="114300" simplePos="0" relativeHeight="251862016" behindDoc="0" locked="0" layoutInCell="1" allowOverlap="1">
                <wp:simplePos x="0" y="0"/>
                <wp:positionH relativeFrom="column">
                  <wp:posOffset>3894455</wp:posOffset>
                </wp:positionH>
                <wp:positionV relativeFrom="paragraph">
                  <wp:posOffset>892175</wp:posOffset>
                </wp:positionV>
                <wp:extent cx="320675" cy="13970"/>
                <wp:effectExtent l="7620" t="6985" r="13970" b="13970"/>
                <wp:wrapNone/>
                <wp:docPr id="229" name="墨迹 229"/>
                <wp:cNvGraphicFramePr/>
                <a:graphic xmlns:a="http://schemas.openxmlformats.org/drawingml/2006/main">
                  <a:graphicData uri="http://schemas.microsoft.com/office/word/2010/wordprocessingInk">
                    <w14:contentPart bwMode="clr" r:id="rId311">
                      <w14:nvContentPartPr>
                        <w14:cNvContentPartPr/>
                      </w14:nvContentPartPr>
                      <w14:xfrm>
                        <a:off x="5037455" y="2995295"/>
                        <a:ext cx="320675" cy="13970"/>
                      </w14:xfrm>
                    </w14:contentPart>
                  </a:graphicData>
                </a:graphic>
              </wp:anchor>
            </w:drawing>
          </mc:Choice>
          <mc:Fallback>
            <w:pict>
              <v:shape w14:anchorId="59B03503" id="墨迹 229" o:spid="_x0000_s1026" type="#_x0000_t75" style="position:absolute;left:0;text-align:left;margin-left:306.65pt;margin-top:70.25pt;width:422.2pt;height:237.2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">
                <v:imagedata r:id="rId312" o:title="" croptop="-9355761f" cropleft="-1004843f"/>
              </v:shape>
            </w:pict>
          </mc:Fallback>
        </mc:AlternateContent>
      </w:r>
      <w:r>
        <w:rPr>
          <w:noProof/>
        </w:rPr>
        <mc:AlternateContent>
          <mc:Choice Requires="wpi">
            <w:drawing>
              <wp:anchor distT="0" distB="0" distL="114300" distR="114300" simplePos="0" relativeHeight="251860992" behindDoc="0" locked="0" layoutInCell="1" allowOverlap="1">
                <wp:simplePos x="0" y="0"/>
                <wp:positionH relativeFrom="column">
                  <wp:posOffset>4125595</wp:posOffset>
                </wp:positionH>
                <wp:positionV relativeFrom="paragraph">
                  <wp:posOffset>763270</wp:posOffset>
                </wp:positionV>
                <wp:extent cx="5715" cy="88265"/>
                <wp:effectExtent l="5080" t="6985" r="10160" b="9525"/>
                <wp:wrapNone/>
                <wp:docPr id="228" name="墨迹 228"/>
                <wp:cNvGraphicFramePr/>
                <a:graphic xmlns:a="http://schemas.openxmlformats.org/drawingml/2006/main">
                  <a:graphicData uri="http://schemas.microsoft.com/office/word/2010/wordprocessingInk">
                    <w14:contentPart bwMode="clr" r:id="rId313">
                      <w14:nvContentPartPr>
                        <w14:cNvContentPartPr/>
                      </w14:nvContentPartPr>
                      <w14:xfrm>
                        <a:off x="5268595" y="2866390"/>
                        <a:ext cx="5715" cy="88265"/>
                      </w14:xfrm>
                    </w14:contentPart>
                  </a:graphicData>
                </a:graphic>
              </wp:anchor>
            </w:drawing>
          </mc:Choice>
          <mc:Fallback>
            <w:pict>
              <v:shape w14:anchorId="124FA1D5" id="墨迹 228" o:spid="_x0000_s1026" type="#_x0000_t75" style="position:absolute;left:0;text-align:left;margin-left:324.85pt;margin-top:60.1pt;width:415.5pt;height:232.8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">
                <v:imagedata r:id="rId314" o:title="" croptop="-1996634f" cropleft="-31970003f"/>
              </v:shape>
            </w:pict>
          </mc:Fallback>
        </mc:AlternateContent>
      </w:r>
      <w:r>
        <w:rPr>
          <w:noProof/>
        </w:rPr>
        <mc:AlternateContent>
          <mc:Choice Requires="wpi">
            <w:drawing>
              <wp:anchor distT="0" distB="0" distL="114300" distR="114300" simplePos="0" relativeHeight="251859968" behindDoc="0" locked="0" layoutInCell="1" allowOverlap="1">
                <wp:simplePos x="0" y="0"/>
                <wp:positionH relativeFrom="column">
                  <wp:posOffset>4034155</wp:posOffset>
                </wp:positionH>
                <wp:positionV relativeFrom="paragraph">
                  <wp:posOffset>699770</wp:posOffset>
                </wp:positionV>
                <wp:extent cx="60960" cy="102870"/>
                <wp:effectExtent l="7620" t="7620" r="8255" b="8255"/>
                <wp:wrapNone/>
                <wp:docPr id="227" name="墨迹 227"/>
                <wp:cNvGraphicFramePr/>
                <a:graphic xmlns:a="http://schemas.openxmlformats.org/drawingml/2006/main">
                  <a:graphicData uri="http://schemas.microsoft.com/office/word/2010/wordprocessingInk">
                    <w14:contentPart bwMode="clr" r:id="rId315">
                      <w14:nvContentPartPr>
                        <w14:cNvContentPartPr/>
                      </w14:nvContentPartPr>
                      <w14:xfrm>
                        <a:off x="5177155" y="2802890"/>
                        <a:ext cx="60960" cy="102870"/>
                      </w14:xfrm>
                    </w14:contentPart>
                  </a:graphicData>
                </a:graphic>
              </wp:anchor>
            </w:drawing>
          </mc:Choice>
          <mc:Fallback>
            <w:pict>
              <v:shape w14:anchorId="64BF7CD2" id="墨迹 227" o:spid="_x0000_s1026" type="#_x0000_t75" style="position:absolute;left:0;text-align:left;margin-left:317.65pt;margin-top:55.1pt;width:412.6pt;height:228.95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">
                <v:imagedata r:id="rId316" o:title="" croptop="-1699695f" cropleft="-5184979f"/>
              </v:shape>
            </w:pict>
          </mc:Fallback>
        </mc:AlternateContent>
      </w:r>
      <w:r>
        <w:rPr>
          <w:noProof/>
        </w:rPr>
        <mc:AlternateContent>
          <mc:Choice Requires="wpi">
            <w:drawing>
              <wp:anchor distT="0" distB="0" distL="114300" distR="114300" simplePos="0" relativeHeight="251858944" behindDoc="0" locked="0" layoutInCell="1" allowOverlap="1">
                <wp:simplePos x="0" y="0"/>
                <wp:positionH relativeFrom="column">
                  <wp:posOffset>4013200</wp:posOffset>
                </wp:positionH>
                <wp:positionV relativeFrom="paragraph">
                  <wp:posOffset>695960</wp:posOffset>
                </wp:positionV>
                <wp:extent cx="16510" cy="144145"/>
                <wp:effectExtent l="5715" t="6985" r="12700" b="9525"/>
                <wp:wrapNone/>
                <wp:docPr id="226" name="墨迹 226"/>
                <wp:cNvGraphicFramePr/>
                <a:graphic xmlns:a="http://schemas.openxmlformats.org/drawingml/2006/main">
                  <a:graphicData uri="http://schemas.microsoft.com/office/word/2010/wordprocessingInk">
                    <w14:contentPart bwMode="clr" r:id="rId317">
                      <w14:nvContentPartPr>
                        <w14:cNvContentPartPr/>
                      </w14:nvContentPartPr>
                      <w14:xfrm>
                        <a:off x="5156200" y="2799080"/>
                        <a:ext cx="16510" cy="144145"/>
                      </w14:xfrm>
                    </w14:contentPart>
                  </a:graphicData>
                </a:graphic>
              </wp:anchor>
            </w:drawing>
          </mc:Choice>
          <mc:Fallback>
            <w:pict>
              <v:shape w14:anchorId="788B7633" id="墨迹 226" o:spid="_x0000_s1026" type="#_x0000_t75" style="position:absolute;left:0;text-align:left;margin-left:316pt;margin-top:54.8pt;width:407.5pt;height:232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">
                <v:imagedata r:id="rId318" o:title="" croptop="-1217532f" cropleft="-15194990f"/>
              </v:shape>
            </w:pict>
          </mc:Fallback>
        </mc:AlternateContent>
      </w:r>
      <w:r>
        <w:rPr>
          <w:noProof/>
        </w:rPr>
        <mc:AlternateContent>
          <mc:Choice Requires="wpi">
            <w:drawing>
              <wp:anchor distT="0" distB="0" distL="114300" distR="114300" simplePos="0" relativeHeight="251857920" behindDoc="0" locked="0" layoutInCell="1" allowOverlap="1">
                <wp:simplePos x="0" y="0"/>
                <wp:positionH relativeFrom="column">
                  <wp:posOffset>3896995</wp:posOffset>
                </wp:positionH>
                <wp:positionV relativeFrom="paragraph">
                  <wp:posOffset>770255</wp:posOffset>
                </wp:positionV>
                <wp:extent cx="81915" cy="62865"/>
                <wp:effectExtent l="8255" t="6350" r="14605" b="14605"/>
                <wp:wrapNone/>
                <wp:docPr id="225" name="墨迹 225"/>
                <wp:cNvGraphicFramePr/>
                <a:graphic xmlns:a="http://schemas.openxmlformats.org/drawingml/2006/main">
                  <a:graphicData uri="http://schemas.microsoft.com/office/word/2010/wordprocessingInk">
                    <w14:contentPart bwMode="clr" r:id="rId319">
                      <w14:nvContentPartPr>
                        <w14:cNvContentPartPr/>
                      </w14:nvContentPartPr>
                      <w14:xfrm>
                        <a:off x="5039995" y="2873375"/>
                        <a:ext cx="81915" cy="62865"/>
                      </w14:xfrm>
                    </w14:contentPart>
                  </a:graphicData>
                </a:graphic>
              </wp:anchor>
            </w:drawing>
          </mc:Choice>
          <mc:Fallback>
            <w:pict>
              <v:shape w14:anchorId="1B084BA2" id="墨迹 225" o:spid="_x0000_s1026" type="#_x0000_t75" style="position:absolute;left:0;text-align:left;margin-left:306.85pt;margin-top:60.65pt;width:403.55pt;height:231.45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">
                <v:imagedata r:id="rId320" o:title="" croptop="-2692338f" cropleft="-3712614f"/>
              </v:shape>
            </w:pict>
          </mc:Fallback>
        </mc:AlternateContent>
      </w:r>
      <w:r>
        <w:rPr>
          <w:noProof/>
        </w:rPr>
        <mc:AlternateContent>
          <mc:Choice Requires="wpi">
            <w:drawing>
              <wp:anchor distT="0" distB="0" distL="114300" distR="114300" simplePos="0" relativeHeight="251856896" behindDoc="0" locked="0" layoutInCell="1" allowOverlap="1">
                <wp:simplePos x="0" y="0"/>
                <wp:positionH relativeFrom="column">
                  <wp:posOffset>3696970</wp:posOffset>
                </wp:positionH>
                <wp:positionV relativeFrom="paragraph">
                  <wp:posOffset>902970</wp:posOffset>
                </wp:positionV>
                <wp:extent cx="97790" cy="17145"/>
                <wp:effectExtent l="6350" t="6985" r="7620" b="10795"/>
                <wp:wrapNone/>
                <wp:docPr id="224" name="墨迹 224"/>
                <wp:cNvGraphicFramePr/>
                <a:graphic xmlns:a="http://schemas.openxmlformats.org/drawingml/2006/main">
                  <a:graphicData uri="http://schemas.microsoft.com/office/word/2010/wordprocessingInk">
                    <w14:contentPart bwMode="clr" r:id="rId321">
                      <w14:nvContentPartPr>
                        <w14:cNvContentPartPr/>
                      </w14:nvContentPartPr>
                      <w14:xfrm>
                        <a:off x="4839970" y="3006090"/>
                        <a:ext cx="97790" cy="17145"/>
                      </w14:xfrm>
                    </w14:contentPart>
                  </a:graphicData>
                </a:graphic>
              </wp:anchor>
            </w:drawing>
          </mc:Choice>
          <mc:Fallback>
            <w:pict>
              <v:shape w14:anchorId="202A5702" id="墨迹 224" o:spid="_x0000_s1026" type="#_x0000_t75" style="position:absolute;left:0;text-align:left;margin-left:291.1pt;margin-top:71.1pt;width:388.95pt;height:238.2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&#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">
                <v:imagedata r:id="rId322" o:title="" croptop="-9117214f" cropleft="-3100952f"/>
              </v:shape>
            </w:pict>
          </mc:Fallback>
        </mc:AlternateContent>
      </w:r>
      <w:r>
        <w:rPr>
          <w:noProof/>
        </w:rPr>
        <mc:AlternateContent>
          <mc:Choice Requires="wpi">
            <w:drawing>
              <wp:anchor distT="0" distB="0" distL="114300" distR="114300" simplePos="0" relativeHeight="251855872" behindDoc="0" locked="0" layoutInCell="1" allowOverlap="1">
                <wp:simplePos x="0" y="0"/>
                <wp:positionH relativeFrom="column">
                  <wp:posOffset>3683000</wp:posOffset>
                </wp:positionH>
                <wp:positionV relativeFrom="paragraph">
                  <wp:posOffset>857250</wp:posOffset>
                </wp:positionV>
                <wp:extent cx="55880" cy="6985"/>
                <wp:effectExtent l="5715" t="6985" r="8255" b="6985"/>
                <wp:wrapNone/>
                <wp:docPr id="223" name="墨迹 223"/>
                <wp:cNvGraphicFramePr/>
                <a:graphic xmlns:a="http://schemas.openxmlformats.org/drawingml/2006/main">
                  <a:graphicData uri="http://schemas.microsoft.com/office/word/2010/wordprocessingInk">
                    <w14:contentPart bwMode="clr" r:id="rId323">
                      <w14:nvContentPartPr>
                        <w14:cNvContentPartPr/>
                      </w14:nvContentPartPr>
                      <w14:xfrm>
                        <a:off x="4826000" y="2960370"/>
                        <a:ext cx="55880" cy="6985"/>
                      </w14:xfrm>
                    </w14:contentPart>
                  </a:graphicData>
                </a:graphic>
              </wp:anchor>
            </w:drawing>
          </mc:Choice>
          <mc:Fallback>
            <w:pict>
              <v:shape w14:anchorId="329B17A0" id="墨迹 223" o:spid="_x0000_s1026" type="#_x0000_t75" style="position:absolute;left:0;text-align:left;margin-left:290pt;margin-top:67.5pt;width:384.5pt;height:233.75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">
                <v:imagedata r:id="rId324" o:title="" croptop="-291.1875" cropleft="-5353516f"/>
              </v:shape>
            </w:pict>
          </mc:Fallback>
        </mc:AlternateContent>
      </w:r>
      <w:r>
        <w:rPr>
          <w:noProof/>
        </w:rPr>
        <mc:AlternateContent>
          <mc:Choice Requires="wpi">
            <w:drawing>
              <wp:anchor distT="0" distB="0" distL="114300" distR="114300" simplePos="0" relativeHeight="251854848" behindDoc="0" locked="0" layoutInCell="1" allowOverlap="1">
                <wp:simplePos x="0" y="0"/>
                <wp:positionH relativeFrom="column">
                  <wp:posOffset>3568065</wp:posOffset>
                </wp:positionH>
                <wp:positionV relativeFrom="paragraph">
                  <wp:posOffset>906145</wp:posOffset>
                </wp:positionV>
                <wp:extent cx="66040" cy="109220"/>
                <wp:effectExtent l="5715" t="6985" r="12065" b="9525"/>
                <wp:wrapNone/>
                <wp:docPr id="222" name="墨迹 222"/>
                <wp:cNvGraphicFramePr/>
                <a:graphic xmlns:a="http://schemas.openxmlformats.org/drawingml/2006/main">
                  <a:graphicData uri="http://schemas.microsoft.com/office/word/2010/wordprocessingInk">
                    <w14:contentPart bwMode="clr" r:id="rId325">
                      <w14:nvContentPartPr>
                        <w14:cNvContentPartPr/>
                      </w14:nvContentPartPr>
                      <w14:xfrm>
                        <a:off x="4711065" y="3009265"/>
                        <a:ext cx="66040" cy="109220"/>
                      </w14:xfrm>
                    </w14:contentPart>
                  </a:graphicData>
                </a:graphic>
              </wp:anchor>
            </w:drawing>
          </mc:Choice>
          <mc:Fallback>
            <w:pict>
              <v:shape w14:anchorId="1235876B" id="墨迹 222" o:spid="_x0000_s1026" type="#_x0000_t75" style="position:absolute;left:0;text-align:left;margin-left:280.95pt;margin-top:71.35pt;width:376.35pt;height:245.8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">
                <v:imagedata r:id="rId326" o:title="" croptop="-1704656f" cropleft="-4338834f"/>
              </v:shape>
            </w:pict>
          </mc:Fallback>
        </mc:AlternateContent>
      </w:r>
      <w:r>
        <w:rPr>
          <w:noProof/>
        </w:rPr>
        <mc:AlternateContent>
          <mc:Choice Requires="wpi">
            <w:drawing>
              <wp:anchor distT="0" distB="0" distL="114300" distR="114300" simplePos="0" relativeHeight="251853824" behindDoc="0" locked="0" layoutInCell="1" allowOverlap="1">
                <wp:simplePos x="0" y="0"/>
                <wp:positionH relativeFrom="column">
                  <wp:posOffset>3470275</wp:posOffset>
                </wp:positionH>
                <wp:positionV relativeFrom="paragraph">
                  <wp:posOffset>840105</wp:posOffset>
                </wp:positionV>
                <wp:extent cx="78105" cy="158115"/>
                <wp:effectExtent l="6350" t="6985" r="6350" b="9525"/>
                <wp:wrapNone/>
                <wp:docPr id="221" name="墨迹 221"/>
                <wp:cNvGraphicFramePr/>
                <a:graphic xmlns:a="http://schemas.openxmlformats.org/drawingml/2006/main">
                  <a:graphicData uri="http://schemas.microsoft.com/office/word/2010/wordprocessingInk">
                    <w14:contentPart bwMode="clr" r:id="rId327">
                      <w14:nvContentPartPr>
                        <w14:cNvContentPartPr/>
                      </w14:nvContentPartPr>
                      <w14:xfrm>
                        <a:off x="4613275" y="2943225"/>
                        <a:ext cx="78105" cy="158115"/>
                      </w14:xfrm>
                    </w14:contentPart>
                  </a:graphicData>
                </a:graphic>
              </wp:anchor>
            </w:drawing>
          </mc:Choice>
          <mc:Fallback>
            <w:pict>
              <v:shape w14:anchorId="2A6AF0AC" id="墨迹 221" o:spid="_x0000_s1026" type="#_x0000_t75" style="position:absolute;left:0;text-align:left;margin-left:273.25pt;margin-top:66.15pt;width:369.55pt;height:244.35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">
                <v:imagedata r:id="rId328" o:title="" croptop="-1185536f" cropleft="-3660438f"/>
              </v:shape>
            </w:pict>
          </mc:Fallback>
        </mc:AlternateContent>
      </w:r>
      <w:r>
        <w:rPr>
          <w:noProof/>
        </w:rPr>
        <mc:AlternateContent>
          <mc:Choice Requires="wpi">
            <w:drawing>
              <wp:anchor distT="0" distB="0" distL="114300" distR="114300" simplePos="0" relativeHeight="251852800" behindDoc="0" locked="0" layoutInCell="1" allowOverlap="1">
                <wp:simplePos x="0" y="0"/>
                <wp:positionH relativeFrom="column">
                  <wp:posOffset>3439160</wp:posOffset>
                </wp:positionH>
                <wp:positionV relativeFrom="paragraph">
                  <wp:posOffset>799465</wp:posOffset>
                </wp:positionV>
                <wp:extent cx="37465" cy="220345"/>
                <wp:effectExtent l="4445" t="7620" r="6985" b="9525"/>
                <wp:wrapNone/>
                <wp:docPr id="220" name="墨迹 220"/>
                <wp:cNvGraphicFramePr/>
                <a:graphic xmlns:a="http://schemas.openxmlformats.org/drawingml/2006/main">
                  <a:graphicData uri="http://schemas.microsoft.com/office/word/2010/wordprocessingInk">
                    <w14:contentPart bwMode="clr" r:id="rId329">
                      <w14:nvContentPartPr>
                        <w14:cNvContentPartPr/>
                      </w14:nvContentPartPr>
                      <w14:xfrm>
                        <a:off x="4582160" y="2902585"/>
                        <a:ext cx="37465" cy="220345"/>
                      </w14:xfrm>
                    </w14:contentPart>
                  </a:graphicData>
                </a:graphic>
              </wp:anchor>
            </w:drawing>
          </mc:Choice>
          <mc:Fallback>
            <w:pict>
              <v:shape w14:anchorId="7DC2A5C4" id="墨迹 220" o:spid="_x0000_s1026" type="#_x0000_t75" style="position:absolute;left:0;text-align:left;margin-left:270.8pt;margin-top:62.95pt;width:363.9pt;height:246.05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">
                <v:imagedata r:id="rId330" o:title="" croptop="-845488f" cropleft="-7161298f"/>
              </v:shape>
            </w:pict>
          </mc:Fallback>
        </mc:AlternateContent>
      </w:r>
      <w:r>
        <w:rPr>
          <w:noProof/>
        </w:rPr>
        <mc:AlternateContent>
          <mc:Choice Requires="wpi">
            <w:drawing>
              <wp:anchor distT="0" distB="0" distL="114300" distR="114300" simplePos="0" relativeHeight="251851776" behindDoc="0" locked="0" layoutInCell="1" allowOverlap="1">
                <wp:simplePos x="0" y="0"/>
                <wp:positionH relativeFrom="column">
                  <wp:posOffset>2804795</wp:posOffset>
                </wp:positionH>
                <wp:positionV relativeFrom="paragraph">
                  <wp:posOffset>1050290</wp:posOffset>
                </wp:positionV>
                <wp:extent cx="13970" cy="154940"/>
                <wp:effectExtent l="6985" t="6985" r="13970" b="12700"/>
                <wp:wrapNone/>
                <wp:docPr id="219" name="墨迹 219"/>
                <wp:cNvGraphicFramePr/>
                <a:graphic xmlns:a="http://schemas.openxmlformats.org/drawingml/2006/main">
                  <a:graphicData uri="http://schemas.microsoft.com/office/word/2010/wordprocessingInk">
                    <w14:contentPart bwMode="clr" r:id="rId331">
                      <w14:nvContentPartPr>
                        <w14:cNvContentPartPr/>
                      </w14:nvContentPartPr>
                      <w14:xfrm>
                        <a:off x="3947795" y="3153410"/>
                        <a:ext cx="13970" cy="154940"/>
                      </w14:xfrm>
                    </w14:contentPart>
                  </a:graphicData>
                </a:graphic>
              </wp:anchor>
            </w:drawing>
          </mc:Choice>
          <mc:Fallback>
            <w:pict>
              <v:shape w14:anchorId="6E50458F" id="墨迹 219" o:spid="_x0000_s1026" type="#_x0000_t75" style="position:absolute;left:0;text-align:left;margin-left:220.85pt;margin-top:82.7pt;width:312.2pt;height:260.7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">
                <v:imagedata r:id="rId332" o:title="" croptop="-1274739f" cropleft="-12334669f"/>
              </v:shape>
            </w:pict>
          </mc:Fallback>
        </mc:AlternateContent>
      </w:r>
      <w:r>
        <w:rPr>
          <w:noProof/>
        </w:rPr>
        <mc:AlternateContent>
          <mc:Choice Requires="wpi">
            <w:drawing>
              <wp:anchor distT="0" distB="0" distL="114300" distR="114300" simplePos="0" relativeHeight="251850752" behindDoc="0" locked="0" layoutInCell="1" allowOverlap="1">
                <wp:simplePos x="0" y="0"/>
                <wp:positionH relativeFrom="column">
                  <wp:posOffset>2703195</wp:posOffset>
                </wp:positionH>
                <wp:positionV relativeFrom="paragraph">
                  <wp:posOffset>1060450</wp:posOffset>
                </wp:positionV>
                <wp:extent cx="90805" cy="83820"/>
                <wp:effectExtent l="5715" t="8255" r="8255" b="12700"/>
                <wp:wrapNone/>
                <wp:docPr id="218" name="墨迹 218"/>
                <wp:cNvGraphicFramePr/>
                <a:graphic xmlns:a="http://schemas.openxmlformats.org/drawingml/2006/main">
                  <a:graphicData uri="http://schemas.microsoft.com/office/word/2010/wordprocessingInk">
                    <w14:contentPart bwMode="clr" r:id="rId333">
                      <w14:nvContentPartPr>
                        <w14:cNvContentPartPr/>
                      </w14:nvContentPartPr>
                      <w14:xfrm>
                        <a:off x="3846195" y="3163570"/>
                        <a:ext cx="90805" cy="83820"/>
                      </w14:xfrm>
                    </w14:contentPart>
                  </a:graphicData>
                </a:graphic>
              </wp:anchor>
            </w:drawing>
          </mc:Choice>
          <mc:Fallback>
            <w:pict>
              <v:shape w14:anchorId="7763DA56" id="墨迹 218" o:spid="_x0000_s1026" type="#_x0000_t75" style="position:absolute;left:0;text-align:left;margin-left:212.85pt;margin-top:83.5pt;width:310.2pt;height:255.9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">
                <v:imagedata r:id="rId334" o:title="" croptop="-2313281f" cropleft="-2627082f"/>
              </v:shape>
            </w:pict>
          </mc:Fallback>
        </mc:AlternateContent>
      </w:r>
      <w:r>
        <w:rPr>
          <w:noProof/>
        </w:rPr>
        <mc:AlternateContent>
          <mc:Choice Requires="wpi">
            <w:drawing>
              <wp:anchor distT="0" distB="0" distL="114300" distR="114300" simplePos="0" relativeHeight="251849728" behindDoc="0" locked="0" layoutInCell="1" allowOverlap="1">
                <wp:simplePos x="0" y="0"/>
                <wp:positionH relativeFrom="column">
                  <wp:posOffset>2668905</wp:posOffset>
                </wp:positionH>
                <wp:positionV relativeFrom="paragraph">
                  <wp:posOffset>1060450</wp:posOffset>
                </wp:positionV>
                <wp:extent cx="6350" cy="117475"/>
                <wp:effectExtent l="6350" t="6985" r="8255" b="8255"/>
                <wp:wrapNone/>
                <wp:docPr id="217" name="墨迹 217"/>
                <wp:cNvGraphicFramePr/>
                <a:graphic xmlns:a="http://schemas.openxmlformats.org/drawingml/2006/main">
                  <a:graphicData uri="http://schemas.microsoft.com/office/word/2010/wordprocessingInk">
                    <w14:contentPart bwMode="clr" r:id="rId335">
                      <w14:nvContentPartPr>
                        <w14:cNvContentPartPr/>
                      </w14:nvContentPartPr>
                      <w14:xfrm>
                        <a:off x="3811905" y="3163570"/>
                        <a:ext cx="6350" cy="117475"/>
                      </w14:xfrm>
                    </w14:contentPart>
                  </a:graphicData>
                </a:graphic>
              </wp:anchor>
            </w:drawing>
          </mc:Choice>
          <mc:Fallback>
            <w:pict>
              <v:shape w14:anchorId="368319B5" id="墨迹 217" o:spid="_x0000_s1026" type="#_x0000_t75" style="position:absolute;left:0;text-align:left;margin-left:210.15pt;margin-top:83.5pt;width:300.85pt;height:258.55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">
                <v:imagedata r:id="rId336" o:title="" croptop="-1681302f" cropleft="-21841693f"/>
              </v:shape>
            </w:pict>
          </mc:Fallback>
        </mc:AlternateContent>
      </w:r>
      <w:r>
        <w:rPr>
          <w:noProof/>
        </w:rPr>
        <mc:AlternateContent>
          <mc:Choice Requires="wpi">
            <w:drawing>
              <wp:anchor distT="0" distB="0" distL="114300" distR="114300" simplePos="0" relativeHeight="251848704" behindDoc="0" locked="0" layoutInCell="1" allowOverlap="1">
                <wp:simplePos x="0" y="0"/>
                <wp:positionH relativeFrom="column">
                  <wp:posOffset>2632710</wp:posOffset>
                </wp:positionH>
                <wp:positionV relativeFrom="paragraph">
                  <wp:posOffset>996950</wp:posOffset>
                </wp:positionV>
                <wp:extent cx="252095" cy="21590"/>
                <wp:effectExtent l="6985" t="10795" r="13335" b="16510"/>
                <wp:wrapNone/>
                <wp:docPr id="216" name="墨迹 216"/>
                <wp:cNvGraphicFramePr/>
                <a:graphic xmlns:a="http://schemas.openxmlformats.org/drawingml/2006/main">
                  <a:graphicData uri="http://schemas.microsoft.com/office/word/2010/wordprocessingInk">
                    <w14:contentPart bwMode="clr" r:id="rId337">
                      <w14:nvContentPartPr>
                        <w14:cNvContentPartPr/>
                      </w14:nvContentPartPr>
                      <w14:xfrm>
                        <a:off x="3775710" y="3100070"/>
                        <a:ext cx="252095" cy="21590"/>
                      </w14:xfrm>
                    </w14:contentPart>
                  </a:graphicData>
                </a:graphic>
              </wp:anchor>
            </w:drawing>
          </mc:Choice>
          <mc:Fallback>
            <w:pict>
              <v:shape w14:anchorId="52923C14" id="墨迹 216" o:spid="_x0000_s1026" type="#_x0000_t75" style="position:absolute;left:0;text-align:left;margin-left:207.3pt;margin-top:78.5pt;width:317.45pt;height:246.1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">
                <v:imagedata r:id="rId338" o:title="" croptop="-106" cropleft="-951794f"/>
              </v:shape>
            </w:pict>
          </mc:Fallback>
        </mc:AlternateContent>
      </w:r>
      <w:r>
        <w:rPr>
          <w:noProof/>
        </w:rPr>
        <mc:AlternateContent>
          <mc:Choice Requires="wpi">
            <w:drawing>
              <wp:anchor distT="0" distB="0" distL="114300" distR="114300" simplePos="0" relativeHeight="251847680" behindDoc="0" locked="0" layoutInCell="1" allowOverlap="1">
                <wp:simplePos x="0" y="0"/>
                <wp:positionH relativeFrom="column">
                  <wp:posOffset>2686050</wp:posOffset>
                </wp:positionH>
                <wp:positionV relativeFrom="paragraph">
                  <wp:posOffset>875030</wp:posOffset>
                </wp:positionV>
                <wp:extent cx="92710" cy="78105"/>
                <wp:effectExtent l="6350" t="7620" r="5715" b="12065"/>
                <wp:wrapNone/>
                <wp:docPr id="215" name="墨迹 215"/>
                <wp:cNvGraphicFramePr/>
                <a:graphic xmlns:a="http://schemas.openxmlformats.org/drawingml/2006/main">
                  <a:graphicData uri="http://schemas.microsoft.com/office/word/2010/wordprocessingInk">
                    <w14:contentPart bwMode="clr" r:id="rId339">
                      <w14:nvContentPartPr>
                        <w14:cNvContentPartPr/>
                      </w14:nvContentPartPr>
                      <w14:xfrm>
                        <a:off x="3829050" y="2978150"/>
                        <a:ext cx="92710" cy="78105"/>
                      </w14:xfrm>
                    </w14:contentPart>
                  </a:graphicData>
                </a:graphic>
              </wp:anchor>
            </w:drawing>
          </mc:Choice>
          <mc:Fallback>
            <w:pict>
              <v:shape w14:anchorId="6E3833A4" id="墨迹 215" o:spid="_x0000_s1026" type="#_x0000_t75" style="position:absolute;left:0;text-align:left;margin-left:211.5pt;margin-top:68.9pt;width:309pt;height:240.85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&#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">
                <v:imagedata r:id="rId340" o:title="" croptop="-2326031f" cropleft="-2547448f"/>
              </v:shape>
            </w:pict>
          </mc:Fallback>
        </mc:AlternateContent>
      </w:r>
      <w:r>
        <w:rPr>
          <w:noProof/>
        </w:rPr>
        <mc:AlternateContent>
          <mc:Choice Requires="wpi">
            <w:drawing>
              <wp:anchor distT="0" distB="0" distL="114300" distR="114300" simplePos="0" relativeHeight="251846656" behindDoc="0" locked="0" layoutInCell="1" allowOverlap="1">
                <wp:simplePos x="0" y="0"/>
                <wp:positionH relativeFrom="column">
                  <wp:posOffset>2475865</wp:posOffset>
                </wp:positionH>
                <wp:positionV relativeFrom="paragraph">
                  <wp:posOffset>1088390</wp:posOffset>
                </wp:positionV>
                <wp:extent cx="106045" cy="12700"/>
                <wp:effectExtent l="6350" t="7620" r="13335" b="14605"/>
                <wp:wrapNone/>
                <wp:docPr id="214" name="墨迹 214"/>
                <wp:cNvGraphicFramePr/>
                <a:graphic xmlns:a="http://schemas.openxmlformats.org/drawingml/2006/main">
                  <a:graphicData uri="http://schemas.microsoft.com/office/word/2010/wordprocessingInk">
                    <w14:contentPart bwMode="clr" r:id="rId341">
                      <w14:nvContentPartPr>
                        <w14:cNvContentPartPr/>
                      </w14:nvContentPartPr>
                      <w14:xfrm>
                        <a:off x="3618865" y="3191510"/>
                        <a:ext cx="106045" cy="12700"/>
                      </w14:xfrm>
                    </w14:contentPart>
                  </a:graphicData>
                </a:graphic>
              </wp:anchor>
            </w:drawing>
          </mc:Choice>
          <mc:Fallback>
            <w:pict>
              <v:shape w14:anchorId="7EAF0E52" id="墨迹 214" o:spid="_x0000_s1026" type="#_x0000_t75" style="position:absolute;left:0;text-align:left;margin-left:194.95pt;margin-top:85.7pt;width:293.55pt;height:252.5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">
                <v:imagedata r:id="rId342" o:title="" croptop="-11754350f" cropleft="-2108260f"/>
              </v:shape>
            </w:pict>
          </mc:Fallback>
        </mc:AlternateContent>
      </w:r>
      <w:r>
        <w:rPr>
          <w:noProof/>
        </w:rPr>
        <mc:AlternateContent>
          <mc:Choice Requires="wpi">
            <w:drawing>
              <wp:anchor distT="0" distB="0" distL="114300" distR="114300" simplePos="0" relativeHeight="251845632" behindDoc="0" locked="0" layoutInCell="1" allowOverlap="1">
                <wp:simplePos x="0" y="0"/>
                <wp:positionH relativeFrom="column">
                  <wp:posOffset>2475865</wp:posOffset>
                </wp:positionH>
                <wp:positionV relativeFrom="paragraph">
                  <wp:posOffset>1018540</wp:posOffset>
                </wp:positionV>
                <wp:extent cx="93980" cy="6985"/>
                <wp:effectExtent l="6985" t="7620" r="10795" b="13335"/>
                <wp:wrapNone/>
                <wp:docPr id="213" name="墨迹 213"/>
                <wp:cNvGraphicFramePr/>
                <a:graphic xmlns:a="http://schemas.openxmlformats.org/drawingml/2006/main">
                  <a:graphicData uri="http://schemas.microsoft.com/office/word/2010/wordprocessingInk">
                    <w14:contentPart bwMode="clr" r:id="rId343">
                      <w14:nvContentPartPr>
                        <w14:cNvContentPartPr/>
                      </w14:nvContentPartPr>
                      <w14:xfrm>
                        <a:off x="3618865" y="3121660"/>
                        <a:ext cx="93980" cy="6985"/>
                      </w14:xfrm>
                    </w14:contentPart>
                  </a:graphicData>
                </a:graphic>
              </wp:anchor>
            </w:drawing>
          </mc:Choice>
          <mc:Fallback>
            <w:pict>
              <v:shape w14:anchorId="04C0726B" id="墨迹 213" o:spid="_x0000_s1026" type="#_x0000_t75" style="position:absolute;left:0;text-align:left;margin-left:194.95pt;margin-top:80.2pt;width:292.6pt;height:246.55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">
                <v:imagedata r:id="rId344" o:title="" croptop="-16092365f" cropleft="-2361784f"/>
              </v:shape>
            </w:pict>
          </mc:Fallback>
        </mc:AlternateContent>
      </w:r>
      <w:r>
        <w:rPr>
          <w:noProof/>
        </w:rPr>
        <mc:AlternateContent>
          <mc:Choice Requires="wpi">
            <w:drawing>
              <wp:anchor distT="0" distB="0" distL="114300" distR="114300" simplePos="0" relativeHeight="251844608" behindDoc="0" locked="0" layoutInCell="1" allowOverlap="1">
                <wp:simplePos x="0" y="0"/>
                <wp:positionH relativeFrom="column">
                  <wp:posOffset>2300605</wp:posOffset>
                </wp:positionH>
                <wp:positionV relativeFrom="paragraph">
                  <wp:posOffset>1186180</wp:posOffset>
                </wp:positionV>
                <wp:extent cx="13970" cy="74930"/>
                <wp:effectExtent l="6350" t="6985" r="14605" b="8890"/>
                <wp:wrapNone/>
                <wp:docPr id="212" name="墨迹 212"/>
                <wp:cNvGraphicFramePr/>
                <a:graphic xmlns:a="http://schemas.openxmlformats.org/drawingml/2006/main">
                  <a:graphicData uri="http://schemas.microsoft.com/office/word/2010/wordprocessingInk">
                    <w14:contentPart bwMode="clr" r:id="rId345">
                      <w14:nvContentPartPr>
                        <w14:cNvContentPartPr/>
                      </w14:nvContentPartPr>
                      <w14:xfrm>
                        <a:off x="3443605" y="3289300"/>
                        <a:ext cx="13970" cy="74930"/>
                      </w14:xfrm>
                    </w14:contentPart>
                  </a:graphicData>
                </a:graphic>
              </wp:anchor>
            </w:drawing>
          </mc:Choice>
          <mc:Fallback>
            <w:pict>
              <v:shape w14:anchorId="7ABAF818" id="墨迹 212" o:spid="_x0000_s1026" type="#_x0000_t75" style="position:absolute;left:0;text-align:left;margin-left:181.15pt;margin-top:93.4pt;width:272.45pt;height:265.1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&#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">
                <v:imagedata r:id="rId346" o:title="" croptop="-2692178f" cropleft="-11837986f"/>
              </v:shape>
            </w:pict>
          </mc:Fallback>
        </mc:AlternateContent>
      </w:r>
      <w:r>
        <w:rPr>
          <w:noProof/>
        </w:rPr>
        <mc:AlternateContent>
          <mc:Choice Requires="wpi">
            <w:drawing>
              <wp:anchor distT="0" distB="0" distL="114300" distR="114300" simplePos="0" relativeHeight="251843584" behindDoc="0" locked="0" layoutInCell="1" allowOverlap="1">
                <wp:simplePos x="0" y="0"/>
                <wp:positionH relativeFrom="column">
                  <wp:posOffset>2179955</wp:posOffset>
                </wp:positionH>
                <wp:positionV relativeFrom="paragraph">
                  <wp:posOffset>1120140</wp:posOffset>
                </wp:positionV>
                <wp:extent cx="90170" cy="104775"/>
                <wp:effectExtent l="7620" t="7620" r="6985" b="6350"/>
                <wp:wrapNone/>
                <wp:docPr id="211" name="墨迹 211"/>
                <wp:cNvGraphicFramePr/>
                <a:graphic xmlns:a="http://schemas.openxmlformats.org/drawingml/2006/main">
                  <a:graphicData uri="http://schemas.microsoft.com/office/word/2010/wordprocessingInk">
                    <w14:contentPart bwMode="clr" r:id="rId347">
                      <w14:nvContentPartPr>
                        <w14:cNvContentPartPr/>
                      </w14:nvContentPartPr>
                      <w14:xfrm>
                        <a:off x="3322955" y="3223260"/>
                        <a:ext cx="90170" cy="104775"/>
                      </w14:xfrm>
                    </w14:contentPart>
                  </a:graphicData>
                </a:graphic>
              </wp:anchor>
            </w:drawing>
          </mc:Choice>
          <mc:Fallback>
            <w:pict>
              <v:shape w14:anchorId="7387CE09" id="墨迹 211" o:spid="_x0000_s1026" type="#_x0000_t75" style="position:absolute;left:0;text-align:left;margin-left:171.65pt;margin-top:88.2pt;width:268.95pt;height:262.2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">
                <v:imagedata r:id="rId348" o:title="" croptop="-1909960f" cropleft="-2269021f"/>
              </v:shape>
            </w:pict>
          </mc:Fallback>
        </mc:AlternateContent>
      </w:r>
      <w:r>
        <w:rPr>
          <w:noProof/>
        </w:rPr>
        <mc:AlternateContent>
          <mc:Choice Requires="wpi">
            <w:drawing>
              <wp:anchor distT="0" distB="0" distL="114300" distR="114300" simplePos="0" relativeHeight="251842560" behindDoc="0" locked="0" layoutInCell="1" allowOverlap="1">
                <wp:simplePos x="0" y="0"/>
                <wp:positionH relativeFrom="column">
                  <wp:posOffset>2153920</wp:posOffset>
                </wp:positionH>
                <wp:positionV relativeFrom="paragraph">
                  <wp:posOffset>1113155</wp:posOffset>
                </wp:positionV>
                <wp:extent cx="20955" cy="128905"/>
                <wp:effectExtent l="6350" t="6985" r="14605" b="10795"/>
                <wp:wrapNone/>
                <wp:docPr id="210" name="墨迹 210"/>
                <wp:cNvGraphicFramePr/>
                <a:graphic xmlns:a="http://schemas.openxmlformats.org/drawingml/2006/main">
                  <a:graphicData uri="http://schemas.microsoft.com/office/word/2010/wordprocessingInk">
                    <w14:contentPart bwMode="clr" r:id="rId349">
                      <w14:nvContentPartPr>
                        <w14:cNvContentPartPr/>
                      </w14:nvContentPartPr>
                      <w14:xfrm>
                        <a:off x="3296920" y="3216275"/>
                        <a:ext cx="20955" cy="128905"/>
                      </w14:xfrm>
                    </w14:contentPart>
                  </a:graphicData>
                </a:graphic>
              </wp:anchor>
            </w:drawing>
          </mc:Choice>
          <mc:Fallback>
            <w:pict>
              <v:shape w14:anchorId="0EC00AC6" id="墨迹 210" o:spid="_x0000_s1026" type="#_x0000_t75" style="position:absolute;left:0;text-align:left;margin-left:169.6pt;margin-top:87.65pt;width:261.45pt;height:263.6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">
                <v:imagedata r:id="rId350" o:title="" croptop="-1564208f" cropleft="-123.5"/>
              </v:shape>
            </w:pict>
          </mc:Fallback>
        </mc:AlternateContent>
      </w:r>
      <w:r>
        <w:rPr>
          <w:noProof/>
        </w:rPr>
        <mc:AlternateContent>
          <mc:Choice Requires="wpi">
            <w:drawing>
              <wp:anchor distT="0" distB="0" distL="114300" distR="114300" simplePos="0" relativeHeight="251841536" behindDoc="0" locked="0" layoutInCell="1" allowOverlap="1">
                <wp:simplePos x="0" y="0"/>
                <wp:positionH relativeFrom="column">
                  <wp:posOffset>2084070</wp:posOffset>
                </wp:positionH>
                <wp:positionV relativeFrom="paragraph">
                  <wp:posOffset>1085215</wp:posOffset>
                </wp:positionV>
                <wp:extent cx="271145" cy="15240"/>
                <wp:effectExtent l="6985" t="10160" r="15240" b="9525"/>
                <wp:wrapNone/>
                <wp:docPr id="209" name="墨迹 209"/>
                <wp:cNvGraphicFramePr/>
                <a:graphic xmlns:a="http://schemas.openxmlformats.org/drawingml/2006/main">
                  <a:graphicData uri="http://schemas.microsoft.com/office/word/2010/wordprocessingInk">
                    <w14:contentPart bwMode="clr" r:id="rId351">
                      <w14:nvContentPartPr>
                        <w14:cNvContentPartPr/>
                      </w14:nvContentPartPr>
                      <w14:xfrm>
                        <a:off x="3227070" y="3188335"/>
                        <a:ext cx="271145" cy="15240"/>
                      </w14:xfrm>
                    </w14:contentPart>
                  </a:graphicData>
                </a:graphic>
              </wp:anchor>
            </w:drawing>
          </mc:Choice>
          <mc:Fallback>
            <w:pict>
              <v:shape w14:anchorId="3660A797" id="墨迹 209" o:spid="_x0000_s1026" type="#_x0000_t75" style="position:absolute;left:0;text-align:left;margin-left:164.1pt;margin-top:85.45pt;width:275.7pt;height:252.5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">
                <v:imagedata r:id="rId352" o:title="" croptop="-9668487f" cropleft="-759499f"/>
              </v:shape>
            </w:pict>
          </mc:Fallback>
        </mc:AlternateContent>
      </w:r>
      <w:r>
        <w:rPr>
          <w:noProof/>
        </w:rPr>
        <mc:AlternateContent>
          <mc:Choice Requires="wpi">
            <w:drawing>
              <wp:anchor distT="0" distB="0" distL="114300" distR="114300" simplePos="0" relativeHeight="251840512" behindDoc="0" locked="0" layoutInCell="1" allowOverlap="1">
                <wp:simplePos x="0" y="0"/>
                <wp:positionH relativeFrom="column">
                  <wp:posOffset>2113280</wp:posOffset>
                </wp:positionH>
                <wp:positionV relativeFrom="paragraph">
                  <wp:posOffset>909955</wp:posOffset>
                </wp:positionV>
                <wp:extent cx="89535" cy="86995"/>
                <wp:effectExtent l="7620" t="6985" r="7620" b="10795"/>
                <wp:wrapNone/>
                <wp:docPr id="208" name="墨迹 208"/>
                <wp:cNvGraphicFramePr/>
                <a:graphic xmlns:a="http://schemas.openxmlformats.org/drawingml/2006/main">
                  <a:graphicData uri="http://schemas.microsoft.com/office/word/2010/wordprocessingInk">
                    <w14:contentPart bwMode="clr" r:id="rId353">
                      <w14:nvContentPartPr>
                        <w14:cNvContentPartPr/>
                      </w14:nvContentPartPr>
                      <w14:xfrm>
                        <a:off x="3256280" y="3013075"/>
                        <a:ext cx="89535" cy="86995"/>
                      </w14:xfrm>
                    </w14:contentPart>
                  </a:graphicData>
                </a:graphic>
              </wp:anchor>
            </w:drawing>
          </mc:Choice>
          <mc:Fallback>
            <w:pict>
              <v:shape w14:anchorId="46978706" id="墨迹 208" o:spid="_x0000_s1026" type="#_x0000_t75" style="position:absolute;left:0;text-align:left;margin-left:166.4pt;margin-top:71.65pt;width:263.6pt;height:244.25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&#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">
                <v:imagedata r:id="rId354" o:title="" croptop="-2157682f" cropleft="-2268962f"/>
              </v:shape>
            </w:pict>
          </mc:Fallback>
        </mc:AlternateContent>
      </w:r>
      <w:r>
        <w:rPr>
          <w:noProof/>
        </w:rPr>
        <mc:AlternateContent>
          <mc:Choice Requires="wpi">
            <w:drawing>
              <wp:anchor distT="0" distB="0" distL="114300" distR="114300" simplePos="0" relativeHeight="251839488" behindDoc="0" locked="0" layoutInCell="1" allowOverlap="1">
                <wp:simplePos x="0" y="0"/>
                <wp:positionH relativeFrom="column">
                  <wp:posOffset>2279650</wp:posOffset>
                </wp:positionH>
                <wp:positionV relativeFrom="paragraph">
                  <wp:posOffset>962025</wp:posOffset>
                </wp:positionV>
                <wp:extent cx="27940" cy="71755"/>
                <wp:effectExtent l="6350" t="6985" r="7620" b="12065"/>
                <wp:wrapNone/>
                <wp:docPr id="207" name="墨迹 207"/>
                <wp:cNvGraphicFramePr/>
                <a:graphic xmlns:a="http://schemas.openxmlformats.org/drawingml/2006/main">
                  <a:graphicData uri="http://schemas.microsoft.com/office/word/2010/wordprocessingInk">
                    <w14:contentPart bwMode="clr" r:id="rId355">
                      <w14:nvContentPartPr>
                        <w14:cNvContentPartPr/>
                      </w14:nvContentPartPr>
                      <w14:xfrm>
                        <a:off x="3422650" y="3065145"/>
                        <a:ext cx="27940" cy="71755"/>
                      </w14:xfrm>
                    </w14:contentPart>
                  </a:graphicData>
                </a:graphic>
              </wp:anchor>
            </w:drawing>
          </mc:Choice>
          <mc:Fallback>
            <w:pict>
              <v:shape w14:anchorId="14C9CECA" id="墨迹 207" o:spid="_x0000_s1026" type="#_x0000_t75" style="position:absolute;left:0;text-align:left;margin-left:179.5pt;margin-top:75.75pt;width:271.85pt;height:247.15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">
                <v:imagedata r:id="rId356" o:title="" croptop="-2634001f" cropleft="-6921115f"/>
              </v:shape>
            </w:pict>
          </mc:Fallback>
        </mc:AlternateContent>
      </w:r>
      <w:r>
        <w:rPr>
          <w:noProof/>
        </w:rPr>
        <mc:AlternateContent>
          <mc:Choice Requires="wpi">
            <w:drawing>
              <wp:anchor distT="0" distB="0" distL="114300" distR="114300" simplePos="0" relativeHeight="251838464" behindDoc="0" locked="0" layoutInCell="1" allowOverlap="1">
                <wp:simplePos x="0" y="0"/>
                <wp:positionH relativeFrom="column">
                  <wp:posOffset>2202815</wp:posOffset>
                </wp:positionH>
                <wp:positionV relativeFrom="paragraph">
                  <wp:posOffset>843280</wp:posOffset>
                </wp:positionV>
                <wp:extent cx="85090" cy="161925"/>
                <wp:effectExtent l="6985" t="8255" r="12700" b="11430"/>
                <wp:wrapNone/>
                <wp:docPr id="206" name="墨迹 206"/>
                <wp:cNvGraphicFramePr/>
                <a:graphic xmlns:a="http://schemas.openxmlformats.org/drawingml/2006/main">
                  <a:graphicData uri="http://schemas.microsoft.com/office/word/2010/wordprocessingInk">
                    <w14:contentPart bwMode="clr" r:id="rId357">
                      <w14:nvContentPartPr>
                        <w14:cNvContentPartPr/>
                      </w14:nvContentPartPr>
                      <w14:xfrm>
                        <a:off x="3345815" y="2946400"/>
                        <a:ext cx="85090" cy="161925"/>
                      </w14:xfrm>
                    </w14:contentPart>
                  </a:graphicData>
                </a:graphic>
              </wp:anchor>
            </w:drawing>
          </mc:Choice>
          <mc:Fallback>
            <w:pict>
              <v:shape w14:anchorId="69A8F193" id="墨迹 206" o:spid="_x0000_s1026" type="#_x0000_t75" style="position:absolute;left:0;text-align:left;margin-left:173.45pt;margin-top:66.4pt;width:270.4pt;height:245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">
                <v:imagedata r:id="rId358" o:title="" croptop="-1141706f" cropleft="-2378731f"/>
              </v:shape>
            </w:pict>
          </mc:Fallback>
        </mc:AlternateContent>
      </w:r>
      <w:r>
        <w:rPr>
          <w:noProof/>
        </w:rPr>
        <mc:AlternateContent>
          <mc:Choice Requires="wpi">
            <w:drawing>
              <wp:anchor distT="0" distB="0" distL="114300" distR="114300" simplePos="0" relativeHeight="251837440" behindDoc="0" locked="0" layoutInCell="1" allowOverlap="1">
                <wp:simplePos x="0" y="0"/>
                <wp:positionH relativeFrom="column">
                  <wp:posOffset>2197100</wp:posOffset>
                </wp:positionH>
                <wp:positionV relativeFrom="paragraph">
                  <wp:posOffset>844550</wp:posOffset>
                </wp:positionV>
                <wp:extent cx="15875" cy="189865"/>
                <wp:effectExtent l="5080" t="7620" r="13970" b="12065"/>
                <wp:wrapNone/>
                <wp:docPr id="205" name="墨迹 205"/>
                <wp:cNvGraphicFramePr/>
                <a:graphic xmlns:a="http://schemas.openxmlformats.org/drawingml/2006/main">
                  <a:graphicData uri="http://schemas.microsoft.com/office/word/2010/wordprocessingInk">
                    <w14:contentPart bwMode="clr" r:id="rId359">
                      <w14:nvContentPartPr>
                        <w14:cNvContentPartPr/>
                      </w14:nvContentPartPr>
                      <w14:xfrm>
                        <a:off x="3340100" y="2947670"/>
                        <a:ext cx="15875" cy="189865"/>
                      </w14:xfrm>
                    </w14:contentPart>
                  </a:graphicData>
                </a:graphic>
              </wp:anchor>
            </w:drawing>
          </mc:Choice>
          <mc:Fallback>
            <w:pict>
              <v:shape w14:anchorId="19137059" id="墨迹 205" o:spid="_x0000_s1026" type="#_x0000_t75" style="position:absolute;left:0;text-align:left;margin-left:173pt;margin-top:66.5pt;width:264.45pt;height:247.25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">
                <v:imagedata r:id="rId360" o:title="" croptop="-986657f" cropleft="-10129167f"/>
              </v:shape>
            </w:pict>
          </mc:Fallback>
        </mc:AlternateContent>
      </w:r>
      <w:r>
        <w:rPr>
          <w:noProof/>
        </w:rPr>
        <mc:AlternateContent>
          <mc:Choice Requires="wpi">
            <w:drawing>
              <wp:anchor distT="0" distB="0" distL="114300" distR="114300" simplePos="0" relativeHeight="251836416" behindDoc="0" locked="0" layoutInCell="1" allowOverlap="1">
                <wp:simplePos x="0" y="0"/>
                <wp:positionH relativeFrom="column">
                  <wp:posOffset>1911985</wp:posOffset>
                </wp:positionH>
                <wp:positionV relativeFrom="paragraph">
                  <wp:posOffset>847090</wp:posOffset>
                </wp:positionV>
                <wp:extent cx="201930" cy="260350"/>
                <wp:effectExtent l="7620" t="7620" r="13970" b="11430"/>
                <wp:wrapNone/>
                <wp:docPr id="204" name="墨迹 204"/>
                <wp:cNvGraphicFramePr/>
                <a:graphic xmlns:a="http://schemas.openxmlformats.org/drawingml/2006/main">
                  <a:graphicData uri="http://schemas.microsoft.com/office/word/2010/wordprocessingInk">
                    <w14:contentPart bwMode="clr" r:id="rId361">
                      <w14:nvContentPartPr>
                        <w14:cNvContentPartPr/>
                      </w14:nvContentPartPr>
                      <w14:xfrm>
                        <a:off x="3054985" y="2950210"/>
                        <a:ext cx="201930" cy="260350"/>
                      </w14:xfrm>
                    </w14:contentPart>
                  </a:graphicData>
                </a:graphic>
              </wp:anchor>
            </w:drawing>
          </mc:Choice>
          <mc:Fallback>
            <w:pict>
              <v:shape w14:anchorId="631DE424" id="墨迹 204" o:spid="_x0000_s1026" type="#_x0000_t75" style="position:absolute;left:0;text-align:left;margin-left:150.55pt;margin-top:66.7pt;width:256.7pt;height:253.05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">
                <v:imagedata r:id="rId362" o:title="" croptop="-722297f" cropleft="-957144f"/>
              </v:shape>
            </w:pict>
          </mc:Fallback>
        </mc:AlternateContent>
      </w:r>
      <w:r>
        <w:rPr>
          <w:noProof/>
        </w:rPr>
        <mc:AlternateContent>
          <mc:Choice Requires="wpi">
            <w:drawing>
              <wp:anchor distT="0" distB="0" distL="114300" distR="114300" simplePos="0" relativeHeight="251835392" behindDoc="0" locked="0" layoutInCell="1" allowOverlap="1">
                <wp:simplePos x="0" y="0"/>
                <wp:positionH relativeFrom="column">
                  <wp:posOffset>1842135</wp:posOffset>
                </wp:positionH>
                <wp:positionV relativeFrom="paragraph">
                  <wp:posOffset>1015365</wp:posOffset>
                </wp:positionV>
                <wp:extent cx="177165" cy="635"/>
                <wp:effectExtent l="6350" t="8890" r="12065" b="11430"/>
                <wp:wrapNone/>
                <wp:docPr id="203" name="墨迹 203"/>
                <wp:cNvGraphicFramePr/>
                <a:graphic xmlns:a="http://schemas.openxmlformats.org/drawingml/2006/main">
                  <a:graphicData uri="http://schemas.microsoft.com/office/word/2010/wordprocessingInk">
                    <w14:contentPart bwMode="clr" r:id="rId363">
                      <w14:nvContentPartPr>
                        <w14:cNvContentPartPr/>
                      </w14:nvContentPartPr>
                      <w14:xfrm>
                        <a:off x="2985135" y="3118485"/>
                        <a:ext cx="177165" cy="635"/>
                      </w14:xfrm>
                    </w14:contentPart>
                  </a:graphicData>
                </a:graphic>
              </wp:anchor>
            </w:drawing>
          </mc:Choice>
          <mc:Fallback>
            <w:pict>
              <v:shape w14:anchorId="7958AF18" id="墨迹 203" o:spid="_x0000_s1026" type="#_x0000_t75" style="position:absolute;left:0;text-align:left;margin-left:145.05pt;margin-top:79.95pt;width:249.2pt;height:245.9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">
                <v:imagedata r:id="rId364" o:title="" croptop="-306.4375" cropleft="-1068601f"/>
              </v:shape>
            </w:pict>
          </mc:Fallback>
        </mc:AlternateContent>
      </w:r>
      <w:r>
        <w:rPr>
          <w:noProof/>
        </w:rPr>
        <mc:AlternateContent>
          <mc:Choice Requires="wpi">
            <w:drawing>
              <wp:anchor distT="0" distB="0" distL="114300" distR="114300" simplePos="0" relativeHeight="251834368" behindDoc="0" locked="0" layoutInCell="1" allowOverlap="1">
                <wp:simplePos x="0" y="0"/>
                <wp:positionH relativeFrom="column">
                  <wp:posOffset>1863090</wp:posOffset>
                </wp:positionH>
                <wp:positionV relativeFrom="paragraph">
                  <wp:posOffset>902970</wp:posOffset>
                </wp:positionV>
                <wp:extent cx="147320" cy="22225"/>
                <wp:effectExtent l="6985" t="8890" r="13335" b="10795"/>
                <wp:wrapNone/>
                <wp:docPr id="202" name="墨迹 202"/>
                <wp:cNvGraphicFramePr/>
                <a:graphic xmlns:a="http://schemas.openxmlformats.org/drawingml/2006/main">
                  <a:graphicData uri="http://schemas.microsoft.com/office/word/2010/wordprocessingInk">
                    <w14:contentPart bwMode="clr" r:id="rId365">
                      <w14:nvContentPartPr>
                        <w14:cNvContentPartPr/>
                      </w14:nvContentPartPr>
                      <w14:xfrm>
                        <a:off x="3006090" y="3006090"/>
                        <a:ext cx="147320" cy="22225"/>
                      </w14:xfrm>
                    </w14:contentPart>
                  </a:graphicData>
                </a:graphic>
              </wp:anchor>
            </w:drawing>
          </mc:Choice>
          <mc:Fallback>
            <w:pict>
              <v:shape w14:anchorId="1643BCCF" id="墨迹 202" o:spid="_x0000_s1026" type="#_x0000_t75" style="position:absolute;left:0;text-align:left;margin-left:146.7pt;margin-top:71.1pt;width:248.55pt;height:238.65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">
                <v:imagedata r:id="rId366" o:title="" croptop="-6885649f" cropleft="-1275120f"/>
              </v:shape>
            </w:pict>
          </mc:Fallback>
        </mc:AlternateContent>
      </w:r>
      <w:r>
        <w:rPr>
          <w:noProof/>
        </w:rPr>
        <mc:AlternateContent>
          <mc:Choice Requires="wpi">
            <w:drawing>
              <wp:anchor distT="0" distB="0" distL="114300" distR="114300" simplePos="0" relativeHeight="251833344" behindDoc="0" locked="0" layoutInCell="1" allowOverlap="1">
                <wp:simplePos x="0" y="0"/>
                <wp:positionH relativeFrom="column">
                  <wp:posOffset>1562100</wp:posOffset>
                </wp:positionH>
                <wp:positionV relativeFrom="paragraph">
                  <wp:posOffset>1266825</wp:posOffset>
                </wp:positionV>
                <wp:extent cx="10795" cy="91440"/>
                <wp:effectExtent l="6350" t="6985" r="10795" b="13335"/>
                <wp:wrapNone/>
                <wp:docPr id="201" name="墨迹 201"/>
                <wp:cNvGraphicFramePr/>
                <a:graphic xmlns:a="http://schemas.openxmlformats.org/drawingml/2006/main">
                  <a:graphicData uri="http://schemas.microsoft.com/office/word/2010/wordprocessingInk">
                    <w14:contentPart bwMode="clr" r:id="rId367">
                      <w14:nvContentPartPr>
                        <w14:cNvContentPartPr/>
                      </w14:nvContentPartPr>
                      <w14:xfrm>
                        <a:off x="2705100" y="3369945"/>
                        <a:ext cx="10795" cy="91440"/>
                      </w14:xfrm>
                    </w14:contentPart>
                  </a:graphicData>
                </a:graphic>
              </wp:anchor>
            </w:drawing>
          </mc:Choice>
          <mc:Fallback>
            <w:pict>
              <v:shape w14:anchorId="65244BE5" id="墨迹 201" o:spid="_x0000_s1026" type="#_x0000_t75" style="position:absolute;left:0;text-align:left;margin-left:123pt;margin-top:99.75pt;width:214.05pt;height:272.8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">
                <v:imagedata r:id="rId368" o:title="" croptop="-2256311f" cropleft="-11156849f"/>
              </v:shape>
            </w:pict>
          </mc:Fallback>
        </mc:AlternateContent>
      </w:r>
      <w:r>
        <w:rPr>
          <w:noProof/>
        </w:rPr>
        <mc:AlternateContent>
          <mc:Choice Requires="wpi">
            <w:drawing>
              <wp:anchor distT="0" distB="0" distL="114300" distR="114300" simplePos="0" relativeHeight="251832320" behindDoc="0" locked="0" layoutInCell="1" allowOverlap="1">
                <wp:simplePos x="0" y="0"/>
                <wp:positionH relativeFrom="column">
                  <wp:posOffset>1475740</wp:posOffset>
                </wp:positionH>
                <wp:positionV relativeFrom="paragraph">
                  <wp:posOffset>1256665</wp:posOffset>
                </wp:positionV>
                <wp:extent cx="69215" cy="62865"/>
                <wp:effectExtent l="6985" t="7620" r="7620" b="13335"/>
                <wp:wrapNone/>
                <wp:docPr id="200" name="墨迹 200"/>
                <wp:cNvGraphicFramePr/>
                <a:graphic xmlns:a="http://schemas.openxmlformats.org/drawingml/2006/main">
                  <a:graphicData uri="http://schemas.microsoft.com/office/word/2010/wordprocessingInk">
                    <w14:contentPart bwMode="clr" r:id="rId369">
                      <w14:nvContentPartPr>
                        <w14:cNvContentPartPr/>
                      </w14:nvContentPartPr>
                      <w14:xfrm>
                        <a:off x="2618740" y="3359785"/>
                        <a:ext cx="69215" cy="62865"/>
                      </w14:xfrm>
                    </w14:contentPart>
                  </a:graphicData>
                </a:graphic>
              </wp:anchor>
            </w:drawing>
          </mc:Choice>
          <mc:Fallback>
            <w:pict>
              <v:shape w14:anchorId="374B4828" id="墨迹 200" o:spid="_x0000_s1026" type="#_x0000_t75" style="position:absolute;left:0;text-align:left;margin-left:116.2pt;margin-top:98.95pt;width:211.85pt;height:269.7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">
                <v:imagedata r:id="rId370" o:title="" croptop="-3207623f" cropleft="-2287651f"/>
              </v:shape>
            </w:pict>
          </mc:Fallback>
        </mc:AlternateContent>
      </w:r>
      <w:r>
        <w:rPr>
          <w:noProof/>
        </w:rPr>
        <mc:AlternateContent>
          <mc:Choice Requires="wpi">
            <w:drawing>
              <wp:anchor distT="0" distB="0" distL="114300" distR="114300" simplePos="0" relativeHeight="251831296" behindDoc="0" locked="0" layoutInCell="1" allowOverlap="1">
                <wp:simplePos x="0" y="0"/>
                <wp:positionH relativeFrom="column">
                  <wp:posOffset>1456690</wp:posOffset>
                </wp:positionH>
                <wp:positionV relativeFrom="paragraph">
                  <wp:posOffset>1249045</wp:posOffset>
                </wp:positionV>
                <wp:extent cx="12065" cy="96520"/>
                <wp:effectExtent l="8255" t="6985" r="14605" b="15240"/>
                <wp:wrapNone/>
                <wp:docPr id="199" name="墨迹 199"/>
                <wp:cNvGraphicFramePr/>
                <a:graphic xmlns:a="http://schemas.openxmlformats.org/drawingml/2006/main">
                  <a:graphicData uri="http://schemas.microsoft.com/office/word/2010/wordprocessingInk">
                    <w14:contentPart bwMode="clr" r:id="rId371">
                      <w14:nvContentPartPr>
                        <w14:cNvContentPartPr/>
                      </w14:nvContentPartPr>
                      <w14:xfrm>
                        <a:off x="2599690" y="3352165"/>
                        <a:ext cx="12065" cy="96520"/>
                      </w14:xfrm>
                    </w14:contentPart>
                  </a:graphicData>
                </a:graphic>
              </wp:anchor>
            </w:drawing>
          </mc:Choice>
          <mc:Fallback>
            <w:pict>
              <v:shape w14:anchorId="634DF366" id="墨迹 199" o:spid="_x0000_s1026" type="#_x0000_t75" style="position:absolute;left:0;text-align:left;margin-left:114.7pt;margin-top:98.35pt;width:205.85pt;height:271.8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">
                <v:imagedata r:id="rId372" o:title="" croptop="-2133561f" cropleft="-9570596f"/>
              </v:shape>
            </w:pict>
          </mc:Fallback>
        </mc:AlternateContent>
      </w:r>
      <w:r>
        <w:rPr>
          <w:noProof/>
        </w:rPr>
        <mc:AlternateContent>
          <mc:Choice Requires="wpi">
            <w:drawing>
              <wp:anchor distT="0" distB="0" distL="114300" distR="114300" simplePos="0" relativeHeight="251830272" behindDoc="0" locked="0" layoutInCell="1" allowOverlap="1">
                <wp:simplePos x="0" y="0"/>
                <wp:positionH relativeFrom="column">
                  <wp:posOffset>1404620</wp:posOffset>
                </wp:positionH>
                <wp:positionV relativeFrom="paragraph">
                  <wp:posOffset>1211580</wp:posOffset>
                </wp:positionV>
                <wp:extent cx="189865" cy="30480"/>
                <wp:effectExtent l="6985" t="8890" r="12700" b="9525"/>
                <wp:wrapNone/>
                <wp:docPr id="198" name="墨迹 198"/>
                <wp:cNvGraphicFramePr/>
                <a:graphic xmlns:a="http://schemas.openxmlformats.org/drawingml/2006/main">
                  <a:graphicData uri="http://schemas.microsoft.com/office/word/2010/wordprocessingInk">
                    <w14:contentPart bwMode="clr" r:id="rId373">
                      <w14:nvContentPartPr>
                        <w14:cNvContentPartPr/>
                      </w14:nvContentPartPr>
                      <w14:xfrm>
                        <a:off x="2547620" y="3314700"/>
                        <a:ext cx="189865" cy="30480"/>
                      </w14:xfrm>
                    </w14:contentPart>
                  </a:graphicData>
                </a:graphic>
              </wp:anchor>
            </w:drawing>
          </mc:Choice>
          <mc:Fallback>
            <w:pict>
              <v:shape w14:anchorId="36E4C0E9" id="墨迹 198" o:spid="_x0000_s1026" type="#_x0000_t75" style="position:absolute;left:0;text-align:left;margin-left:110.6pt;margin-top:95.4pt;width:215.8pt;height:263.6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">
                <v:imagedata r:id="rId374" o:title="" croptop="-5891460f" cropleft="-846894f"/>
              </v:shape>
            </w:pict>
          </mc:Fallback>
        </mc:AlternateContent>
      </w:r>
      <w:r>
        <w:rPr>
          <w:noProof/>
        </w:rPr>
        <mc:AlternateContent>
          <mc:Choice Requires="wpi">
            <w:drawing>
              <wp:anchor distT="0" distB="0" distL="114300" distR="114300" simplePos="0" relativeHeight="251829248" behindDoc="0" locked="0" layoutInCell="1" allowOverlap="1">
                <wp:simplePos x="0" y="0"/>
                <wp:positionH relativeFrom="column">
                  <wp:posOffset>1513205</wp:posOffset>
                </wp:positionH>
                <wp:positionV relativeFrom="paragraph">
                  <wp:posOffset>1102360</wp:posOffset>
                </wp:positionV>
                <wp:extent cx="43815" cy="69850"/>
                <wp:effectExtent l="6350" t="6985" r="5715" b="13970"/>
                <wp:wrapNone/>
                <wp:docPr id="197" name="墨迹 197"/>
                <wp:cNvGraphicFramePr/>
                <a:graphic xmlns:a="http://schemas.openxmlformats.org/drawingml/2006/main">
                  <a:graphicData uri="http://schemas.microsoft.com/office/word/2010/wordprocessingInk">
                    <w14:contentPart bwMode="clr" r:id="rId375">
                      <w14:nvContentPartPr>
                        <w14:cNvContentPartPr/>
                      </w14:nvContentPartPr>
                      <w14:xfrm>
                        <a:off x="2656205" y="3205480"/>
                        <a:ext cx="43815" cy="69850"/>
                      </w14:xfrm>
                    </w14:contentPart>
                  </a:graphicData>
                </a:graphic>
              </wp:anchor>
            </w:drawing>
          </mc:Choice>
          <mc:Fallback>
            <w:pict>
              <v:shape w14:anchorId="0D074962" id="墨迹 197" o:spid="_x0000_s1026" type="#_x0000_t75" style="position:absolute;left:0;text-align:left;margin-left:119.15pt;margin-top:86.8pt;width:212.8pt;height:258.1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">
                <v:imagedata r:id="rId376" o:title="" croptop="-2801386f" cropleft="-3556818f"/>
              </v:shape>
            </w:pict>
          </mc:Fallback>
        </mc:AlternateContent>
      </w:r>
      <w:r>
        <w:rPr>
          <w:noProof/>
        </w:rPr>
        <mc:AlternateContent>
          <mc:Choice Requires="wpi">
            <w:drawing>
              <wp:anchor distT="0" distB="0" distL="114300" distR="114300" simplePos="0" relativeHeight="251828224" behindDoc="0" locked="0" layoutInCell="1" allowOverlap="1">
                <wp:simplePos x="0" y="0"/>
                <wp:positionH relativeFrom="column">
                  <wp:posOffset>1411605</wp:posOffset>
                </wp:positionH>
                <wp:positionV relativeFrom="paragraph">
                  <wp:posOffset>1057275</wp:posOffset>
                </wp:positionV>
                <wp:extent cx="77470" cy="118745"/>
                <wp:effectExtent l="6985" t="7620" r="13335" b="13335"/>
                <wp:wrapNone/>
                <wp:docPr id="196" name="墨迹 196"/>
                <wp:cNvGraphicFramePr/>
                <a:graphic xmlns:a="http://schemas.openxmlformats.org/drawingml/2006/main">
                  <a:graphicData uri="http://schemas.microsoft.com/office/word/2010/wordprocessingInk">
                    <w14:contentPart bwMode="clr" r:id="rId377">
                      <w14:nvContentPartPr>
                        <w14:cNvContentPartPr/>
                      </w14:nvContentPartPr>
                      <w14:xfrm>
                        <a:off x="2554605" y="3160395"/>
                        <a:ext cx="77470" cy="118745"/>
                      </w14:xfrm>
                    </w14:contentPart>
                  </a:graphicData>
                </a:graphic>
              </wp:anchor>
            </w:drawing>
          </mc:Choice>
          <mc:Fallback>
            <w:pict>
              <v:shape w14:anchorId="0554C544" id="墨迹 196" o:spid="_x0000_s1026" type="#_x0000_t75" style="position:absolute;left:0;text-align:left;margin-left:111.15pt;margin-top:83.25pt;width:207.5pt;height:258.4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">
                <v:imagedata r:id="rId378" o:title="" croptop="-1654036f" cropleft="-1994876f"/>
              </v:shape>
            </w:pict>
          </mc:Fallback>
        </mc:AlternateContent>
      </w:r>
      <w:r>
        <w:rPr>
          <w:noProof/>
        </w:rPr>
        <mc:AlternateContent>
          <mc:Choice Requires="wpi">
            <w:drawing>
              <wp:anchor distT="0" distB="0" distL="114300" distR="114300" simplePos="0" relativeHeight="251827200" behindDoc="0" locked="0" layoutInCell="1" allowOverlap="1">
                <wp:simplePos x="0" y="0"/>
                <wp:positionH relativeFrom="column">
                  <wp:posOffset>1397635</wp:posOffset>
                </wp:positionH>
                <wp:positionV relativeFrom="paragraph">
                  <wp:posOffset>1123950</wp:posOffset>
                </wp:positionV>
                <wp:extent cx="20955" cy="105410"/>
                <wp:effectExtent l="6985" t="6985" r="13970" b="6350"/>
                <wp:wrapNone/>
                <wp:docPr id="195" name="墨迹 195"/>
                <wp:cNvGraphicFramePr/>
                <a:graphic xmlns:a="http://schemas.openxmlformats.org/drawingml/2006/main">
                  <a:graphicData uri="http://schemas.microsoft.com/office/word/2010/wordprocessingInk">
                    <w14:contentPart bwMode="clr" r:id="rId379">
                      <w14:nvContentPartPr>
                        <w14:cNvContentPartPr/>
                      </w14:nvContentPartPr>
                      <w14:xfrm>
                        <a:off x="2540635" y="3227070"/>
                        <a:ext cx="20955" cy="105410"/>
                      </w14:xfrm>
                    </w14:contentPart>
                  </a:graphicData>
                </a:graphic>
              </wp:anchor>
            </w:drawing>
          </mc:Choice>
          <mc:Fallback>
            <w:pict>
              <v:shape w14:anchorId="280BB7D8" id="墨迹 195" o:spid="_x0000_s1026" type="#_x0000_t75" style="position:absolute;left:0;text-align:left;margin-left:110.05pt;margin-top:88.5pt;width:201.9pt;height:262.65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">
                <v:imagedata r:id="rId380" o:title="" croptop="-1890490f" cropleft="-6235282f"/>
              </v:shape>
            </w:pict>
          </mc:Fallback>
        </mc:AlternateContent>
      </w:r>
      <w:r>
        <w:rPr>
          <w:noProof/>
        </w:rPr>
        <mc:AlternateContent>
          <mc:Choice Requires="wpi">
            <w:drawing>
              <wp:anchor distT="0" distB="0" distL="114300" distR="114300" simplePos="0" relativeHeight="251826176" behindDoc="0" locked="0" layoutInCell="1" allowOverlap="1">
                <wp:simplePos x="0" y="0"/>
                <wp:positionH relativeFrom="column">
                  <wp:posOffset>1303020</wp:posOffset>
                </wp:positionH>
                <wp:positionV relativeFrom="paragraph">
                  <wp:posOffset>1169035</wp:posOffset>
                </wp:positionV>
                <wp:extent cx="6985" cy="151765"/>
                <wp:effectExtent l="10160" t="6985" r="10795" b="8890"/>
                <wp:wrapNone/>
                <wp:docPr id="194" name="墨迹 194"/>
                <wp:cNvGraphicFramePr/>
                <a:graphic xmlns:a="http://schemas.openxmlformats.org/drawingml/2006/main">
                  <a:graphicData uri="http://schemas.microsoft.com/office/word/2010/wordprocessingInk">
                    <w14:contentPart bwMode="clr" r:id="rId381">
                      <w14:nvContentPartPr>
                        <w14:cNvContentPartPr/>
                      </w14:nvContentPartPr>
                      <w14:xfrm>
                        <a:off x="2446020" y="3272155"/>
                        <a:ext cx="6985" cy="151765"/>
                      </w14:xfrm>
                    </w14:contentPart>
                  </a:graphicData>
                </a:graphic>
              </wp:anchor>
            </w:drawing>
          </mc:Choice>
          <mc:Fallback>
            <w:pict>
              <v:shape w14:anchorId="53DB6C67" id="墨迹 194" o:spid="_x0000_s1026" type="#_x0000_t75" style="position:absolute;left:0;text-align:left;margin-left:102.6pt;margin-top:92.05pt;width:193.35pt;height:269.85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">
                <v:imagedata r:id="rId382" o:title="" croptop="-1349255f" cropleft="-12605850f"/>
              </v:shape>
            </w:pict>
          </mc:Fallback>
        </mc:AlternateContent>
      </w:r>
      <w:r>
        <w:rPr>
          <w:noProof/>
        </w:rPr>
        <mc:AlternateContent>
          <mc:Choice Requires="wpi">
            <w:drawing>
              <wp:anchor distT="0" distB="0" distL="114300" distR="114300" simplePos="0" relativeHeight="251825152" behindDoc="0" locked="0" layoutInCell="1" allowOverlap="1">
                <wp:simplePos x="0" y="0"/>
                <wp:positionH relativeFrom="column">
                  <wp:posOffset>1264920</wp:posOffset>
                </wp:positionH>
                <wp:positionV relativeFrom="paragraph">
                  <wp:posOffset>1219200</wp:posOffset>
                </wp:positionV>
                <wp:extent cx="88900" cy="22860"/>
                <wp:effectExtent l="6985" t="6350" r="8890" b="12700"/>
                <wp:wrapNone/>
                <wp:docPr id="193" name="墨迹 193"/>
                <wp:cNvGraphicFramePr/>
                <a:graphic xmlns:a="http://schemas.openxmlformats.org/drawingml/2006/main">
                  <a:graphicData uri="http://schemas.microsoft.com/office/word/2010/wordprocessingInk">
                    <w14:contentPart bwMode="clr" r:id="rId383">
                      <w14:nvContentPartPr>
                        <w14:cNvContentPartPr/>
                      </w14:nvContentPartPr>
                      <w14:xfrm>
                        <a:off x="2407920" y="3322320"/>
                        <a:ext cx="88900" cy="22860"/>
                      </w14:xfrm>
                    </w14:contentPart>
                  </a:graphicData>
                </a:graphic>
              </wp:anchor>
            </w:drawing>
          </mc:Choice>
          <mc:Fallback>
            <w:pict>
              <v:shape w14:anchorId="4446677C" id="墨迹 193" o:spid="_x0000_s1026" type="#_x0000_t75" style="position:absolute;left:0;text-align:left;margin-left:99.6pt;margin-top:96pt;width:196.85pt;height:263.6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">
                <v:imagedata r:id="rId384" o:title="" croptop="-7445460f" cropleft="-1643174f"/>
              </v:shape>
            </w:pict>
          </mc:Fallback>
        </mc:AlternateContent>
      </w:r>
      <w:r>
        <w:rPr>
          <w:noProof/>
        </w:rPr>
        <mc:AlternateContent>
          <mc:Choice Requires="wpi">
            <w:drawing>
              <wp:anchor distT="0" distB="0" distL="114300" distR="114300" simplePos="0" relativeHeight="251824128" behindDoc="0" locked="0" layoutInCell="1" allowOverlap="1">
                <wp:simplePos x="0" y="0"/>
                <wp:positionH relativeFrom="column">
                  <wp:posOffset>1159510</wp:posOffset>
                </wp:positionH>
                <wp:positionV relativeFrom="paragraph">
                  <wp:posOffset>1326515</wp:posOffset>
                </wp:positionV>
                <wp:extent cx="10160" cy="59690"/>
                <wp:effectExtent l="6350" t="6985" r="11430" b="10160"/>
                <wp:wrapNone/>
                <wp:docPr id="192" name="墨迹 192"/>
                <wp:cNvGraphicFramePr/>
                <a:graphic xmlns:a="http://schemas.openxmlformats.org/drawingml/2006/main">
                  <a:graphicData uri="http://schemas.microsoft.com/office/word/2010/wordprocessingInk">
                    <w14:contentPart bwMode="clr" r:id="rId385">
                      <w14:nvContentPartPr>
                        <w14:cNvContentPartPr/>
                      </w14:nvContentPartPr>
                      <w14:xfrm>
                        <a:off x="2302510" y="3429635"/>
                        <a:ext cx="10160" cy="59690"/>
                      </w14:xfrm>
                    </w14:contentPart>
                  </a:graphicData>
                </a:graphic>
              </wp:anchor>
            </w:drawing>
          </mc:Choice>
          <mc:Fallback>
            <w:pict>
              <v:shape w14:anchorId="4FAC395C" id="墨迹 192" o:spid="_x0000_s1026" type="#_x0000_t75" style="position:absolute;left:0;text-align:left;margin-left:91.3pt;margin-top:104.45pt;width:182.3pt;height:274.9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">
                <v:imagedata r:id="rId386" o:title="" croptop="-3433323f" cropleft="-9890475f"/>
              </v:shape>
            </w:pict>
          </mc:Fallback>
        </mc:AlternateContent>
      </w:r>
      <w:r>
        <w:rPr>
          <w:noProof/>
        </w:rPr>
        <mc:AlternateContent>
          <mc:Choice Requires="wpi">
            <w:drawing>
              <wp:anchor distT="0" distB="0" distL="114300" distR="114300" simplePos="0" relativeHeight="251823104" behindDoc="0" locked="0" layoutInCell="1" allowOverlap="1">
                <wp:simplePos x="0" y="0"/>
                <wp:positionH relativeFrom="column">
                  <wp:posOffset>1056640</wp:posOffset>
                </wp:positionH>
                <wp:positionV relativeFrom="paragraph">
                  <wp:posOffset>1295400</wp:posOffset>
                </wp:positionV>
                <wp:extent cx="78105" cy="100965"/>
                <wp:effectExtent l="8890" t="7620" r="10795" b="17145"/>
                <wp:wrapNone/>
                <wp:docPr id="191" name="墨迹 191"/>
                <wp:cNvGraphicFramePr/>
                <a:graphic xmlns:a="http://schemas.openxmlformats.org/drawingml/2006/main">
                  <a:graphicData uri="http://schemas.microsoft.com/office/word/2010/wordprocessingInk">
                    <w14:contentPart bwMode="clr" r:id="rId387">
                      <w14:nvContentPartPr>
                        <w14:cNvContentPartPr/>
                      </w14:nvContentPartPr>
                      <w14:xfrm>
                        <a:off x="2199640" y="3398520"/>
                        <a:ext cx="78105" cy="100965"/>
                      </w14:xfrm>
                    </w14:contentPart>
                  </a:graphicData>
                </a:graphic>
              </wp:anchor>
            </w:drawing>
          </mc:Choice>
          <mc:Fallback>
            <w:pict>
              <v:shape w14:anchorId="3B7CC601" id="墨迹 191" o:spid="_x0000_s1026" type="#_x0000_t75" style="position:absolute;left:0;text-align:left;margin-left:83.2pt;margin-top:102pt;width:179.6pt;height:275.8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">
                <v:imagedata r:id="rId388" o:title="" croptop="-2060915f" cropleft="-1691220f"/>
              </v:shape>
            </w:pict>
          </mc:Fallback>
        </mc:AlternateContent>
      </w:r>
      <w:r>
        <w:rPr>
          <w:noProof/>
        </w:rPr>
        <mc:AlternateContent>
          <mc:Choice Requires="wpi">
            <w:drawing>
              <wp:anchor distT="0" distB="0" distL="114300" distR="114300" simplePos="0" relativeHeight="251822080" behindDoc="0" locked="0" layoutInCell="1" allowOverlap="1">
                <wp:simplePos x="0" y="0"/>
                <wp:positionH relativeFrom="column">
                  <wp:posOffset>1043940</wp:posOffset>
                </wp:positionH>
                <wp:positionV relativeFrom="paragraph">
                  <wp:posOffset>1319530</wp:posOffset>
                </wp:positionV>
                <wp:extent cx="10795" cy="95885"/>
                <wp:effectExtent l="6985" t="6985" r="10160" b="8890"/>
                <wp:wrapNone/>
                <wp:docPr id="190" name="墨迹 190"/>
                <wp:cNvGraphicFramePr/>
                <a:graphic xmlns:a="http://schemas.openxmlformats.org/drawingml/2006/main">
                  <a:graphicData uri="http://schemas.microsoft.com/office/word/2010/wordprocessingInk">
                    <w14:contentPart bwMode="clr" r:id="rId389">
                      <w14:nvContentPartPr>
                        <w14:cNvContentPartPr/>
                      </w14:nvContentPartPr>
                      <w14:xfrm>
                        <a:off x="2186940" y="3422650"/>
                        <a:ext cx="10795" cy="95885"/>
                      </w14:xfrm>
                    </w14:contentPart>
                  </a:graphicData>
                </a:graphic>
              </wp:anchor>
            </w:drawing>
          </mc:Choice>
          <mc:Fallback>
            <w:pict>
              <v:shape w14:anchorId="0533E087" id="墨迹 190" o:spid="_x0000_s1026" type="#_x0000_t75" style="position:absolute;left:0;text-align:left;margin-left:82.2pt;margin-top:103.9pt;width:173.25pt;height:277.3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">
                <v:imagedata r:id="rId390" o:title="" croptop="-2178061f" cropleft="-8668396f"/>
              </v:shape>
            </w:pict>
          </mc:Fallback>
        </mc:AlternateContent>
      </w:r>
      <w:r>
        <w:rPr>
          <w:noProof/>
        </w:rPr>
        <mc:AlternateContent>
          <mc:Choice Requires="wpi">
            <w:drawing>
              <wp:anchor distT="0" distB="0" distL="114300" distR="114300" simplePos="0" relativeHeight="251821056" behindDoc="0" locked="0" layoutInCell="1" allowOverlap="1">
                <wp:simplePos x="0" y="0"/>
                <wp:positionH relativeFrom="column">
                  <wp:posOffset>991870</wp:posOffset>
                </wp:positionH>
                <wp:positionV relativeFrom="paragraph">
                  <wp:posOffset>1263015</wp:posOffset>
                </wp:positionV>
                <wp:extent cx="213995" cy="27940"/>
                <wp:effectExtent l="6985" t="10160" r="16510" b="10795"/>
                <wp:wrapNone/>
                <wp:docPr id="189" name="墨迹 189"/>
                <wp:cNvGraphicFramePr/>
                <a:graphic xmlns:a="http://schemas.openxmlformats.org/drawingml/2006/main">
                  <a:graphicData uri="http://schemas.microsoft.com/office/word/2010/wordprocessingInk">
                    <w14:contentPart bwMode="clr" r:id="rId391">
                      <w14:nvContentPartPr>
                        <w14:cNvContentPartPr/>
                      </w14:nvContentPartPr>
                      <w14:xfrm>
                        <a:off x="2134870" y="3366135"/>
                        <a:ext cx="213995" cy="27940"/>
                      </w14:xfrm>
                    </w14:contentPart>
                  </a:graphicData>
                </a:graphic>
              </wp:anchor>
            </w:drawing>
          </mc:Choice>
          <mc:Fallback>
            <w:pict>
              <v:shape w14:anchorId="7055D2EB" id="墨迹 189" o:spid="_x0000_s1026" type="#_x0000_t75" style="position:absolute;left:0;text-align:left;margin-left:78.1pt;margin-top:99.45pt;width:185.2pt;height:267.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">
                <v:imagedata r:id="rId392" o:title="" croptop="-6309330f" cropleft="-632008f"/>
              </v:shape>
            </w:pict>
          </mc:Fallback>
        </mc:AlternateContent>
      </w:r>
      <w:r>
        <w:rPr>
          <w:noProof/>
        </w:rPr>
        <mc:AlternateContent>
          <mc:Choice Requires="wpi">
            <w:drawing>
              <wp:anchor distT="0" distB="0" distL="114300" distR="114300" simplePos="0" relativeHeight="251820032" behindDoc="0" locked="0" layoutInCell="1" allowOverlap="1">
                <wp:simplePos x="0" y="0"/>
                <wp:positionH relativeFrom="column">
                  <wp:posOffset>1155700</wp:posOffset>
                </wp:positionH>
                <wp:positionV relativeFrom="paragraph">
                  <wp:posOffset>1179195</wp:posOffset>
                </wp:positionV>
                <wp:extent cx="6985" cy="57150"/>
                <wp:effectExtent l="6350" t="6985" r="14605" b="5715"/>
                <wp:wrapNone/>
                <wp:docPr id="188" name="墨迹 188"/>
                <wp:cNvGraphicFramePr/>
                <a:graphic xmlns:a="http://schemas.openxmlformats.org/drawingml/2006/main">
                  <a:graphicData uri="http://schemas.microsoft.com/office/word/2010/wordprocessingInk">
                    <w14:contentPart bwMode="clr" r:id="rId393">
                      <w14:nvContentPartPr>
                        <w14:cNvContentPartPr/>
                      </w14:nvContentPartPr>
                      <w14:xfrm>
                        <a:off x="2298700" y="3282315"/>
                        <a:ext cx="6985" cy="57150"/>
                      </w14:xfrm>
                    </w14:contentPart>
                  </a:graphicData>
                </a:graphic>
              </wp:anchor>
            </w:drawing>
          </mc:Choice>
          <mc:Fallback>
            <w:pict>
              <v:shape w14:anchorId="07F883F4" id="墨迹 188" o:spid="_x0000_s1026" type="#_x0000_t75" style="position:absolute;left:0;text-align:left;margin-left:91pt;margin-top:92.85pt;width:181.8pt;height:263.1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">
                <v:imagedata r:id="rId394" o:title="" croptop="-3418464f" cropleft="-11281554f"/>
              </v:shape>
            </w:pict>
          </mc:Fallback>
        </mc:AlternateContent>
      </w:r>
      <w:r>
        <w:rPr>
          <w:noProof/>
        </w:rPr>
        <mc:AlternateContent>
          <mc:Choice Requires="wpi">
            <w:drawing>
              <wp:anchor distT="0" distB="0" distL="114300" distR="114300" simplePos="0" relativeHeight="251819008" behindDoc="0" locked="0" layoutInCell="1" allowOverlap="1">
                <wp:simplePos x="0" y="0"/>
                <wp:positionH relativeFrom="column">
                  <wp:posOffset>1068705</wp:posOffset>
                </wp:positionH>
                <wp:positionV relativeFrom="paragraph">
                  <wp:posOffset>1130300</wp:posOffset>
                </wp:positionV>
                <wp:extent cx="50165" cy="85090"/>
                <wp:effectExtent l="6350" t="7620" r="6350" b="12065"/>
                <wp:wrapNone/>
                <wp:docPr id="187" name="墨迹 187"/>
                <wp:cNvGraphicFramePr/>
                <a:graphic xmlns:a="http://schemas.openxmlformats.org/drawingml/2006/main">
                  <a:graphicData uri="http://schemas.microsoft.com/office/word/2010/wordprocessingInk">
                    <w14:contentPart bwMode="clr" r:id="rId395">
                      <w14:nvContentPartPr>
                        <w14:cNvContentPartPr/>
                      </w14:nvContentPartPr>
                      <w14:xfrm>
                        <a:off x="2211705" y="3233420"/>
                        <a:ext cx="50165" cy="85090"/>
                      </w14:xfrm>
                    </w14:contentPart>
                  </a:graphicData>
                </a:graphic>
              </wp:anchor>
            </w:drawing>
          </mc:Choice>
          <mc:Fallback>
            <w:pict>
              <v:shape w14:anchorId="19B8016C" id="墨迹 187" o:spid="_x0000_s1026" type="#_x0000_t75" style="position:absolute;left:0;text-align:left;margin-left:84.15pt;margin-top:89pt;width:178.25pt;height:261.4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">
                <v:imagedata r:id="rId396" o:title="" croptop="-2347758f" cropleft="-2651160f"/>
              </v:shape>
            </w:pict>
          </mc:Fallback>
        </mc:AlternateContent>
      </w:r>
      <w:r>
        <w:rPr>
          <w:noProof/>
        </w:rPr>
        <mc:AlternateContent>
          <mc:Choice Requires="wpi">
            <w:drawing>
              <wp:anchor distT="0" distB="0" distL="114300" distR="114300" simplePos="0" relativeHeight="251817984" behindDoc="0" locked="0" layoutInCell="1" allowOverlap="1">
                <wp:simplePos x="0" y="0"/>
                <wp:positionH relativeFrom="column">
                  <wp:posOffset>1050925</wp:posOffset>
                </wp:positionH>
                <wp:positionV relativeFrom="paragraph">
                  <wp:posOffset>1162050</wp:posOffset>
                </wp:positionV>
                <wp:extent cx="17780" cy="92710"/>
                <wp:effectExtent l="6350" t="6985" r="10795" b="12065"/>
                <wp:wrapNone/>
                <wp:docPr id="186" name="墨迹 186"/>
                <wp:cNvGraphicFramePr/>
                <a:graphic xmlns:a="http://schemas.openxmlformats.org/drawingml/2006/main">
                  <a:graphicData uri="http://schemas.microsoft.com/office/word/2010/wordprocessingInk">
                    <w14:contentPart bwMode="clr" r:id="rId397">
                      <w14:nvContentPartPr>
                        <w14:cNvContentPartPr/>
                      </w14:nvContentPartPr>
                      <w14:xfrm>
                        <a:off x="2193925" y="3265170"/>
                        <a:ext cx="17780" cy="92710"/>
                      </w14:xfrm>
                    </w14:contentPart>
                  </a:graphicData>
                </a:graphic>
              </wp:anchor>
            </w:drawing>
          </mc:Choice>
          <mc:Fallback>
            <w:pict>
              <v:shape w14:anchorId="5233F096" id="墨迹 186" o:spid="_x0000_s1026" type="#_x0000_t75" style="position:absolute;left:0;text-align:left;margin-left:82.75pt;margin-top:91.5pt;width:174.35pt;height:264.6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">
                <v:imagedata r:id="rId398" o:title="" croptop="-2171990f" cropleft="-6282354f"/>
              </v:shape>
            </w:pict>
          </mc:Fallback>
        </mc:AlternateContent>
      </w:r>
      <w:r>
        <w:rPr>
          <w:noProof/>
        </w:rPr>
        <mc:AlternateContent>
          <mc:Choice Requires="wpi">
            <w:drawing>
              <wp:anchor distT="0" distB="0" distL="114300" distR="114300" simplePos="0" relativeHeight="251816960" behindDoc="0" locked="0" layoutInCell="1" allowOverlap="1">
                <wp:simplePos x="0" y="0"/>
                <wp:positionH relativeFrom="column">
                  <wp:posOffset>958215</wp:posOffset>
                </wp:positionH>
                <wp:positionV relativeFrom="paragraph">
                  <wp:posOffset>1203960</wp:posOffset>
                </wp:positionV>
                <wp:extent cx="105410" cy="45085"/>
                <wp:effectExtent l="7620" t="6350" r="12700" b="11430"/>
                <wp:wrapNone/>
                <wp:docPr id="185" name="墨迹 185"/>
                <wp:cNvGraphicFramePr/>
                <a:graphic xmlns:a="http://schemas.openxmlformats.org/drawingml/2006/main">
                  <a:graphicData uri="http://schemas.microsoft.com/office/word/2010/wordprocessingInk">
                    <w14:contentPart bwMode="clr" r:id="rId399">
                      <w14:nvContentPartPr>
                        <w14:cNvContentPartPr/>
                      </w14:nvContentPartPr>
                      <w14:xfrm>
                        <a:off x="2101215" y="3307080"/>
                        <a:ext cx="105410" cy="45085"/>
                      </w14:xfrm>
                    </w14:contentPart>
                  </a:graphicData>
                </a:graphic>
              </wp:anchor>
            </w:drawing>
          </mc:Choice>
          <mc:Fallback>
            <w:pict>
              <v:shape w14:anchorId="0E0C705C" id="墨迹 185" o:spid="_x0000_s1026" type="#_x0000_t75" style="position:absolute;left:0;text-align:left;margin-left:75.45pt;margin-top:94.8pt;width:173.95pt;height:264.1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">
                <v:imagedata r:id="rId400" o:title="" croptop="-4317080f" cropleft="-1237320f"/>
              </v:shape>
            </w:pict>
          </mc:Fallback>
        </mc:AlternateContent>
      </w:r>
      <w:r>
        <w:rPr>
          <w:noProof/>
        </w:rPr>
        <mc:AlternateContent>
          <mc:Choice Requires="wpi">
            <w:drawing>
              <wp:anchor distT="0" distB="0" distL="114300" distR="114300" simplePos="0" relativeHeight="251815936" behindDoc="0" locked="0" layoutInCell="1" allowOverlap="1">
                <wp:simplePos x="0" y="0"/>
                <wp:positionH relativeFrom="column">
                  <wp:posOffset>854710</wp:posOffset>
                </wp:positionH>
                <wp:positionV relativeFrom="paragraph">
                  <wp:posOffset>1207135</wp:posOffset>
                </wp:positionV>
                <wp:extent cx="17780" cy="130175"/>
                <wp:effectExtent l="6985" t="6985" r="10160" b="9525"/>
                <wp:wrapNone/>
                <wp:docPr id="184" name="墨迹 184"/>
                <wp:cNvGraphicFramePr/>
                <a:graphic xmlns:a="http://schemas.openxmlformats.org/drawingml/2006/main">
                  <a:graphicData uri="http://schemas.microsoft.com/office/word/2010/wordprocessingInk">
                    <w14:contentPart bwMode="clr" r:id="rId401">
                      <w14:nvContentPartPr>
                        <w14:cNvContentPartPr/>
                      </w14:nvContentPartPr>
                      <w14:xfrm>
                        <a:off x="1997710" y="3310255"/>
                        <a:ext cx="17780" cy="130175"/>
                      </w14:xfrm>
                    </w14:contentPart>
                  </a:graphicData>
                </a:graphic>
              </wp:anchor>
            </w:drawing>
          </mc:Choice>
          <mc:Fallback>
            <w:pict>
              <v:shape w14:anchorId="63AEDCC0" id="墨迹 184" o:spid="_x0000_s1026" type="#_x0000_t75" style="position:absolute;left:0;text-align:left;margin-left:67.3pt;margin-top:95.05pt;width:158.9pt;height:271.1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">
                <v:imagedata r:id="rId402" o:title="" croptop="-1579842f" cropleft="-5563475f"/>
              </v:shape>
            </w:pict>
          </mc:Fallback>
        </mc:AlternateContent>
      </w:r>
      <w:r>
        <w:rPr>
          <w:noProof/>
        </w:rPr>
        <mc:AlternateContent>
          <mc:Choice Requires="wpi">
            <w:drawing>
              <wp:anchor distT="0" distB="0" distL="114300" distR="114300" simplePos="0" relativeHeight="251814912" behindDoc="0" locked="0" layoutInCell="1" allowOverlap="1">
                <wp:simplePos x="0" y="0"/>
                <wp:positionH relativeFrom="column">
                  <wp:posOffset>812800</wp:posOffset>
                </wp:positionH>
                <wp:positionV relativeFrom="paragraph">
                  <wp:posOffset>1239520</wp:posOffset>
                </wp:positionV>
                <wp:extent cx="104140" cy="13335"/>
                <wp:effectExtent l="6350" t="7620" r="8255" b="13970"/>
                <wp:wrapNone/>
                <wp:docPr id="183" name="墨迹 183"/>
                <wp:cNvGraphicFramePr/>
                <a:graphic xmlns:a="http://schemas.openxmlformats.org/drawingml/2006/main">
                  <a:graphicData uri="http://schemas.microsoft.com/office/word/2010/wordprocessingInk">
                    <w14:contentPart bwMode="clr" r:id="rId403">
                      <w14:nvContentPartPr>
                        <w14:cNvContentPartPr/>
                      </w14:nvContentPartPr>
                      <w14:xfrm>
                        <a:off x="1955800" y="3342640"/>
                        <a:ext cx="104140" cy="13335"/>
                      </w14:xfrm>
                    </w14:contentPart>
                  </a:graphicData>
                </a:graphic>
              </wp:anchor>
            </w:drawing>
          </mc:Choice>
          <mc:Fallback>
            <w:pict>
              <v:shape w14:anchorId="493A5EDD" id="墨迹 183" o:spid="_x0000_s1026" type="#_x0000_t75" style="position:absolute;left:0;text-align:left;margin-left:64pt;margin-top:97.6pt;width:162.4pt;height:264.45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&#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">
                <v:imagedata r:id="rId404" o:title="" croptop="-11488461f" cropleft="-1164874f"/>
              </v:shape>
            </w:pict>
          </mc:Fallback>
        </mc:AlternateContent>
      </w:r>
      <w:r>
        <w:rPr>
          <w:noProof/>
        </w:rPr>
        <mc:AlternateContent>
          <mc:Choice Requires="wpi">
            <w:drawing>
              <wp:anchor distT="0" distB="0" distL="114300" distR="114300" simplePos="0" relativeHeight="251813888" behindDoc="0" locked="0" layoutInCell="1" allowOverlap="1">
                <wp:simplePos x="0" y="0"/>
                <wp:positionH relativeFrom="column">
                  <wp:posOffset>767715</wp:posOffset>
                </wp:positionH>
                <wp:positionV relativeFrom="paragraph">
                  <wp:posOffset>1142365</wp:posOffset>
                </wp:positionV>
                <wp:extent cx="13970" cy="210185"/>
                <wp:effectExtent l="8890" t="7620" r="12065" b="12700"/>
                <wp:wrapNone/>
                <wp:docPr id="182" name="墨迹 182"/>
                <wp:cNvGraphicFramePr/>
                <a:graphic xmlns:a="http://schemas.openxmlformats.org/drawingml/2006/main">
                  <a:graphicData uri="http://schemas.microsoft.com/office/word/2010/wordprocessingInk">
                    <w14:contentPart bwMode="clr" r:id="rId405">
                      <w14:nvContentPartPr>
                        <w14:cNvContentPartPr/>
                      </w14:nvContentPartPr>
                      <w14:xfrm>
                        <a:off x="1910715" y="3245485"/>
                        <a:ext cx="13970" cy="210185"/>
                      </w14:xfrm>
                    </w14:contentPart>
                  </a:graphicData>
                </a:graphic>
              </wp:anchor>
            </w:drawing>
          </mc:Choice>
          <mc:Fallback>
            <w:pict>
              <v:shape w14:anchorId="2A5D0E5E" id="墨迹 182" o:spid="_x0000_s1026" type="#_x0000_t75" style="position:absolute;left:0;text-align:left;margin-left:60.45pt;margin-top:89.95pt;width:151.75pt;height:272.3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">
                <v:imagedata r:id="rId406" o:title="" croptop="-978249f" cropleft="-93.84375"/>
              </v:shape>
            </w:pict>
          </mc:Fallback>
        </mc:AlternateContent>
      </w:r>
      <w:r>
        <w:rPr>
          <w:noProof/>
        </w:rPr>
        <mc:AlternateContent>
          <mc:Choice Requires="wpi">
            <w:drawing>
              <wp:anchor distT="0" distB="0" distL="114300" distR="114300" simplePos="0" relativeHeight="251812864" behindDoc="0" locked="0" layoutInCell="1" allowOverlap="1">
                <wp:simplePos x="0" y="0"/>
                <wp:positionH relativeFrom="column">
                  <wp:posOffset>751840</wp:posOffset>
                </wp:positionH>
                <wp:positionV relativeFrom="paragraph">
                  <wp:posOffset>986790</wp:posOffset>
                </wp:positionV>
                <wp:extent cx="822325" cy="73660"/>
                <wp:effectExtent l="8255" t="11430" r="14605" b="12700"/>
                <wp:wrapNone/>
                <wp:docPr id="181" name="墨迹 181"/>
                <wp:cNvGraphicFramePr/>
                <a:graphic xmlns:a="http://schemas.openxmlformats.org/drawingml/2006/main">
                  <a:graphicData uri="http://schemas.microsoft.com/office/word/2010/wordprocessingInk">
                    <w14:contentPart bwMode="clr" r:id="rId407">
                      <w14:nvContentPartPr>
                        <w14:cNvContentPartPr/>
                      </w14:nvContentPartPr>
                      <w14:xfrm>
                        <a:off x="1894840" y="3089910"/>
                        <a:ext cx="822325" cy="73660"/>
                      </w14:xfrm>
                    </w14:contentPart>
                  </a:graphicData>
                </a:graphic>
              </wp:anchor>
            </w:drawing>
          </mc:Choice>
          <mc:Fallback>
            <w:pict>
              <v:shape w14:anchorId="28113E51" id="墨迹 181" o:spid="_x0000_s1026" type="#_x0000_t75" style="position:absolute;left:0;text-align:left;margin-left:59.2pt;margin-top:77.7pt;width:214.25pt;height:249.4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">
                <v:imagedata r:id="rId408" o:title="" croptop="-37.96875" cropleft="-149324f"/>
              </v:shape>
            </w:pict>
          </mc:Fallback>
        </mc:AlternateContent>
      </w:r>
      <w:r>
        <w:rPr>
          <w:noProof/>
        </w:rPr>
        <mc:AlternateContent>
          <mc:Choice Requires="wpi">
            <w:drawing>
              <wp:anchor distT="0" distB="0" distL="114300" distR="114300" simplePos="0" relativeHeight="251811840" behindDoc="0" locked="0" layoutInCell="1" allowOverlap="1">
                <wp:simplePos x="0" y="0"/>
                <wp:positionH relativeFrom="column">
                  <wp:posOffset>1117600</wp:posOffset>
                </wp:positionH>
                <wp:positionV relativeFrom="paragraph">
                  <wp:posOffset>930910</wp:posOffset>
                </wp:positionV>
                <wp:extent cx="6985" cy="88900"/>
                <wp:effectExtent l="6350" t="6985" r="7620" b="8890"/>
                <wp:wrapNone/>
                <wp:docPr id="180" name="墨迹 180"/>
                <wp:cNvGraphicFramePr/>
                <a:graphic xmlns:a="http://schemas.openxmlformats.org/drawingml/2006/main">
                  <a:graphicData uri="http://schemas.microsoft.com/office/word/2010/wordprocessingInk">
                    <w14:contentPart bwMode="clr" r:id="rId409">
                      <w14:nvContentPartPr>
                        <w14:cNvContentPartPr/>
                      </w14:nvContentPartPr>
                      <w14:xfrm>
                        <a:off x="2260600" y="3034030"/>
                        <a:ext cx="6985" cy="88900"/>
                      </w14:xfrm>
                    </w14:contentPart>
                  </a:graphicData>
                </a:graphic>
              </wp:anchor>
            </w:drawing>
          </mc:Choice>
          <mc:Fallback>
            <w:pict>
              <v:shape w14:anchorId="42BD07B6" id="墨迹 180" o:spid="_x0000_s1026" type="#_x0000_t75" style="position:absolute;left:0;text-align:left;margin-left:88pt;margin-top:73.3pt;width:178.75pt;height:246.1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">
                <v:imagedata r:id="rId410" o:title="" croptop="-2113979f" cropleft="-12265579f"/>
              </v:shape>
            </w:pict>
          </mc:Fallback>
        </mc:AlternateContent>
      </w:r>
      <w:r>
        <w:rPr>
          <w:noProof/>
        </w:rPr>
        <mc:AlternateContent>
          <mc:Choice Requires="wpi">
            <w:drawing>
              <wp:anchor distT="0" distB="0" distL="114300" distR="114300" simplePos="0" relativeHeight="251810816" behindDoc="0" locked="0" layoutInCell="1" allowOverlap="1">
                <wp:simplePos x="0" y="0"/>
                <wp:positionH relativeFrom="column">
                  <wp:posOffset>967105</wp:posOffset>
                </wp:positionH>
                <wp:positionV relativeFrom="paragraph">
                  <wp:posOffset>889000</wp:posOffset>
                </wp:positionV>
                <wp:extent cx="101600" cy="106045"/>
                <wp:effectExtent l="6350" t="7620" r="10795" b="12065"/>
                <wp:wrapNone/>
                <wp:docPr id="179" name="墨迹 179"/>
                <wp:cNvGraphicFramePr/>
                <a:graphic xmlns:a="http://schemas.openxmlformats.org/drawingml/2006/main">
                  <a:graphicData uri="http://schemas.microsoft.com/office/word/2010/wordprocessingInk">
                    <w14:contentPart bwMode="clr" r:id="rId411">
                      <w14:nvContentPartPr>
                        <w14:cNvContentPartPr/>
                      </w14:nvContentPartPr>
                      <w14:xfrm>
                        <a:off x="2110105" y="2992120"/>
                        <a:ext cx="101600" cy="106045"/>
                      </w14:xfrm>
                    </w14:contentPart>
                  </a:graphicData>
                </a:graphic>
              </wp:anchor>
            </w:drawing>
          </mc:Choice>
          <mc:Fallback>
            <w:pict>
              <v:shape w14:anchorId="6F47D38C" id="墨迹 179" o:spid="_x0000_s1026" type="#_x0000_t75" style="position:absolute;left:0;text-align:left;margin-left:76.15pt;margin-top:70pt;width:174.35pt;height:244.2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">
                <v:imagedata r:id="rId412" o:title="" croptop="-1742813f" cropleft="-1286677f"/>
              </v:shape>
            </w:pict>
          </mc:Fallback>
        </mc:AlternateContent>
      </w:r>
      <w:r>
        <w:rPr>
          <w:noProof/>
        </w:rPr>
        <mc:AlternateContent>
          <mc:Choice Requires="wpi">
            <w:drawing>
              <wp:anchor distT="0" distB="0" distL="114300" distR="114300" simplePos="0" relativeHeight="251809792" behindDoc="0" locked="0" layoutInCell="1" allowOverlap="1">
                <wp:simplePos x="0" y="0"/>
                <wp:positionH relativeFrom="column">
                  <wp:posOffset>963930</wp:posOffset>
                </wp:positionH>
                <wp:positionV relativeFrom="paragraph">
                  <wp:posOffset>906145</wp:posOffset>
                </wp:positionV>
                <wp:extent cx="10160" cy="99060"/>
                <wp:effectExtent l="6350" t="6985" r="11430" b="12700"/>
                <wp:wrapNone/>
                <wp:docPr id="178" name="墨迹 178"/>
                <wp:cNvGraphicFramePr/>
                <a:graphic xmlns:a="http://schemas.openxmlformats.org/drawingml/2006/main">
                  <a:graphicData uri="http://schemas.microsoft.com/office/word/2010/wordprocessingInk">
                    <w14:contentPart bwMode="clr" r:id="rId413">
                      <w14:nvContentPartPr>
                        <w14:cNvContentPartPr/>
                      </w14:nvContentPartPr>
                      <w14:xfrm>
                        <a:off x="2106930" y="3009265"/>
                        <a:ext cx="10160" cy="99060"/>
                      </w14:xfrm>
                    </w14:contentPart>
                  </a:graphicData>
                </a:graphic>
              </wp:anchor>
            </w:drawing>
          </mc:Choice>
          <mc:Fallback>
            <w:pict>
              <v:shape w14:anchorId="2A64F2CD" id="墨迹 178" o:spid="_x0000_s1026" type="#_x0000_t75" style="position:absolute;left:0;text-align:left;margin-left:75.9pt;margin-top:71.35pt;width:166.9pt;height:244.95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">
                <v:imagedata r:id="rId414" o:title="" croptop="-1880287f" cropleft="-9049429f"/>
              </v:shape>
            </w:pict>
          </mc:Fallback>
        </mc:AlternateContent>
      </w:r>
      <w:r>
        <w:rPr>
          <w:noProof/>
        </w:rPr>
        <mc:AlternateContent>
          <mc:Choice Requires="wpi">
            <w:drawing>
              <wp:anchor distT="0" distB="0" distL="114300" distR="114300" simplePos="0" relativeHeight="251808768" behindDoc="0" locked="0" layoutInCell="1" allowOverlap="1">
                <wp:simplePos x="0" y="0"/>
                <wp:positionH relativeFrom="column">
                  <wp:posOffset>895985</wp:posOffset>
                </wp:positionH>
                <wp:positionV relativeFrom="paragraph">
                  <wp:posOffset>843280</wp:posOffset>
                </wp:positionV>
                <wp:extent cx="338455" cy="13970"/>
                <wp:effectExtent l="6350" t="8890" r="11430" b="12065"/>
                <wp:wrapNone/>
                <wp:docPr id="177" name="墨迹 177"/>
                <wp:cNvGraphicFramePr/>
                <a:graphic xmlns:a="http://schemas.openxmlformats.org/drawingml/2006/main">
                  <a:graphicData uri="http://schemas.microsoft.com/office/word/2010/wordprocessingInk">
                    <w14:contentPart bwMode="clr" r:id="rId415">
                      <w14:nvContentPartPr>
                        <w14:cNvContentPartPr/>
                      </w14:nvContentPartPr>
                      <w14:xfrm>
                        <a:off x="2038985" y="2946400"/>
                        <a:ext cx="338455" cy="13970"/>
                      </w14:xfrm>
                    </w14:contentPart>
                  </a:graphicData>
                </a:graphic>
              </wp:anchor>
            </w:drawing>
          </mc:Choice>
          <mc:Fallback>
            <w:pict>
              <v:shape w14:anchorId="5122C199" id="墨迹 177" o:spid="_x0000_s1026" type="#_x0000_t75" style="position:absolute;left:0;text-align:left;margin-left:70.55pt;margin-top:66.4pt;width:187.4pt;height:233.3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">
                <v:imagedata r:id="rId416" o:title="" croptop="-10127496f" cropleft="-387654f"/>
              </v:shape>
            </w:pict>
          </mc:Fallback>
        </mc:AlternateContent>
      </w:r>
      <w:r>
        <w:rPr>
          <w:noProof/>
        </w:rPr>
        <mc:AlternateContent>
          <mc:Choice Requires="wpi">
            <w:drawing>
              <wp:anchor distT="0" distB="0" distL="114300" distR="114300" simplePos="0" relativeHeight="251807744" behindDoc="0" locked="0" layoutInCell="1" allowOverlap="1">
                <wp:simplePos x="0" y="0"/>
                <wp:positionH relativeFrom="column">
                  <wp:posOffset>1166495</wp:posOffset>
                </wp:positionH>
                <wp:positionV relativeFrom="paragraph">
                  <wp:posOffset>692785</wp:posOffset>
                </wp:positionV>
                <wp:extent cx="3175" cy="81915"/>
                <wp:effectExtent l="6350" t="6985" r="11430" b="8890"/>
                <wp:wrapNone/>
                <wp:docPr id="176" name="墨迹 176"/>
                <wp:cNvGraphicFramePr/>
                <a:graphic xmlns:a="http://schemas.openxmlformats.org/drawingml/2006/main">
                  <a:graphicData uri="http://schemas.microsoft.com/office/word/2010/wordprocessingInk">
                    <w14:contentPart bwMode="clr" r:id="rId417">
                      <w14:nvContentPartPr>
                        <w14:cNvContentPartPr/>
                      </w14:nvContentPartPr>
                      <w14:xfrm>
                        <a:off x="2309495" y="2795905"/>
                        <a:ext cx="3175" cy="81915"/>
                      </w14:xfrm>
                    </w14:contentPart>
                  </a:graphicData>
                </a:graphic>
              </wp:anchor>
            </w:drawing>
          </mc:Choice>
          <mc:Fallback>
            <w:pict>
              <v:shape w14:anchorId="75CF2550" id="墨迹 176" o:spid="_x0000_s1026" type="#_x0000_t75" style="position:absolute;left:0;text-align:left;margin-left:91.85pt;margin-top:54.55pt;width:182.25pt;height:226.8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">
                <v:imagedata r:id="rId418" o:title="" croptop="-2104328f" cropleft="-21650712f"/>
              </v:shape>
            </w:pict>
          </mc:Fallback>
        </mc:AlternateContent>
      </w:r>
      <w:r>
        <w:rPr>
          <w:noProof/>
        </w:rPr>
        <mc:AlternateContent>
          <mc:Choice Requires="wpi">
            <w:drawing>
              <wp:anchor distT="0" distB="0" distL="114300" distR="114300" simplePos="0" relativeHeight="251806720" behindDoc="0" locked="0" layoutInCell="1" allowOverlap="1">
                <wp:simplePos x="0" y="0"/>
                <wp:positionH relativeFrom="column">
                  <wp:posOffset>1086485</wp:posOffset>
                </wp:positionH>
                <wp:positionV relativeFrom="paragraph">
                  <wp:posOffset>650875</wp:posOffset>
                </wp:positionV>
                <wp:extent cx="50165" cy="116840"/>
                <wp:effectExtent l="7620" t="7620" r="12065" b="8255"/>
                <wp:wrapNone/>
                <wp:docPr id="175" name="墨迹 175"/>
                <wp:cNvGraphicFramePr/>
                <a:graphic xmlns:a="http://schemas.openxmlformats.org/drawingml/2006/main">
                  <a:graphicData uri="http://schemas.microsoft.com/office/word/2010/wordprocessingInk">
                    <w14:contentPart bwMode="clr" r:id="rId419">
                      <w14:nvContentPartPr>
                        <w14:cNvContentPartPr/>
                      </w14:nvContentPartPr>
                      <w14:xfrm>
                        <a:off x="2229485" y="2753995"/>
                        <a:ext cx="50165" cy="116840"/>
                      </w14:xfrm>
                    </w14:contentPart>
                  </a:graphicData>
                </a:graphic>
              </wp:anchor>
            </w:drawing>
          </mc:Choice>
          <mc:Fallback>
            <w:pict>
              <v:shape w14:anchorId="6E27905C" id="墨迹 175" o:spid="_x0000_s1026" type="#_x0000_t75" style="position:absolute;left:0;text-align:left;margin-left:85.55pt;margin-top:51.25pt;width:179.7pt;height:226.2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">
                <v:imagedata r:id="rId420" o:title="" croptop="-1478997f" cropleft="-2641778f"/>
              </v:shape>
            </w:pict>
          </mc:Fallback>
        </mc:AlternateContent>
      </w:r>
      <w:r>
        <w:rPr>
          <w:noProof/>
        </w:rPr>
        <mc:AlternateContent>
          <mc:Choice Requires="wpi">
            <w:drawing>
              <wp:anchor distT="0" distB="0" distL="114300" distR="114300" simplePos="0" relativeHeight="251805696" behindDoc="0" locked="0" layoutInCell="1" allowOverlap="1">
                <wp:simplePos x="0" y="0"/>
                <wp:positionH relativeFrom="column">
                  <wp:posOffset>1068705</wp:posOffset>
                </wp:positionH>
                <wp:positionV relativeFrom="paragraph">
                  <wp:posOffset>643890</wp:posOffset>
                </wp:positionV>
                <wp:extent cx="11430" cy="160020"/>
                <wp:effectExtent l="8255" t="6985" r="8255" b="7620"/>
                <wp:wrapNone/>
                <wp:docPr id="174" name="墨迹 174"/>
                <wp:cNvGraphicFramePr/>
                <a:graphic xmlns:a="http://schemas.openxmlformats.org/drawingml/2006/main">
                  <a:graphicData uri="http://schemas.microsoft.com/office/word/2010/wordprocessingInk">
                    <w14:contentPart bwMode="clr" r:id="rId421">
                      <w14:nvContentPartPr>
                        <w14:cNvContentPartPr/>
                      </w14:nvContentPartPr>
                      <w14:xfrm>
                        <a:off x="2211705" y="2747010"/>
                        <a:ext cx="11430" cy="160020"/>
                      </w14:xfrm>
                    </w14:contentPart>
                  </a:graphicData>
                </a:graphic>
              </wp:anchor>
            </w:drawing>
          </mc:Choice>
          <mc:Fallback>
            <w:pict>
              <v:shape w14:anchorId="01ACE79C" id="墨迹 174" o:spid="_x0000_s1026" type="#_x0000_t75" style="position:absolute;left:0;text-align:left;margin-left:84.15pt;margin-top:50.7pt;width:175.25pt;height:229.1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">
                <v:imagedata r:id="rId422" o:title="" croptop="-1080844f" cropleft="-8769221f"/>
              </v:shape>
            </w:pict>
          </mc:Fallback>
        </mc:AlternateContent>
      </w:r>
      <w:r>
        <w:rPr>
          <w:noProof/>
        </w:rPr>
        <mc:AlternateContent>
          <mc:Choice Requires="wpi">
            <w:drawing>
              <wp:anchor distT="0" distB="0" distL="114300" distR="114300" simplePos="0" relativeHeight="251804672" behindDoc="0" locked="0" layoutInCell="1" allowOverlap="1">
                <wp:simplePos x="0" y="0"/>
                <wp:positionH relativeFrom="column">
                  <wp:posOffset>946785</wp:posOffset>
                </wp:positionH>
                <wp:positionV relativeFrom="paragraph">
                  <wp:posOffset>697230</wp:posOffset>
                </wp:positionV>
                <wp:extent cx="97155" cy="80010"/>
                <wp:effectExtent l="7620" t="6350" r="13970" b="11430"/>
                <wp:wrapNone/>
                <wp:docPr id="173" name="墨迹 173"/>
                <wp:cNvGraphicFramePr/>
                <a:graphic xmlns:a="http://schemas.openxmlformats.org/drawingml/2006/main">
                  <a:graphicData uri="http://schemas.microsoft.com/office/word/2010/wordprocessingInk">
                    <w14:contentPart bwMode="clr" r:id="rId423">
                      <w14:nvContentPartPr>
                        <w14:cNvContentPartPr/>
                      </w14:nvContentPartPr>
                      <w14:xfrm>
                        <a:off x="2089785" y="2800350"/>
                        <a:ext cx="97155" cy="80010"/>
                      </w14:xfrm>
                    </w14:contentPart>
                  </a:graphicData>
                </a:graphic>
              </wp:anchor>
            </w:drawing>
          </mc:Choice>
          <mc:Fallback>
            <w:pict>
              <v:shape w14:anchorId="47BDF1F4" id="墨迹 173" o:spid="_x0000_s1026" type="#_x0000_t75" style="position:absolute;left:0;text-align:left;margin-left:74.55pt;margin-top:54.9pt;width:172.45pt;height:227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">
                <v:imagedata r:id="rId424" o:title="" croptop="-2122210f" cropleft="-1312718f"/>
              </v:shape>
            </w:pict>
          </mc:Fallback>
        </mc:AlternateContent>
      </w:r>
      <w:r>
        <w:rPr>
          <w:noProof/>
        </w:rPr>
        <mc:AlternateContent>
          <mc:Choice Requires="wpi">
            <w:drawing>
              <wp:anchor distT="0" distB="0" distL="114300" distR="114300" simplePos="0" relativeHeight="251803648" behindDoc="0" locked="0" layoutInCell="1" allowOverlap="1">
                <wp:simplePos x="0" y="0"/>
                <wp:positionH relativeFrom="column">
                  <wp:posOffset>828040</wp:posOffset>
                </wp:positionH>
                <wp:positionV relativeFrom="paragraph">
                  <wp:posOffset>780415</wp:posOffset>
                </wp:positionV>
                <wp:extent cx="91440" cy="8255"/>
                <wp:effectExtent l="6985" t="6985" r="13335" b="12700"/>
                <wp:wrapNone/>
                <wp:docPr id="172" name="墨迹 172"/>
                <wp:cNvGraphicFramePr/>
                <a:graphic xmlns:a="http://schemas.openxmlformats.org/drawingml/2006/main">
                  <a:graphicData uri="http://schemas.microsoft.com/office/word/2010/wordprocessingInk">
                    <w14:contentPart bwMode="clr" r:id="rId425">
                      <w14:nvContentPartPr>
                        <w14:cNvContentPartPr/>
                      </w14:nvContentPartPr>
                      <w14:xfrm>
                        <a:off x="1971040" y="2883535"/>
                        <a:ext cx="91440" cy="8255"/>
                      </w14:xfrm>
                    </w14:contentPart>
                  </a:graphicData>
                </a:graphic>
              </wp:anchor>
            </w:drawing>
          </mc:Choice>
          <mc:Fallback>
            <w:pict>
              <v:shape w14:anchorId="281AFAB0" id="墨迹 172" o:spid="_x0000_s1026" type="#_x0000_t75" style="position:absolute;left:0;text-align:left;margin-left:65.2pt;margin-top:61.45pt;width:162.6pt;height:227.9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">
                <v:imagedata r:id="rId426" o:title="" croptop="-14158897f" cropleft="-1327425f"/>
              </v:shape>
            </w:pict>
          </mc:Fallback>
        </mc:AlternateContent>
      </w:r>
      <w:r>
        <w:rPr>
          <w:rFonts w:hint="eastAsia"/>
        </w:rPr>
        <w:t xml:space="preserve">3-8 </w:t>
      </w:r>
      <w:r>
        <w:rPr>
          <w:rFonts w:hint="eastAsia"/>
        </w:rPr>
        <w:t>在半导体应变片电桥电路中，</w:t>
      </w:r>
      <w:proofErr w:type="gramStart"/>
      <w:r>
        <w:rPr>
          <w:rFonts w:hint="eastAsia"/>
        </w:rPr>
        <w:t>其一桥臂为</w:t>
      </w:r>
      <w:proofErr w:type="gramEnd"/>
      <w:r>
        <w:rPr>
          <w:rFonts w:hint="eastAsia"/>
        </w:rPr>
        <w:t>半导</w:t>
      </w:r>
      <w:r>
        <w:rPr>
          <w:rFonts w:hint="eastAsia"/>
        </w:rPr>
        <w:t>体应变片，其余均为固定电阻器，电阻器受到</w:t>
      </w:r>
      <w:r>
        <w:rPr>
          <w:rFonts w:hint="eastAsia"/>
        </w:rPr>
        <w:t>ß</w:t>
      </w:r>
      <w:r>
        <w:rPr>
          <w:rFonts w:hint="eastAsia"/>
        </w:rPr>
        <w:t>=4300</w:t>
      </w:r>
      <w:r>
        <w:rPr>
          <w:rFonts w:hint="eastAsia"/>
        </w:rPr>
        <w:t>μ应变作用。若该</w:t>
      </w:r>
      <w:proofErr w:type="gramStart"/>
      <w:r>
        <w:rPr>
          <w:rFonts w:hint="eastAsia"/>
        </w:rPr>
        <w:t>电桥测最应变</w:t>
      </w:r>
      <w:proofErr w:type="gramEnd"/>
      <w:r>
        <w:rPr>
          <w:rFonts w:hint="eastAsia"/>
        </w:rPr>
        <w:t>时的非线性误差为</w:t>
      </w:r>
      <w:r>
        <w:rPr>
          <w:rFonts w:hint="eastAsia"/>
        </w:rPr>
        <w:t>1%,n=R2/R1=1,</w:t>
      </w:r>
      <w:r>
        <w:rPr>
          <w:rFonts w:hint="eastAsia"/>
        </w:rPr>
        <w:t>则该应变片的灵敏系数为多少？减小直流电桥的非线性误差有哪些方法？尽可能</w:t>
      </w:r>
      <w:proofErr w:type="gramStart"/>
      <w:r>
        <w:rPr>
          <w:rFonts w:hint="eastAsia"/>
        </w:rPr>
        <w:t>提高供桥电源</w:t>
      </w:r>
      <w:proofErr w:type="gramEnd"/>
      <w:r>
        <w:rPr>
          <w:rFonts w:hint="eastAsia"/>
        </w:rPr>
        <w:t>有什么利弊？</w:t>
      </w:r>
    </w:p>
    <w:p w:rsidR="00171F94" w:rsidRDefault="00F704F3">
      <w:r>
        <w:rPr>
          <w:noProof/>
        </w:rPr>
        <mc:AlternateContent>
          <mc:Choice Requires="wpi">
            <w:drawing>
              <wp:anchor distT="0" distB="0" distL="114300" distR="114300" simplePos="0" relativeHeight="251802624" behindDoc="0" locked="0" layoutInCell="1" allowOverlap="1">
                <wp:simplePos x="0" y="0"/>
                <wp:positionH relativeFrom="column">
                  <wp:posOffset>504825</wp:posOffset>
                </wp:positionH>
                <wp:positionV relativeFrom="paragraph">
                  <wp:posOffset>96520</wp:posOffset>
                </wp:positionV>
                <wp:extent cx="88900" cy="12065"/>
                <wp:effectExtent l="6985" t="6985" r="15875" b="15875"/>
                <wp:wrapNone/>
                <wp:docPr id="171" name="墨迹 171"/>
                <wp:cNvGraphicFramePr/>
                <a:graphic xmlns:a="http://schemas.openxmlformats.org/drawingml/2006/main">
                  <a:graphicData uri="http://schemas.microsoft.com/office/word/2010/wordprocessingInk">
                    <w14:contentPart bwMode="clr" r:id="rId427">
                      <w14:nvContentPartPr>
                        <w14:cNvContentPartPr/>
                      </w14:nvContentPartPr>
                      <w14:xfrm>
                        <a:off x="1647825" y="2992120"/>
                        <a:ext cx="88900" cy="12065"/>
                      </w14:xfrm>
                    </w14:contentPart>
                  </a:graphicData>
                </a:graphic>
              </wp:anchor>
            </w:drawing>
          </mc:Choice>
          <mc:Fallback>
            <w:pict>
              <v:shape w14:anchorId="27D4D77B" id="墨迹 171" o:spid="_x0000_s1026" type="#_x0000_t75" style="position:absolute;left:0;text-align:left;margin-left:39.75pt;margin-top:7.6pt;width:137pt;height:236.8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&#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">
                <v:imagedata r:id="rId428" o:title="" croptop="-10637170f" cropleft="-1123661f"/>
              </v:shape>
            </w:pict>
          </mc:Fallback>
        </mc:AlternateContent>
      </w:r>
      <w:r>
        <w:rPr>
          <w:noProof/>
        </w:rPr>
        <mc:AlternateContent>
          <mc:Choice Requires="wpi">
            <w:drawing>
              <wp:anchor distT="0" distB="0" distL="114300" distR="114300" simplePos="0" relativeHeight="251801600" behindDoc="0" locked="0" layoutInCell="1" allowOverlap="1">
                <wp:simplePos x="0" y="0"/>
                <wp:positionH relativeFrom="column">
                  <wp:posOffset>497840</wp:posOffset>
                </wp:positionH>
                <wp:positionV relativeFrom="paragraph">
                  <wp:posOffset>29845</wp:posOffset>
                </wp:positionV>
                <wp:extent cx="60960" cy="6985"/>
                <wp:effectExtent l="6350" t="6985" r="9525" b="13970"/>
                <wp:wrapNone/>
                <wp:docPr id="170" name="墨迹 170"/>
                <wp:cNvGraphicFramePr/>
                <a:graphic xmlns:a="http://schemas.openxmlformats.org/drawingml/2006/main">
                  <a:graphicData uri="http://schemas.microsoft.com/office/word/2010/wordprocessingInk">
                    <w14:contentPart bwMode="clr" r:id="rId429">
                      <w14:nvContentPartPr>
                        <w14:cNvContentPartPr/>
                      </w14:nvContentPartPr>
                      <w14:xfrm>
                        <a:off x="1640840" y="2925445"/>
                        <a:ext cx="60960" cy="6985"/>
                      </w14:xfrm>
                    </w14:contentPart>
                  </a:graphicData>
                </a:graphic>
              </wp:anchor>
            </w:drawing>
          </mc:Choice>
          <mc:Fallback>
            <w:pict>
              <v:shape w14:anchorId="25639695" id="墨迹 170" o:spid="_x0000_s1026" type="#_x0000_t75" style="position:absolute;left:0;text-align:left;margin-left:39.2pt;margin-top:2.35pt;width:134.2pt;height:231.1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&#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">
                <v:imagedata r:id="rId430" o:title="" croptop="-15876958f" cropleft="-1625797f"/>
              </v:shape>
            </w:pict>
          </mc:Fallback>
        </mc:AlternateContent>
      </w:r>
      <w:r>
        <w:rPr>
          <w:noProof/>
        </w:rPr>
        <mc:AlternateContent>
          <mc:Choice Requires="wpi">
            <w:drawing>
              <wp:anchor distT="0" distB="0" distL="114300" distR="114300" simplePos="0" relativeHeight="251800576" behindDoc="0" locked="0" layoutInCell="1" allowOverlap="1">
                <wp:simplePos x="0" y="0"/>
                <wp:positionH relativeFrom="column">
                  <wp:posOffset>386080</wp:posOffset>
                </wp:positionH>
                <wp:positionV relativeFrom="paragraph">
                  <wp:posOffset>6350</wp:posOffset>
                </wp:positionV>
                <wp:extent cx="50165" cy="153670"/>
                <wp:effectExtent l="6350" t="8890" r="13335" b="12065"/>
                <wp:wrapNone/>
                <wp:docPr id="169" name="墨迹 169"/>
                <wp:cNvGraphicFramePr/>
                <a:graphic xmlns:a="http://schemas.openxmlformats.org/drawingml/2006/main">
                  <a:graphicData uri="http://schemas.microsoft.com/office/word/2010/wordprocessingInk">
                    <w14:contentPart bwMode="clr" r:id="rId431">
                      <w14:nvContentPartPr>
                        <w14:cNvContentPartPr/>
                      </w14:nvContentPartPr>
                      <w14:xfrm>
                        <a:off x="1529080" y="2901950"/>
                        <a:ext cx="50165" cy="153670"/>
                      </w14:xfrm>
                    </w14:contentPart>
                  </a:graphicData>
                </a:graphic>
              </wp:anchor>
            </w:drawing>
          </mc:Choice>
          <mc:Fallback>
            <w:pict>
              <v:shape w14:anchorId="1636BFA4" id="墨迹 169" o:spid="_x0000_s1026" type="#_x0000_t75" style="position:absolute;left:0;text-align:left;margin-left:30.4pt;margin-top:.5pt;width:124.55pt;height:240.8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">
                <v:imagedata r:id="rId432" o:title="" croptop="-1187190f" cropleft="-1810903f"/>
              </v:shape>
            </w:pict>
          </mc:Fallback>
        </mc:AlternateContent>
      </w:r>
      <w:r>
        <w:rPr>
          <w:rFonts w:hint="eastAsia"/>
        </w:rPr>
        <w:t xml:space="preserve">    </w:t>
      </w:r>
    </w:p>
    <w:p w:rsidR="00171F94" w:rsidRDefault="00171F94"/>
    <w:p w:rsidR="00171F94" w:rsidRDefault="00171F94"/>
    <w:p w:rsidR="00171F94" w:rsidRDefault="00171F94"/>
    <w:p w:rsidR="00171F94" w:rsidRDefault="00F704F3">
      <w:r>
        <w:rPr>
          <w:rFonts w:hint="eastAsia"/>
        </w:rPr>
        <w:t xml:space="preserve">     1</w:t>
      </w:r>
      <w:r>
        <w:rPr>
          <w:rFonts w:hint="eastAsia"/>
        </w:rPr>
        <w:t>、提高桥臂比</w:t>
      </w:r>
      <w:r>
        <w:rPr>
          <w:rFonts w:hint="eastAsia"/>
        </w:rPr>
        <w:t xml:space="preserve"> 2</w:t>
      </w:r>
      <w:r>
        <w:rPr>
          <w:rFonts w:hint="eastAsia"/>
        </w:rPr>
        <w:t>、采用差动电桥</w:t>
      </w:r>
      <w:r>
        <w:rPr>
          <w:rFonts w:hint="eastAsia"/>
        </w:rPr>
        <w:t>3</w:t>
      </w:r>
      <w:r>
        <w:rPr>
          <w:rFonts w:hint="eastAsia"/>
        </w:rPr>
        <w:t>、采用高内阻的恒流源电桥</w:t>
      </w:r>
    </w:p>
    <w:p w:rsidR="00171F94" w:rsidRDefault="00F704F3">
      <w:r>
        <w:rPr>
          <w:rFonts w:hint="eastAsia"/>
        </w:rPr>
        <w:t xml:space="preserve">     </w:t>
      </w:r>
      <w:r>
        <w:rPr>
          <w:rFonts w:hint="eastAsia"/>
        </w:rPr>
        <w:t>可以提高灵敏度但是却收到电阻应变</w:t>
      </w:r>
      <w:proofErr w:type="gramStart"/>
      <w:r>
        <w:rPr>
          <w:rFonts w:hint="eastAsia"/>
        </w:rPr>
        <w:t>片允许</w:t>
      </w:r>
      <w:proofErr w:type="gramEnd"/>
      <w:r>
        <w:rPr>
          <w:rFonts w:hint="eastAsia"/>
        </w:rPr>
        <w:t>功耗的限制。</w:t>
      </w:r>
    </w:p>
    <w:p w:rsidR="00171F94" w:rsidRDefault="00171F94"/>
    <w:p w:rsidR="00171F94" w:rsidRDefault="00F704F3">
      <w:pPr>
        <w:jc w:val="left"/>
      </w:pPr>
      <w:r>
        <w:rPr>
          <w:rFonts w:hint="eastAsia"/>
        </w:rPr>
        <w:t xml:space="preserve">3-9 </w:t>
      </w:r>
      <w:r>
        <w:rPr>
          <w:rFonts w:hint="eastAsia"/>
        </w:rPr>
        <w:t>什么叫压电效应、</w:t>
      </w:r>
      <w:proofErr w:type="gramStart"/>
      <w:r>
        <w:rPr>
          <w:rFonts w:hint="eastAsia"/>
        </w:rPr>
        <w:t>顺压效应</w:t>
      </w:r>
      <w:proofErr w:type="gramEnd"/>
      <w:r>
        <w:rPr>
          <w:rFonts w:hint="eastAsia"/>
        </w:rPr>
        <w:t>和</w:t>
      </w:r>
      <w:proofErr w:type="gramStart"/>
      <w:r>
        <w:rPr>
          <w:rFonts w:hint="eastAsia"/>
        </w:rPr>
        <w:t>逆</w:t>
      </w:r>
      <w:proofErr w:type="gramEnd"/>
      <w:r>
        <w:rPr>
          <w:rFonts w:hint="eastAsia"/>
        </w:rPr>
        <w:t>压效应？如习题图</w:t>
      </w:r>
      <w:r>
        <w:rPr>
          <w:rFonts w:hint="eastAsia"/>
        </w:rPr>
        <w:t>3-1</w:t>
      </w:r>
      <w:r>
        <w:rPr>
          <w:rFonts w:hint="eastAsia"/>
        </w:rPr>
        <w:t>所示的压电式传感器测量电路。已知压电传感器</w:t>
      </w:r>
      <w:r>
        <w:rPr>
          <w:rFonts w:hint="eastAsia"/>
        </w:rPr>
        <w:t>S</w:t>
      </w:r>
      <w:r>
        <w:rPr>
          <w:rFonts w:hint="eastAsia"/>
        </w:rPr>
        <w:t>＝</w:t>
      </w:r>
      <w:r>
        <w:rPr>
          <w:rFonts w:hint="eastAsia"/>
        </w:rPr>
        <w:t>0.0004</w:t>
      </w:r>
      <w:r>
        <w:rPr>
          <w:rFonts w:hint="eastAsia"/>
        </w:rPr>
        <w:t>㎡</w:t>
      </w:r>
      <w:r>
        <w:rPr>
          <w:rFonts w:hint="eastAsia"/>
        </w:rPr>
        <w:t>，</w:t>
      </w:r>
      <w:r>
        <w:rPr>
          <w:rFonts w:hint="eastAsia"/>
        </w:rPr>
        <w:t>t</w:t>
      </w:r>
      <w:r>
        <w:rPr>
          <w:rFonts w:hint="eastAsia"/>
        </w:rPr>
        <w:t>=0.02m,</w:t>
      </w:r>
      <w:r>
        <w:rPr>
          <w:rFonts w:hint="eastAsia"/>
        </w:rPr>
        <w:t>运</w:t>
      </w:r>
      <w:r>
        <w:rPr>
          <w:rFonts w:hint="eastAsia"/>
        </w:rPr>
        <w:t>算放大开环</w:t>
      </w:r>
      <w:r>
        <w:rPr>
          <w:rFonts w:hint="eastAsia"/>
        </w:rPr>
        <w:t>增益</w:t>
      </w:r>
      <w:r>
        <w:rPr>
          <w:rFonts w:hint="eastAsia"/>
        </w:rPr>
        <w:t>K=10</w:t>
      </w:r>
      <w:r>
        <w:rPr>
          <w:rFonts w:hint="eastAsia"/>
        </w:rPr>
        <w:t>的</w:t>
      </w:r>
      <w:r>
        <w:rPr>
          <w:rFonts w:hint="eastAsia"/>
        </w:rPr>
        <w:t>4</w:t>
      </w:r>
      <w:r>
        <w:rPr>
          <w:rFonts w:hint="eastAsia"/>
        </w:rPr>
        <w:t>次方</w:t>
      </w:r>
      <w:r>
        <w:rPr>
          <w:rFonts w:hint="eastAsia"/>
        </w:rPr>
        <w:t>,</w:t>
      </w:r>
      <w:r>
        <w:rPr>
          <w:rFonts w:hint="eastAsia"/>
        </w:rPr>
        <w:t>输出电压</w:t>
      </w:r>
      <w:proofErr w:type="spellStart"/>
      <w:r>
        <w:rPr>
          <w:rFonts w:hint="eastAsia"/>
        </w:rPr>
        <w:t>U</w:t>
      </w:r>
      <w:r>
        <w:rPr>
          <w:rFonts w:hint="eastAsia"/>
        </w:rPr>
        <w:t>sc</w:t>
      </w:r>
      <w:proofErr w:type="spellEnd"/>
      <w:r>
        <w:rPr>
          <w:rFonts w:hint="eastAsia"/>
        </w:rPr>
        <w:t>=2V,</w:t>
      </w:r>
      <w:r>
        <w:rPr>
          <w:rFonts w:hint="eastAsia"/>
        </w:rPr>
        <w:t>试求</w:t>
      </w:r>
      <w:r>
        <w:rPr>
          <w:rFonts w:hint="eastAsia"/>
        </w:rPr>
        <w:t>q=?</w:t>
      </w:r>
      <w:proofErr w:type="spellStart"/>
      <w:r>
        <w:rPr>
          <w:rFonts w:hint="eastAsia"/>
        </w:rPr>
        <w:t>U</w:t>
      </w:r>
      <w:r>
        <w:rPr>
          <w:rFonts w:hint="eastAsia"/>
        </w:rPr>
        <w:t>sr</w:t>
      </w:r>
      <w:proofErr w:type="spellEnd"/>
      <w:r>
        <w:rPr>
          <w:rFonts w:hint="eastAsia"/>
        </w:rPr>
        <w:t>=?C</w:t>
      </w:r>
      <w:r>
        <w:rPr>
          <w:rFonts w:hint="eastAsia"/>
        </w:rPr>
        <w:t>a</w:t>
      </w:r>
      <w:r>
        <w:rPr>
          <w:rFonts w:hint="eastAsia"/>
        </w:rPr>
        <w:t>=?</w:t>
      </w:r>
      <w:r>
        <w:rPr>
          <w:rFonts w:hint="eastAsia"/>
          <w:noProof/>
        </w:rPr>
        <w:drawing>
          <wp:inline distT="0" distB="0" distL="114300" distR="114300">
            <wp:extent cx="2541905" cy="5328285"/>
            <wp:effectExtent l="0" t="0" r="1270" b="635"/>
            <wp:docPr id="243" name="图片 243" descr="2021-01-08 20:24:59.27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2021-01-08 20:24:59.274000"/>
                    <pic:cNvPicPr>
                      <a:picLocks noChangeAspect="1"/>
                    </pic:cNvPicPr>
                  </pic:nvPicPr>
                  <pic:blipFill>
                    <a:blip r:embed="rId433"/>
                    <a:stretch>
                      <a:fillRect/>
                    </a:stretch>
                  </pic:blipFill>
                  <pic:spPr>
                    <a:xfrm rot="16200000">
                      <a:off x="0" y="0"/>
                      <a:ext cx="2541905" cy="5328285"/>
                    </a:xfrm>
                    <a:prstGeom prst="rect">
                      <a:avLst/>
                    </a:prstGeom>
                  </pic:spPr>
                </pic:pic>
              </a:graphicData>
            </a:graphic>
          </wp:inline>
        </w:drawing>
      </w:r>
    </w:p>
    <w:p w:rsidR="00171F94" w:rsidRDefault="00F704F3">
      <w:r>
        <w:rPr>
          <w:rFonts w:hint="eastAsia"/>
        </w:rPr>
        <w:t xml:space="preserve">    </w:t>
      </w:r>
      <w:r>
        <w:rPr>
          <w:rFonts w:hint="eastAsia"/>
        </w:rPr>
        <w:t>压电效应：某些电介质在受到某一个方向的外力作用而发生形变（包括弯曲和伸缩形变）时，内部电荷的极化会在表面产生电荷的现象，去掉外力后又回到不带电状态。</w:t>
      </w:r>
    </w:p>
    <w:p w:rsidR="00171F94" w:rsidRDefault="00F704F3">
      <w:r>
        <w:rPr>
          <w:rFonts w:hint="eastAsia"/>
        </w:rPr>
        <w:t xml:space="preserve">    </w:t>
      </w:r>
      <w:r>
        <w:rPr>
          <w:rFonts w:hint="eastAsia"/>
        </w:rPr>
        <w:t>没有外电场，只是因形变产生的极化现象称为正压电效应。</w:t>
      </w:r>
    </w:p>
    <w:p w:rsidR="00171F94" w:rsidRDefault="00F704F3">
      <w:r>
        <w:rPr>
          <w:noProof/>
        </w:rPr>
        <mc:AlternateContent>
          <mc:Choice Requires="wpi">
            <w:drawing>
              <wp:anchor distT="0" distB="0" distL="114300" distR="114300" simplePos="0" relativeHeight="251984896" behindDoc="0" locked="0" layoutInCell="1" allowOverlap="1">
                <wp:simplePos x="0" y="0"/>
                <wp:positionH relativeFrom="column">
                  <wp:posOffset>3830320</wp:posOffset>
                </wp:positionH>
                <wp:positionV relativeFrom="paragraph">
                  <wp:posOffset>735965</wp:posOffset>
                </wp:positionV>
                <wp:extent cx="87630" cy="146685"/>
                <wp:effectExtent l="10160" t="8890" r="13970" b="12065"/>
                <wp:wrapNone/>
                <wp:docPr id="350" name="墨迹 350"/>
                <wp:cNvGraphicFramePr/>
                <a:graphic xmlns:a="http://schemas.openxmlformats.org/drawingml/2006/main">
                  <a:graphicData uri="http://schemas.microsoft.com/office/word/2010/wordprocessingInk">
                    <w14:contentPart bwMode="clr" r:id="rId434">
                      <w14:nvContentPartPr>
                        <w14:cNvContentPartPr/>
                      </w14:nvContentPartPr>
                      <w14:xfrm>
                        <a:off x="4973320" y="8980805"/>
                        <a:ext cx="87630" cy="146685"/>
                      </w14:xfrm>
                    </w14:contentPart>
                  </a:graphicData>
                </a:graphic>
              </wp:anchor>
            </w:drawing>
          </mc:Choice>
          <mc:Fallback>
            <w:pict>
              <v:shape w14:anchorId="5DF5D763" id="墨迹 350" o:spid="_x0000_s1026" type="#_x0000_t75" style="position:absolute;left:0;text-align:left;margin-left:301.6pt;margin-top:57.95pt;width:398.75pt;height:718.95pt;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&#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">
                <v:imagedata r:id="rId435" o:title="" croptop="-3828440f" cropleft="-3442179f"/>
              </v:shape>
            </w:pict>
          </mc:Fallback>
        </mc:AlternateContent>
      </w:r>
      <w:r>
        <w:rPr>
          <w:noProof/>
        </w:rPr>
        <mc:AlternateContent>
          <mc:Choice Requires="wpi">
            <w:drawing>
              <wp:anchor distT="0" distB="0" distL="114300" distR="114300" simplePos="0" relativeHeight="251983872" behindDoc="0" locked="0" layoutInCell="1" allowOverlap="1">
                <wp:simplePos x="0" y="0"/>
                <wp:positionH relativeFrom="column">
                  <wp:posOffset>3651885</wp:posOffset>
                </wp:positionH>
                <wp:positionV relativeFrom="paragraph">
                  <wp:posOffset>842645</wp:posOffset>
                </wp:positionV>
                <wp:extent cx="93980" cy="15875"/>
                <wp:effectExtent l="6350" t="5715" r="11430" b="13335"/>
                <wp:wrapNone/>
                <wp:docPr id="349" name="墨迹 349"/>
                <wp:cNvGraphicFramePr/>
                <a:graphic xmlns:a="http://schemas.openxmlformats.org/drawingml/2006/main">
                  <a:graphicData uri="http://schemas.microsoft.com/office/word/2010/wordprocessingInk">
                    <w14:contentPart bwMode="clr" r:id="rId436">
                      <w14:nvContentPartPr>
                        <w14:cNvContentPartPr/>
                      </w14:nvContentPartPr>
                      <w14:xfrm>
                        <a:off x="4794885" y="9087485"/>
                        <a:ext cx="93980" cy="15875"/>
                      </w14:xfrm>
                    </w14:contentPart>
                  </a:graphicData>
                </a:graphic>
              </wp:anchor>
            </w:drawing>
          </mc:Choice>
          <mc:Fallback>
            <w:pict>
              <v:shape w14:anchorId="6E8AB0FB" id="墨迹 349" o:spid="_x0000_s1026" type="#_x0000_t75" style="position:absolute;left:0;text-align:left;margin-left:287.55pt;margin-top:66.35pt;width:385.15pt;height:717pt;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">
                <v:imagedata r:id="rId437" o:title="" croptop="-28412835f" cropleft="-3170514f"/>
              </v:shape>
            </w:pict>
          </mc:Fallback>
        </mc:AlternateContent>
      </w:r>
      <w:r>
        <w:rPr>
          <w:noProof/>
        </w:rPr>
        <mc:AlternateContent>
          <mc:Choice Requires="wpi">
            <w:drawing>
              <wp:anchor distT="0" distB="0" distL="114300" distR="114300" simplePos="0" relativeHeight="251982848" behindDoc="0" locked="0" layoutInCell="1" allowOverlap="1">
                <wp:simplePos x="0" y="0"/>
                <wp:positionH relativeFrom="column">
                  <wp:posOffset>3637915</wp:posOffset>
                </wp:positionH>
                <wp:positionV relativeFrom="paragraph">
                  <wp:posOffset>798830</wp:posOffset>
                </wp:positionV>
                <wp:extent cx="36195" cy="6985"/>
                <wp:effectExtent l="6350" t="6985" r="13335" b="13970"/>
                <wp:wrapNone/>
                <wp:docPr id="348" name="墨迹 348"/>
                <wp:cNvGraphicFramePr/>
                <a:graphic xmlns:a="http://schemas.openxmlformats.org/drawingml/2006/main">
                  <a:graphicData uri="http://schemas.microsoft.com/office/word/2010/wordprocessingInk">
                    <w14:contentPart bwMode="clr" r:id="rId438">
                      <w14:nvContentPartPr>
                        <w14:cNvContentPartPr/>
                      </w14:nvContentPartPr>
                      <w14:xfrm>
                        <a:off x="4780915" y="9043670"/>
                        <a:ext cx="36195" cy="6985"/>
                      </w14:xfrm>
                    </w14:contentPart>
                  </a:graphicData>
                </a:graphic>
              </wp:anchor>
            </w:drawing>
          </mc:Choice>
          <mc:Fallback>
            <w:pict>
              <v:shape w14:anchorId="367970DA" id="墨迹 348" o:spid="_x0000_s1026" type="#_x0000_t75" style="position:absolute;left:0;text-align:left;margin-left:286.45pt;margin-top:62.9pt;width:379.45pt;height:712.8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">
                <v:imagedata r:id="rId439" o:title="" croptop="-791" cropleft="-7705600f"/>
              </v:shape>
            </w:pict>
          </mc:Fallback>
        </mc:AlternateContent>
      </w:r>
      <w:r>
        <w:rPr>
          <w:noProof/>
        </w:rPr>
        <mc:AlternateContent>
          <mc:Choice Requires="wpi">
            <w:drawing>
              <wp:anchor distT="0" distB="0" distL="114300" distR="114300" simplePos="0" relativeHeight="251981824" behindDoc="0" locked="0" layoutInCell="1" allowOverlap="1">
                <wp:simplePos x="0" y="0"/>
                <wp:positionH relativeFrom="column">
                  <wp:posOffset>3507740</wp:posOffset>
                </wp:positionH>
                <wp:positionV relativeFrom="paragraph">
                  <wp:posOffset>711835</wp:posOffset>
                </wp:positionV>
                <wp:extent cx="57785" cy="229235"/>
                <wp:effectExtent l="6985" t="8255" r="12065" b="13970"/>
                <wp:wrapNone/>
                <wp:docPr id="347" name="墨迹 347"/>
                <wp:cNvGraphicFramePr/>
                <a:graphic xmlns:a="http://schemas.openxmlformats.org/drawingml/2006/main">
                  <a:graphicData uri="http://schemas.microsoft.com/office/word/2010/wordprocessingInk">
                    <w14:contentPart bwMode="clr" r:id="rId440">
                      <w14:nvContentPartPr>
                        <w14:cNvContentPartPr/>
                      </w14:nvContentPartPr>
                      <w14:xfrm>
                        <a:off x="4650740" y="8956675"/>
                        <a:ext cx="57785" cy="229235"/>
                      </w14:xfrm>
                    </w14:contentPart>
                  </a:graphicData>
                </a:graphic>
              </wp:anchor>
            </w:drawing>
          </mc:Choice>
          <mc:Fallback>
            <w:pict>
              <v:shape w14:anchorId="1453BA62" id="墨迹 347" o:spid="_x0000_s1026" type="#_x0000_t75" style="position:absolute;left:0;text-align:left;margin-left:276.2pt;margin-top:56.05pt;width:370.95pt;height:723.5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">
                <v:imagedata r:id="rId441" o:title="" croptop="-2497453f" cropleft="-4796580f"/>
              </v:shape>
            </w:pict>
          </mc:Fallback>
        </mc:AlternateContent>
      </w:r>
      <w:r>
        <w:rPr>
          <w:noProof/>
        </w:rPr>
        <mc:AlternateContent>
          <mc:Choice Requires="wpi">
            <w:drawing>
              <wp:anchor distT="0" distB="0" distL="114300" distR="114300" simplePos="0" relativeHeight="251980800" behindDoc="0" locked="0" layoutInCell="1" allowOverlap="1">
                <wp:simplePos x="0" y="0"/>
                <wp:positionH relativeFrom="column">
                  <wp:posOffset>4688205</wp:posOffset>
                </wp:positionH>
                <wp:positionV relativeFrom="paragraph">
                  <wp:posOffset>595630</wp:posOffset>
                </wp:positionV>
                <wp:extent cx="78105" cy="13970"/>
                <wp:effectExtent l="6985" t="6985" r="12700" b="13970"/>
                <wp:wrapNone/>
                <wp:docPr id="346" name="墨迹 346"/>
                <wp:cNvGraphicFramePr/>
                <a:graphic xmlns:a="http://schemas.openxmlformats.org/drawingml/2006/main">
                  <a:graphicData uri="http://schemas.microsoft.com/office/word/2010/wordprocessingInk">
                    <w14:contentPart bwMode="clr" r:id="rId442">
                      <w14:nvContentPartPr>
                        <w14:cNvContentPartPr/>
                      </w14:nvContentPartPr>
                      <w14:xfrm>
                        <a:off x="5831205" y="8840470"/>
                        <a:ext cx="78105" cy="13970"/>
                      </w14:xfrm>
                    </w14:contentPart>
                  </a:graphicData>
                </a:graphic>
              </wp:anchor>
            </w:drawing>
          </mc:Choice>
          <mc:Fallback>
            <w:pict>
              <v:shape w14:anchorId="08B15C82" id="墨迹 346" o:spid="_x0000_s1026" type="#_x0000_t75" style="position:absolute;left:0;text-align:left;margin-left:369.15pt;margin-top:46.9pt;width:465.55pt;height:697.45pt;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">
                <v:imagedata r:id="rId443" o:title="" croptop="-434.90625" cropleft="-4488238f"/>
              </v:shape>
            </w:pict>
          </mc:Fallback>
        </mc:AlternateContent>
      </w:r>
      <w:r>
        <w:rPr>
          <w:noProof/>
        </w:rPr>
        <mc:AlternateContent>
          <mc:Choice Requires="wpi">
            <w:drawing>
              <wp:anchor distT="0" distB="0" distL="114300" distR="114300" simplePos="0" relativeHeight="251979776" behindDoc="0" locked="0" layoutInCell="1" allowOverlap="1">
                <wp:simplePos x="0" y="0"/>
                <wp:positionH relativeFrom="column">
                  <wp:posOffset>4713605</wp:posOffset>
                </wp:positionH>
                <wp:positionV relativeFrom="paragraph">
                  <wp:posOffset>557530</wp:posOffset>
                </wp:positionV>
                <wp:extent cx="37465" cy="97790"/>
                <wp:effectExtent l="5715" t="8255" r="12700" b="12700"/>
                <wp:wrapNone/>
                <wp:docPr id="345" name="墨迹 345"/>
                <wp:cNvGraphicFramePr/>
                <a:graphic xmlns:a="http://schemas.openxmlformats.org/drawingml/2006/main">
                  <a:graphicData uri="http://schemas.microsoft.com/office/word/2010/wordprocessingInk">
                    <w14:contentPart bwMode="clr" r:id="rId444">
                      <w14:nvContentPartPr>
                        <w14:cNvContentPartPr/>
                      </w14:nvContentPartPr>
                      <w14:xfrm>
                        <a:off x="5856605" y="8802370"/>
                        <a:ext cx="37465" cy="97790"/>
                      </w14:xfrm>
                    </w14:contentPart>
                  </a:graphicData>
                </a:graphic>
              </wp:anchor>
            </w:drawing>
          </mc:Choice>
          <mc:Fallback>
            <w:pict>
              <v:shape w14:anchorId="68ECFA9C" id="墨迹 345" o:spid="_x0000_s1026" type="#_x0000_t75" style="position:absolute;left:0;text-align:left;margin-left:371.15pt;margin-top:43.9pt;width:464.35pt;height:701.05pt;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">
                <v:imagedata r:id="rId445" o:title="" croptop="-5503435f" cropleft="-8629219f"/>
              </v:shape>
            </w:pict>
          </mc:Fallback>
        </mc:AlternateContent>
      </w:r>
      <w:r>
        <w:rPr>
          <w:noProof/>
        </w:rPr>
        <mc:AlternateContent>
          <mc:Choice Requires="wpi">
            <w:drawing>
              <wp:anchor distT="0" distB="0" distL="114300" distR="114300" simplePos="0" relativeHeight="251978752" behindDoc="0" locked="0" layoutInCell="1" allowOverlap="1">
                <wp:simplePos x="0" y="0"/>
                <wp:positionH relativeFrom="column">
                  <wp:posOffset>4624705</wp:posOffset>
                </wp:positionH>
                <wp:positionV relativeFrom="paragraph">
                  <wp:posOffset>518795</wp:posOffset>
                </wp:positionV>
                <wp:extent cx="73660" cy="104775"/>
                <wp:effectExtent l="9525" t="6985" r="7620" b="13970"/>
                <wp:wrapNone/>
                <wp:docPr id="344" name="墨迹 344"/>
                <wp:cNvGraphicFramePr/>
                <a:graphic xmlns:a="http://schemas.openxmlformats.org/drawingml/2006/main">
                  <a:graphicData uri="http://schemas.microsoft.com/office/word/2010/wordprocessingInk">
                    <w14:contentPart bwMode="clr" r:id="rId446">
                      <w14:nvContentPartPr>
                        <w14:cNvContentPartPr/>
                      </w14:nvContentPartPr>
                      <w14:xfrm>
                        <a:off x="5767705" y="8763635"/>
                        <a:ext cx="73660" cy="104775"/>
                      </w14:xfrm>
                    </w14:contentPart>
                  </a:graphicData>
                </a:graphic>
              </wp:anchor>
            </w:drawing>
          </mc:Choice>
          <mc:Fallback>
            <w:pict>
              <v:shape w14:anchorId="645B78D1" id="墨迹 344" o:spid="_x0000_s1026" type="#_x0000_t75" style="position:absolute;left:0;text-align:left;margin-left:364.15pt;margin-top:40.85pt;width:460.2pt;height:698.55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">
                <v:imagedata r:id="rId447" o:title="" croptop="-5166484f" cropleft="-4721713f"/>
              </v:shape>
            </w:pict>
          </mc:Fallback>
        </mc:AlternateContent>
      </w:r>
      <w:r>
        <w:rPr>
          <w:noProof/>
        </w:rPr>
        <mc:AlternateContent>
          <mc:Choice Requires="wpi">
            <w:drawing>
              <wp:anchor distT="0" distB="0" distL="114300" distR="114300" simplePos="0" relativeHeight="251977728" behindDoc="0" locked="0" layoutInCell="1" allowOverlap="1">
                <wp:simplePos x="0" y="0"/>
                <wp:positionH relativeFrom="column">
                  <wp:posOffset>4568825</wp:posOffset>
                </wp:positionH>
                <wp:positionV relativeFrom="paragraph">
                  <wp:posOffset>480695</wp:posOffset>
                </wp:positionV>
                <wp:extent cx="241300" cy="31115"/>
                <wp:effectExtent l="6985" t="10795" r="10160" b="13970"/>
                <wp:wrapNone/>
                <wp:docPr id="343" name="墨迹 343"/>
                <wp:cNvGraphicFramePr/>
                <a:graphic xmlns:a="http://schemas.openxmlformats.org/drawingml/2006/main">
                  <a:graphicData uri="http://schemas.microsoft.com/office/word/2010/wordprocessingInk">
                    <w14:contentPart bwMode="clr" r:id="rId448">
                      <w14:nvContentPartPr>
                        <w14:cNvContentPartPr/>
                      </w14:nvContentPartPr>
                      <w14:xfrm>
                        <a:off x="5711825" y="8725535"/>
                        <a:ext cx="241300" cy="31115"/>
                      </w14:xfrm>
                    </w14:contentPart>
                  </a:graphicData>
                </a:graphic>
              </wp:anchor>
            </w:drawing>
          </mc:Choice>
          <mc:Fallback>
            <w:pict>
              <v:shape w14:anchorId="65212198" id="墨迹 343" o:spid="_x0000_s1026" type="#_x0000_t75" style="position:absolute;left:0;text-align:left;margin-left:359.75pt;margin-top:37.85pt;width:469.05pt;height:689.8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">
                <v:imagedata r:id="rId449" o:title="" croptop="-14756343f" cropleft="-1502814f"/>
              </v:shape>
            </w:pict>
          </mc:Fallback>
        </mc:AlternateContent>
      </w:r>
      <w:r>
        <w:rPr>
          <w:noProof/>
        </w:rPr>
        <mc:AlternateContent>
          <mc:Choice Requires="wpi">
            <w:drawing>
              <wp:anchor distT="0" distB="0" distL="114300" distR="114300" simplePos="0" relativeHeight="251976704" behindDoc="0" locked="0" layoutInCell="1" allowOverlap="1">
                <wp:simplePos x="0" y="0"/>
                <wp:positionH relativeFrom="column">
                  <wp:posOffset>4669790</wp:posOffset>
                </wp:positionH>
                <wp:positionV relativeFrom="paragraph">
                  <wp:posOffset>315595</wp:posOffset>
                </wp:positionV>
                <wp:extent cx="78740" cy="151765"/>
                <wp:effectExtent l="8255" t="8890" r="10795" b="13970"/>
                <wp:wrapNone/>
                <wp:docPr id="342" name="墨迹 342"/>
                <wp:cNvGraphicFramePr/>
                <a:graphic xmlns:a="http://schemas.openxmlformats.org/drawingml/2006/main">
                  <a:graphicData uri="http://schemas.microsoft.com/office/word/2010/wordprocessingInk">
                    <w14:contentPart bwMode="clr" r:id="rId450">
                      <w14:nvContentPartPr>
                        <w14:cNvContentPartPr/>
                      </w14:nvContentPartPr>
                      <w14:xfrm>
                        <a:off x="5812790" y="8560435"/>
                        <a:ext cx="78740" cy="151765"/>
                      </w14:xfrm>
                    </w14:contentPart>
                  </a:graphicData>
                </a:graphic>
              </wp:anchor>
            </w:drawing>
          </mc:Choice>
          <mc:Fallback>
            <w:pict>
              <v:shape w14:anchorId="49B8AB65" id="墨迹 342" o:spid="_x0000_s1026" type="#_x0000_t75" style="position:absolute;left:0;text-align:left;margin-left:367.7pt;margin-top:24.85pt;width:464.15pt;height:686.25pt;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">
                <v:imagedata r:id="rId451" o:title="" croptop="-3532390f" cropleft="-4440913f"/>
              </v:shape>
            </w:pict>
          </mc:Fallback>
        </mc:AlternateContent>
      </w:r>
      <w:r>
        <w:rPr>
          <w:rFonts w:hint="eastAsia"/>
        </w:rPr>
        <w:t xml:space="preserve">    </w:t>
      </w:r>
      <w:r>
        <w:rPr>
          <w:rFonts w:hint="eastAsia"/>
        </w:rPr>
        <w:t>当物质上施加电场时，不仅产生极化，同时还产生应变力或应变，去掉电场后该物质的形变随之消失，这种把电能变成机械能的现象称逆压电效应。</w:t>
      </w:r>
    </w:p>
    <w:p w:rsidR="00171F94" w:rsidRDefault="00F704F3">
      <w:r>
        <w:rPr>
          <w:noProof/>
        </w:rPr>
        <mc:AlternateContent>
          <mc:Choice Requires="wpi">
            <w:drawing>
              <wp:anchor distT="0" distB="0" distL="114300" distR="114300" simplePos="0" relativeHeight="252017664" behindDoc="0" locked="0" layoutInCell="1" allowOverlap="1">
                <wp:simplePos x="0" y="0"/>
                <wp:positionH relativeFrom="column">
                  <wp:posOffset>5125085</wp:posOffset>
                </wp:positionH>
                <wp:positionV relativeFrom="paragraph">
                  <wp:posOffset>584835</wp:posOffset>
                </wp:positionV>
                <wp:extent cx="96520" cy="175895"/>
                <wp:effectExtent l="7620" t="8255" r="14605" b="18415"/>
                <wp:wrapNone/>
                <wp:docPr id="382" name="墨迹 382"/>
                <wp:cNvGraphicFramePr/>
                <a:graphic xmlns:a="http://schemas.openxmlformats.org/drawingml/2006/main">
                  <a:graphicData uri="http://schemas.microsoft.com/office/word/2010/wordprocessingInk">
                    <w14:contentPart bwMode="clr" r:id="rId452">
                      <w14:nvContentPartPr>
                        <w14:cNvContentPartPr/>
                      </w14:nvContentPartPr>
                      <w14:xfrm>
                        <a:off x="6268085" y="9225915"/>
                        <a:ext cx="96520" cy="175895"/>
                      </w14:xfrm>
                    </w14:contentPart>
                  </a:graphicData>
                </a:graphic>
              </wp:anchor>
            </w:drawing>
          </mc:Choice>
          <mc:Fallback>
            <w:pict>
              <v:shape w14:anchorId="1791D703" id="墨迹 382" o:spid="_x0000_s1026" type="#_x0000_t75" style="position:absolute;left:0;text-align:left;margin-left:403.55pt;margin-top:46.05pt;width:501.45pt;height:740.6pt;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">
                <v:imagedata r:id="rId453" o:title="" croptop="-3293354f" cropleft="-3917861f"/>
              </v:shape>
            </w:pict>
          </mc:Fallback>
        </mc:AlternateContent>
      </w:r>
      <w:r>
        <w:rPr>
          <w:noProof/>
        </w:rPr>
        <mc:AlternateContent>
          <mc:Choice Requires="wpi">
            <w:drawing>
              <wp:anchor distT="0" distB="0" distL="114300" distR="114300" simplePos="0" relativeHeight="252016640" behindDoc="0" locked="0" layoutInCell="1" allowOverlap="1">
                <wp:simplePos x="0" y="0"/>
                <wp:positionH relativeFrom="column">
                  <wp:posOffset>4932680</wp:posOffset>
                </wp:positionH>
                <wp:positionV relativeFrom="paragraph">
                  <wp:posOffset>677545</wp:posOffset>
                </wp:positionV>
                <wp:extent cx="134620" cy="102870"/>
                <wp:effectExtent l="10160" t="8890" r="15875" b="13970"/>
                <wp:wrapNone/>
                <wp:docPr id="381" name="墨迹 381"/>
                <wp:cNvGraphicFramePr/>
                <a:graphic xmlns:a="http://schemas.openxmlformats.org/drawingml/2006/main">
                  <a:graphicData uri="http://schemas.microsoft.com/office/word/2010/wordprocessingInk">
                    <w14:contentPart bwMode="clr" r:id="rId454">
                      <w14:nvContentPartPr>
                        <w14:cNvContentPartPr/>
                      </w14:nvContentPartPr>
                      <w14:xfrm>
                        <a:off x="6075680" y="9318625"/>
                        <a:ext cx="134620" cy="102870"/>
                      </w14:xfrm>
                    </w14:contentPart>
                  </a:graphicData>
                </a:graphic>
              </wp:anchor>
            </w:drawing>
          </mc:Choice>
          <mc:Fallback>
            <w:pict>
              <v:shape w14:anchorId="62EB0BDC" id="墨迹 381" o:spid="_x0000_s1026" type="#_x0000_t75" style="position:absolute;left:0;text-align:left;margin-left:388.4pt;margin-top:53.35pt;width:489.25pt;height:742.1pt;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">
                <v:imagedata r:id="rId455" o:title="" croptop="-5556923f" cropleft="-2810113f"/>
              </v:shape>
            </w:pict>
          </mc:Fallback>
        </mc:AlternateContent>
      </w:r>
      <w:r>
        <w:rPr>
          <w:noProof/>
        </w:rPr>
        <mc:AlternateContent>
          <mc:Choice Requires="wpi">
            <w:drawing>
              <wp:anchor distT="0" distB="0" distL="114300" distR="114300" simplePos="0" relativeHeight="252015616" behindDoc="0" locked="0" layoutInCell="1" allowOverlap="1">
                <wp:simplePos x="0" y="0"/>
                <wp:positionH relativeFrom="column">
                  <wp:posOffset>4825365</wp:posOffset>
                </wp:positionH>
                <wp:positionV relativeFrom="paragraph">
                  <wp:posOffset>689610</wp:posOffset>
                </wp:positionV>
                <wp:extent cx="76835" cy="106680"/>
                <wp:effectExtent l="9525" t="6985" r="11430" b="12065"/>
                <wp:wrapNone/>
                <wp:docPr id="380" name="墨迹 380"/>
                <wp:cNvGraphicFramePr/>
                <a:graphic xmlns:a="http://schemas.openxmlformats.org/drawingml/2006/main">
                  <a:graphicData uri="http://schemas.microsoft.com/office/word/2010/wordprocessingInk">
                    <w14:contentPart bwMode="clr" r:id="rId456">
                      <w14:nvContentPartPr>
                        <w14:cNvContentPartPr/>
                      </w14:nvContentPartPr>
                      <w14:xfrm>
                        <a:off x="5968365" y="9330690"/>
                        <a:ext cx="76835" cy="106680"/>
                      </w14:xfrm>
                    </w14:contentPart>
                  </a:graphicData>
                </a:graphic>
              </wp:anchor>
            </w:drawing>
          </mc:Choice>
          <mc:Fallback>
            <w:pict>
              <v:shape w14:anchorId="75FA4DF4" id="墨迹 380" o:spid="_x0000_s1026" type="#_x0000_t75" style="position:absolute;left:0;text-align:left;margin-left:379.95pt;margin-top:54.3pt;width:476.25pt;height:743.35pt;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">
                <v:imagedata r:id="rId457" o:title="" croptop="-5408193f" cropleft="-4699581f"/>
              </v:shape>
            </w:pict>
          </mc:Fallback>
        </mc:AlternateContent>
      </w:r>
      <w:r>
        <w:rPr>
          <w:noProof/>
        </w:rPr>
        <mc:AlternateContent>
          <mc:Choice Requires="wpi">
            <w:drawing>
              <wp:anchor distT="0" distB="0" distL="114300" distR="114300" simplePos="0" relativeHeight="252014592" behindDoc="0" locked="0" layoutInCell="1" allowOverlap="1">
                <wp:simplePos x="0" y="0"/>
                <wp:positionH relativeFrom="column">
                  <wp:posOffset>4744085</wp:posOffset>
                </wp:positionH>
                <wp:positionV relativeFrom="paragraph">
                  <wp:posOffset>773430</wp:posOffset>
                </wp:positionV>
                <wp:extent cx="29210" cy="34925"/>
                <wp:effectExtent l="6350" t="6985" r="6350" b="6985"/>
                <wp:wrapNone/>
                <wp:docPr id="379" name="墨迹 379"/>
                <wp:cNvGraphicFramePr/>
                <a:graphic xmlns:a="http://schemas.openxmlformats.org/drawingml/2006/main">
                  <a:graphicData uri="http://schemas.microsoft.com/office/word/2010/wordprocessingInk">
                    <w14:contentPart bwMode="clr" r:id="rId458">
                      <w14:nvContentPartPr>
                        <w14:cNvContentPartPr/>
                      </w14:nvContentPartPr>
                      <w14:xfrm>
                        <a:off x="5887085" y="9414510"/>
                        <a:ext cx="29210" cy="34925"/>
                      </w14:xfrm>
                    </w14:contentPart>
                  </a:graphicData>
                </a:graphic>
              </wp:anchor>
            </w:drawing>
          </mc:Choice>
          <mc:Fallback>
            <w:pict>
              <v:shape w14:anchorId="6E2E2779" id="墨迹 379" o:spid="_x0000_s1026" type="#_x0000_t75" style="position:absolute;left:0;text-align:left;margin-left:373.55pt;margin-top:60.9pt;width:466pt;height:744.2pt;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">
                <v:imagedata r:id="rId459" o:title="" croptop="-15667332f" cropleft="-11458908f"/>
              </v:shape>
            </w:pict>
          </mc:Fallback>
        </mc:AlternateContent>
      </w:r>
      <w:r>
        <w:rPr>
          <w:noProof/>
        </w:rPr>
        <mc:AlternateContent>
          <mc:Choice Requires="wpi">
            <w:drawing>
              <wp:anchor distT="0" distB="0" distL="114300" distR="114300" simplePos="0" relativeHeight="252013568" behindDoc="0" locked="0" layoutInCell="1" allowOverlap="1">
                <wp:simplePos x="0" y="0"/>
                <wp:positionH relativeFrom="column">
                  <wp:posOffset>4671060</wp:posOffset>
                </wp:positionH>
                <wp:positionV relativeFrom="paragraph">
                  <wp:posOffset>685800</wp:posOffset>
                </wp:positionV>
                <wp:extent cx="69215" cy="118745"/>
                <wp:effectExtent l="6350" t="9525" r="15240" b="11430"/>
                <wp:wrapNone/>
                <wp:docPr id="378" name="墨迹 378"/>
                <wp:cNvGraphicFramePr/>
                <a:graphic xmlns:a="http://schemas.openxmlformats.org/drawingml/2006/main">
                  <a:graphicData uri="http://schemas.microsoft.com/office/word/2010/wordprocessingInk">
                    <w14:contentPart bwMode="clr" r:id="rId460">
                      <w14:nvContentPartPr>
                        <w14:cNvContentPartPr/>
                      </w14:nvContentPartPr>
                      <w14:xfrm>
                        <a:off x="5814060" y="9326880"/>
                        <a:ext cx="69215" cy="118745"/>
                      </w14:xfrm>
                    </w14:contentPart>
                  </a:graphicData>
                </a:graphic>
              </wp:anchor>
            </w:drawing>
          </mc:Choice>
          <mc:Fallback>
            <w:pict>
              <v:shape w14:anchorId="46929BD6" id="墨迹 378" o:spid="_x0000_s1026" type="#_x0000_t75" style="position:absolute;left:0;text-align:left;margin-left:367.8pt;margin-top:54pt;width:463.45pt;height:744pt;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">
                <v:imagedata r:id="rId461" o:title="" croptop="-4859594f" cropleft="-5039113f"/>
              </v:shape>
            </w:pict>
          </mc:Fallback>
        </mc:AlternateContent>
      </w:r>
      <w:r>
        <w:rPr>
          <w:noProof/>
        </w:rPr>
        <mc:AlternateContent>
          <mc:Choice Requires="wpi">
            <w:drawing>
              <wp:anchor distT="0" distB="0" distL="114300" distR="114300" simplePos="0" relativeHeight="252012544" behindDoc="0" locked="0" layoutInCell="1" allowOverlap="1">
                <wp:simplePos x="0" y="0"/>
                <wp:positionH relativeFrom="column">
                  <wp:posOffset>4554855</wp:posOffset>
                </wp:positionH>
                <wp:positionV relativeFrom="paragraph">
                  <wp:posOffset>783590</wp:posOffset>
                </wp:positionV>
                <wp:extent cx="86995" cy="13970"/>
                <wp:effectExtent l="6350" t="5715" r="11430" b="15240"/>
                <wp:wrapNone/>
                <wp:docPr id="377" name="墨迹 377"/>
                <wp:cNvGraphicFramePr/>
                <a:graphic xmlns:a="http://schemas.openxmlformats.org/drawingml/2006/main">
                  <a:graphicData uri="http://schemas.microsoft.com/office/word/2010/wordprocessingInk">
                    <w14:contentPart bwMode="clr" r:id="rId462">
                      <w14:nvContentPartPr>
                        <w14:cNvContentPartPr/>
                      </w14:nvContentPartPr>
                      <w14:xfrm>
                        <a:off x="5697855" y="9424670"/>
                        <a:ext cx="86995" cy="13970"/>
                      </w14:xfrm>
                    </w14:contentPart>
                  </a:graphicData>
                </a:graphic>
              </wp:anchor>
            </w:drawing>
          </mc:Choice>
          <mc:Fallback>
            <w:pict>
              <v:shape w14:anchorId="61678375" id="墨迹 377" o:spid="_x0000_s1026" type="#_x0000_t75" style="position:absolute;left:0;text-align:left;margin-left:358.65pt;margin-top:61.7pt;width:455.7pt;height:743.4pt;z-index:25201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">
                <v:imagedata r:id="rId463" o:title="" croptop="-32414106f" cropleft="-4025527f"/>
              </v:shape>
            </w:pict>
          </mc:Fallback>
        </mc:AlternateContent>
      </w:r>
      <w:r>
        <w:rPr>
          <w:noProof/>
        </w:rPr>
        <mc:AlternateContent>
          <mc:Choice Requires="wpi">
            <w:drawing>
              <wp:anchor distT="0" distB="0" distL="114300" distR="114300" simplePos="0" relativeHeight="252011520" behindDoc="0" locked="0" layoutInCell="1" allowOverlap="1">
                <wp:simplePos x="0" y="0"/>
                <wp:positionH relativeFrom="column">
                  <wp:posOffset>4558030</wp:posOffset>
                </wp:positionH>
                <wp:positionV relativeFrom="paragraph">
                  <wp:posOffset>727710</wp:posOffset>
                </wp:positionV>
                <wp:extent cx="57150" cy="10795"/>
                <wp:effectExtent l="6985" t="9525" r="12700" b="7620"/>
                <wp:wrapNone/>
                <wp:docPr id="376" name="墨迹 376"/>
                <wp:cNvGraphicFramePr/>
                <a:graphic xmlns:a="http://schemas.openxmlformats.org/drawingml/2006/main">
                  <a:graphicData uri="http://schemas.microsoft.com/office/word/2010/wordprocessingInk">
                    <w14:contentPart bwMode="clr" r:id="rId464">
                      <w14:nvContentPartPr>
                        <w14:cNvContentPartPr/>
                      </w14:nvContentPartPr>
                      <w14:xfrm>
                        <a:off x="5701030" y="9368790"/>
                        <a:ext cx="57150" cy="10795"/>
                      </w14:xfrm>
                    </w14:contentPart>
                  </a:graphicData>
                </a:graphic>
              </wp:anchor>
            </w:drawing>
          </mc:Choice>
          <mc:Fallback>
            <w:pict>
              <v:shape w14:anchorId="513BD4D8" id="墨迹 376" o:spid="_x0000_s1026" type="#_x0000_t75" style="position:absolute;left:0;text-align:left;margin-left:358.9pt;margin-top:57.3pt;width:453.6pt;height:738.75pt;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">
                <v:imagedata r:id="rId465" o:title="" croptop="-37176556f" cropleft="-5939944f"/>
              </v:shape>
            </w:pict>
          </mc:Fallback>
        </mc:AlternateContent>
      </w:r>
      <w:r>
        <w:rPr>
          <w:noProof/>
        </w:rPr>
        <mc:AlternateContent>
          <mc:Choice Requires="wpi">
            <w:drawing>
              <wp:anchor distT="0" distB="0" distL="114300" distR="114300" simplePos="0" relativeHeight="252010496" behindDoc="0" locked="0" layoutInCell="1" allowOverlap="1">
                <wp:simplePos x="0" y="0"/>
                <wp:positionH relativeFrom="column">
                  <wp:posOffset>4149090</wp:posOffset>
                </wp:positionH>
                <wp:positionV relativeFrom="paragraph">
                  <wp:posOffset>818515</wp:posOffset>
                </wp:positionV>
                <wp:extent cx="92075" cy="74295"/>
                <wp:effectExtent l="9525" t="6985" r="10160" b="9525"/>
                <wp:wrapNone/>
                <wp:docPr id="375" name="墨迹 375"/>
                <wp:cNvGraphicFramePr/>
                <a:graphic xmlns:a="http://schemas.openxmlformats.org/drawingml/2006/main">
                  <a:graphicData uri="http://schemas.microsoft.com/office/word/2010/wordprocessingInk">
                    <w14:contentPart bwMode="clr" r:id="rId466">
                      <w14:nvContentPartPr>
                        <w14:cNvContentPartPr/>
                      </w14:nvContentPartPr>
                      <w14:xfrm>
                        <a:off x="5292090" y="9459595"/>
                        <a:ext cx="92075" cy="74295"/>
                      </w14:xfrm>
                    </w14:contentPart>
                  </a:graphicData>
                </a:graphic>
              </wp:anchor>
            </w:drawing>
          </mc:Choice>
          <mc:Fallback>
            <w:pict>
              <v:shape w14:anchorId="3CFE3A6B" id="墨迹 375" o:spid="_x0000_s1026" type="#_x0000_t75" style="position:absolute;left:0;text-align:left;margin-left:326.7pt;margin-top:64.45pt;width:424.2pt;height:750.9pt;z-index:2520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">
                <v:imagedata r:id="rId467" o:title="" croptop="-7684225f" cropleft="-3498614f"/>
              </v:shape>
            </w:pict>
          </mc:Fallback>
        </mc:AlternateContent>
      </w:r>
      <w:r>
        <w:rPr>
          <w:noProof/>
        </w:rPr>
        <mc:AlternateContent>
          <mc:Choice Requires="wpi">
            <w:drawing>
              <wp:anchor distT="0" distB="0" distL="114300" distR="114300" simplePos="0" relativeHeight="252009472" behindDoc="0" locked="0" layoutInCell="1" allowOverlap="1">
                <wp:simplePos x="0" y="0"/>
                <wp:positionH relativeFrom="column">
                  <wp:posOffset>4124325</wp:posOffset>
                </wp:positionH>
                <wp:positionV relativeFrom="paragraph">
                  <wp:posOffset>811530</wp:posOffset>
                </wp:positionV>
                <wp:extent cx="3810" cy="117475"/>
                <wp:effectExtent l="9525" t="6985" r="7620" b="8255"/>
                <wp:wrapNone/>
                <wp:docPr id="374" name="墨迹 374"/>
                <wp:cNvGraphicFramePr/>
                <a:graphic xmlns:a="http://schemas.openxmlformats.org/drawingml/2006/main">
                  <a:graphicData uri="http://schemas.microsoft.com/office/word/2010/wordprocessingInk">
                    <w14:contentPart bwMode="clr" r:id="rId468">
                      <w14:nvContentPartPr>
                        <w14:cNvContentPartPr/>
                      </w14:nvContentPartPr>
                      <w14:xfrm>
                        <a:off x="5267325" y="9452610"/>
                        <a:ext cx="3810" cy="117475"/>
                      </w14:xfrm>
                    </w14:contentPart>
                  </a:graphicData>
                </a:graphic>
              </wp:anchor>
            </w:drawing>
          </mc:Choice>
          <mc:Fallback>
            <w:pict>
              <v:shape w14:anchorId="513D5D11" id="墨迹 374" o:spid="_x0000_s1026" type="#_x0000_t75" style="position:absolute;left:0;text-align:left;margin-left:324.75pt;margin-top:63.9pt;width:415.3pt;height:753.8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">
                <v:imagedata r:id="rId469" o:title="" croptop="-5001237f" cropleft="-518.125"/>
              </v:shape>
            </w:pict>
          </mc:Fallback>
        </mc:AlternateContent>
      </w:r>
      <w:r>
        <w:rPr>
          <w:noProof/>
        </w:rPr>
        <mc:AlternateContent>
          <mc:Choice Requires="wpi">
            <w:drawing>
              <wp:anchor distT="0" distB="0" distL="114300" distR="114300" simplePos="0" relativeHeight="252008448" behindDoc="0" locked="0" layoutInCell="1" allowOverlap="1">
                <wp:simplePos x="0" y="0"/>
                <wp:positionH relativeFrom="column">
                  <wp:posOffset>4001770</wp:posOffset>
                </wp:positionH>
                <wp:positionV relativeFrom="paragraph">
                  <wp:posOffset>783590</wp:posOffset>
                </wp:positionV>
                <wp:extent cx="318770" cy="24765"/>
                <wp:effectExtent l="7620" t="12065" r="15875" b="12065"/>
                <wp:wrapNone/>
                <wp:docPr id="373" name="墨迹 373"/>
                <wp:cNvGraphicFramePr/>
                <a:graphic xmlns:a="http://schemas.openxmlformats.org/drawingml/2006/main">
                  <a:graphicData uri="http://schemas.microsoft.com/office/word/2010/wordprocessingInk">
                    <w14:contentPart bwMode="clr" r:id="rId470">
                      <w14:nvContentPartPr>
                        <w14:cNvContentPartPr/>
                      </w14:nvContentPartPr>
                      <w14:xfrm>
                        <a:off x="5144770" y="9424670"/>
                        <a:ext cx="318770" cy="24765"/>
                      </w14:xfrm>
                    </w14:contentPart>
                  </a:graphicData>
                </a:graphic>
              </wp:anchor>
            </w:drawing>
          </mc:Choice>
          <mc:Fallback>
            <w:pict>
              <v:shape w14:anchorId="26B9D843" id="墨迹 373" o:spid="_x0000_s1026" type="#_x0000_t75" style="position:absolute;left:0;text-align:left;margin-left:315.1pt;margin-top:61.7pt;width:430.5pt;height:744.35pt;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">
                <v:imagedata r:id="rId471" o:title="" croptop="-19064551f" cropleft="-1032256f"/>
              </v:shape>
            </w:pict>
          </mc:Fallback>
        </mc:AlternateContent>
      </w:r>
      <w:r>
        <w:rPr>
          <w:noProof/>
        </w:rPr>
        <mc:AlternateContent>
          <mc:Choice Requires="wpi">
            <w:drawing>
              <wp:anchor distT="0" distB="0" distL="114300" distR="114300" simplePos="0" relativeHeight="252007424" behindDoc="0" locked="0" layoutInCell="1" allowOverlap="1">
                <wp:simplePos x="0" y="0"/>
                <wp:positionH relativeFrom="column">
                  <wp:posOffset>4225925</wp:posOffset>
                </wp:positionH>
                <wp:positionV relativeFrom="paragraph">
                  <wp:posOffset>671830</wp:posOffset>
                </wp:positionV>
                <wp:extent cx="67310" cy="83820"/>
                <wp:effectExtent l="10160" t="6985" r="6350" b="13970"/>
                <wp:wrapNone/>
                <wp:docPr id="372" name="墨迹 372"/>
                <wp:cNvGraphicFramePr/>
                <a:graphic xmlns:a="http://schemas.openxmlformats.org/drawingml/2006/main">
                  <a:graphicData uri="http://schemas.microsoft.com/office/word/2010/wordprocessingInk">
                    <w14:contentPart bwMode="clr" r:id="rId472">
                      <w14:nvContentPartPr>
                        <w14:cNvContentPartPr/>
                      </w14:nvContentPartPr>
                      <w14:xfrm>
                        <a:off x="5368925" y="9312910"/>
                        <a:ext cx="67310" cy="83820"/>
                      </w14:xfrm>
                    </w14:contentPart>
                  </a:graphicData>
                </a:graphic>
              </wp:anchor>
            </w:drawing>
          </mc:Choice>
          <mc:Fallback>
            <w:pict>
              <v:shape w14:anchorId="31EF78D0" id="墨迹 372" o:spid="_x0000_s1026" type="#_x0000_t75" style="position:absolute;left:0;text-align:left;margin-left:332.75pt;margin-top:52.9pt;width:428.3pt;height:740.15pt;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">
                <v:imagedata r:id="rId473" o:title="" croptop="-6718586f" cropleft="-4732596f"/>
              </v:shape>
            </w:pict>
          </mc:Fallback>
        </mc:AlternateContent>
      </w:r>
      <w:r>
        <w:rPr>
          <w:noProof/>
        </w:rPr>
        <mc:AlternateContent>
          <mc:Choice Requires="wpi">
            <w:drawing>
              <wp:anchor distT="0" distB="0" distL="114300" distR="114300" simplePos="0" relativeHeight="252006400" behindDoc="0" locked="0" layoutInCell="1" allowOverlap="1">
                <wp:simplePos x="0" y="0"/>
                <wp:positionH relativeFrom="column">
                  <wp:posOffset>4156075</wp:posOffset>
                </wp:positionH>
                <wp:positionV relativeFrom="paragraph">
                  <wp:posOffset>689610</wp:posOffset>
                </wp:positionV>
                <wp:extent cx="62865" cy="83820"/>
                <wp:effectExtent l="6985" t="6985" r="13970" b="13970"/>
                <wp:wrapNone/>
                <wp:docPr id="371" name="墨迹 371"/>
                <wp:cNvGraphicFramePr/>
                <a:graphic xmlns:a="http://schemas.openxmlformats.org/drawingml/2006/main">
                  <a:graphicData uri="http://schemas.microsoft.com/office/word/2010/wordprocessingInk">
                    <w14:contentPart bwMode="clr" r:id="rId474">
                      <w14:nvContentPartPr>
                        <w14:cNvContentPartPr/>
                      </w14:nvContentPartPr>
                      <w14:xfrm>
                        <a:off x="5299075" y="9330690"/>
                        <a:ext cx="62865" cy="83820"/>
                      </w14:xfrm>
                    </w14:contentPart>
                  </a:graphicData>
                </a:graphic>
              </wp:anchor>
            </w:drawing>
          </mc:Choice>
          <mc:Fallback>
            <w:pict>
              <v:shape w14:anchorId="2B6C590A" id="墨迹 371" o:spid="_x0000_s1026" type="#_x0000_t75" style="position:absolute;left:0;text-align:left;margin-left:327.25pt;margin-top:54.3pt;width:422.45pt;height:741.55pt;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">
                <v:imagedata r:id="rId475" o:title="" croptop="-6731418f" cropleft="-4968225f"/>
              </v:shape>
            </w:pict>
          </mc:Fallback>
        </mc:AlternateContent>
      </w:r>
      <w:r>
        <w:rPr>
          <w:noProof/>
        </w:rPr>
        <mc:AlternateContent>
          <mc:Choice Requires="wpi">
            <w:drawing>
              <wp:anchor distT="0" distB="0" distL="114300" distR="114300" simplePos="0" relativeHeight="252005376" behindDoc="0" locked="0" layoutInCell="1" allowOverlap="1">
                <wp:simplePos x="0" y="0"/>
                <wp:positionH relativeFrom="column">
                  <wp:posOffset>4046855</wp:posOffset>
                </wp:positionH>
                <wp:positionV relativeFrom="paragraph">
                  <wp:posOffset>629920</wp:posOffset>
                </wp:positionV>
                <wp:extent cx="84455" cy="157480"/>
                <wp:effectExtent l="6985" t="8890" r="13335" b="15240"/>
                <wp:wrapNone/>
                <wp:docPr id="370" name="墨迹 370"/>
                <wp:cNvGraphicFramePr/>
                <a:graphic xmlns:a="http://schemas.openxmlformats.org/drawingml/2006/main">
                  <a:graphicData uri="http://schemas.microsoft.com/office/word/2010/wordprocessingInk">
                    <w14:contentPart bwMode="clr" r:id="rId476">
                      <w14:nvContentPartPr>
                        <w14:cNvContentPartPr/>
                      </w14:nvContentPartPr>
                      <w14:xfrm>
                        <a:off x="5189855" y="9271000"/>
                        <a:ext cx="84455" cy="157480"/>
                      </w14:xfrm>
                    </w14:contentPart>
                  </a:graphicData>
                </a:graphic>
              </wp:anchor>
            </w:drawing>
          </mc:Choice>
          <mc:Fallback>
            <w:pict>
              <v:shape w14:anchorId="7E622D1A" id="墨迹 370" o:spid="_x0000_s1026" type="#_x0000_t75" style="position:absolute;left:0;text-align:left;margin-left:318.65pt;margin-top:49.6pt;width:415.6pt;height:742.7pt;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">
                <v:imagedata r:id="rId477" o:title="" croptop="-3678586f" cropleft="-3691259f"/>
              </v:shape>
            </w:pict>
          </mc:Fallback>
        </mc:AlternateContent>
      </w:r>
      <w:r>
        <w:rPr>
          <w:noProof/>
        </w:rPr>
        <mc:AlternateContent>
          <mc:Choice Requires="wpi">
            <w:drawing>
              <wp:anchor distT="0" distB="0" distL="114300" distR="114300" simplePos="0" relativeHeight="252004352" behindDoc="0" locked="0" layoutInCell="1" allowOverlap="1">
                <wp:simplePos x="0" y="0"/>
                <wp:positionH relativeFrom="column">
                  <wp:posOffset>3816350</wp:posOffset>
                </wp:positionH>
                <wp:positionV relativeFrom="paragraph">
                  <wp:posOffset>802640</wp:posOffset>
                </wp:positionV>
                <wp:extent cx="71120" cy="15875"/>
                <wp:effectExtent l="6350" t="5715" r="6350" b="13335"/>
                <wp:wrapNone/>
                <wp:docPr id="369" name="墨迹 369"/>
                <wp:cNvGraphicFramePr/>
                <a:graphic xmlns:a="http://schemas.openxmlformats.org/drawingml/2006/main">
                  <a:graphicData uri="http://schemas.microsoft.com/office/word/2010/wordprocessingInk">
                    <w14:contentPart bwMode="clr" r:id="rId478">
                      <w14:nvContentPartPr>
                        <w14:cNvContentPartPr/>
                      </w14:nvContentPartPr>
                      <w14:xfrm>
                        <a:off x="4959350" y="9443720"/>
                        <a:ext cx="71120" cy="15875"/>
                      </w14:xfrm>
                    </w14:contentPart>
                  </a:graphicData>
                </a:graphic>
              </wp:anchor>
            </w:drawing>
          </mc:Choice>
          <mc:Fallback>
            <w:pict>
              <v:shape w14:anchorId="57393DDA" id="墨迹 369" o:spid="_x0000_s1026" type="#_x0000_t75" style="position:absolute;left:0;text-align:left;margin-left:300.5pt;margin-top:63.2pt;width:396.35pt;height:745.0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">
                <v:imagedata r:id="rId479" o:title="" croptop="-29526947f" cropleft="-4192692f"/>
              </v:shape>
            </w:pict>
          </mc:Fallback>
        </mc:AlternateContent>
      </w:r>
      <w:r>
        <w:rPr>
          <w:noProof/>
        </w:rPr>
        <mc:AlternateContent>
          <mc:Choice Requires="wpi">
            <w:drawing>
              <wp:anchor distT="0" distB="0" distL="114300" distR="114300" simplePos="0" relativeHeight="252003328" behindDoc="0" locked="0" layoutInCell="1" allowOverlap="1">
                <wp:simplePos x="0" y="0"/>
                <wp:positionH relativeFrom="column">
                  <wp:posOffset>3806190</wp:posOffset>
                </wp:positionH>
                <wp:positionV relativeFrom="paragraph">
                  <wp:posOffset>776605</wp:posOffset>
                </wp:positionV>
                <wp:extent cx="43180" cy="635"/>
                <wp:effectExtent l="6350" t="9525" r="13335" b="10795"/>
                <wp:wrapNone/>
                <wp:docPr id="368" name="墨迹 368"/>
                <wp:cNvGraphicFramePr/>
                <a:graphic xmlns:a="http://schemas.openxmlformats.org/drawingml/2006/main">
                  <a:graphicData uri="http://schemas.microsoft.com/office/word/2010/wordprocessingInk">
                    <w14:contentPart bwMode="clr" r:id="rId480">
                      <w14:nvContentPartPr>
                        <w14:cNvContentPartPr/>
                      </w14:nvContentPartPr>
                      <w14:xfrm>
                        <a:off x="4949190" y="9417685"/>
                        <a:ext cx="43180" cy="635"/>
                      </w14:xfrm>
                    </w14:contentPart>
                  </a:graphicData>
                </a:graphic>
              </wp:anchor>
            </w:drawing>
          </mc:Choice>
          <mc:Fallback>
            <w:pict>
              <v:shape w14:anchorId="0421558D" id="墨迹 368" o:spid="_x0000_s1026" type="#_x0000_t75" style="position:absolute;left:0;text-align:left;margin-left:299.7pt;margin-top:61.15pt;width:393.3pt;height:741.95pt;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">
                <v:imagedata r:id="rId481" o:title="" croptop="-57139682f" cropleft="-6629349f"/>
              </v:shape>
            </w:pict>
          </mc:Fallback>
        </mc:AlternateContent>
      </w:r>
      <w:r>
        <w:rPr>
          <w:noProof/>
        </w:rPr>
        <mc:AlternateContent>
          <mc:Choice Requires="wpi">
            <w:drawing>
              <wp:anchor distT="0" distB="0" distL="114300" distR="114300" simplePos="0" relativeHeight="252002304" behindDoc="0" locked="0" layoutInCell="1" allowOverlap="1">
                <wp:simplePos x="0" y="0"/>
                <wp:positionH relativeFrom="column">
                  <wp:posOffset>3658870</wp:posOffset>
                </wp:positionH>
                <wp:positionV relativeFrom="paragraph">
                  <wp:posOffset>760095</wp:posOffset>
                </wp:positionV>
                <wp:extent cx="59055" cy="84455"/>
                <wp:effectExtent l="6985" t="9525" r="10795" b="10795"/>
                <wp:wrapNone/>
                <wp:docPr id="367" name="墨迹 367"/>
                <wp:cNvGraphicFramePr/>
                <a:graphic xmlns:a="http://schemas.openxmlformats.org/drawingml/2006/main">
                  <a:graphicData uri="http://schemas.microsoft.com/office/word/2010/wordprocessingInk">
                    <w14:contentPart bwMode="clr" r:id="rId482">
                      <w14:nvContentPartPr>
                        <w14:cNvContentPartPr/>
                      </w14:nvContentPartPr>
                      <w14:xfrm>
                        <a:off x="4801870" y="9401175"/>
                        <a:ext cx="59055" cy="84455"/>
                      </w14:xfrm>
                    </w14:contentPart>
                  </a:graphicData>
                </a:graphic>
              </wp:anchor>
            </w:drawing>
          </mc:Choice>
          <mc:Fallback>
            <w:pict>
              <v:shape w14:anchorId="7EFA0E20" id="墨迹 367" o:spid="_x0000_s1026" type="#_x0000_t75" style="position:absolute;left:0;text-align:left;margin-left:288.1pt;margin-top:59.85pt;width:383pt;height:747.15pt;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">
                <v:imagedata r:id="rId483" o:title="" croptop="-6782747f" cropleft="-4808306f"/>
              </v:shape>
            </w:pict>
          </mc:Fallback>
        </mc:AlternateContent>
      </w:r>
      <w:r>
        <w:rPr>
          <w:noProof/>
        </w:rPr>
        <mc:AlternateContent>
          <mc:Choice Requires="wpi">
            <w:drawing>
              <wp:anchor distT="0" distB="0" distL="114300" distR="114300" simplePos="0" relativeHeight="252001280" behindDoc="0" locked="0" layoutInCell="1" allowOverlap="1">
                <wp:simplePos x="0" y="0"/>
                <wp:positionH relativeFrom="column">
                  <wp:posOffset>3568065</wp:posOffset>
                </wp:positionH>
                <wp:positionV relativeFrom="paragraph">
                  <wp:posOffset>755650</wp:posOffset>
                </wp:positionV>
                <wp:extent cx="80010" cy="90805"/>
                <wp:effectExtent l="6350" t="6985" r="11430" b="13970"/>
                <wp:wrapNone/>
                <wp:docPr id="366" name="墨迹 366"/>
                <wp:cNvGraphicFramePr/>
                <a:graphic xmlns:a="http://schemas.openxmlformats.org/drawingml/2006/main">
                  <a:graphicData uri="http://schemas.microsoft.com/office/word/2010/wordprocessingInk">
                    <w14:contentPart bwMode="clr" r:id="rId484">
                      <w14:nvContentPartPr>
                        <w14:cNvContentPartPr/>
                      </w14:nvContentPartPr>
                      <w14:xfrm>
                        <a:off x="4711065" y="9396730"/>
                        <a:ext cx="80010" cy="90805"/>
                      </w14:xfrm>
                    </w14:contentPart>
                  </a:graphicData>
                </a:graphic>
              </wp:anchor>
            </w:drawing>
          </mc:Choice>
          <mc:Fallback>
            <w:pict>
              <v:shape w14:anchorId="5E27923D" id="墨迹 366" o:spid="_x0000_s1026" type="#_x0000_t75" style="position:absolute;left:0;text-align:left;margin-left:280.95pt;margin-top:59.5pt;width:377.45pt;height:747.3pt;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">
                <v:imagedata r:id="rId485" o:title="" croptop="-6294861f" cropleft="-3572194f"/>
              </v:shape>
            </w:pict>
          </mc:Fallback>
        </mc:AlternateContent>
      </w:r>
      <w:r>
        <w:rPr>
          <w:noProof/>
        </w:rPr>
        <mc:AlternateContent>
          <mc:Choice Requires="wpi">
            <w:drawing>
              <wp:anchor distT="0" distB="0" distL="114300" distR="114300" simplePos="0" relativeHeight="252000256" behindDoc="0" locked="0" layoutInCell="1" allowOverlap="1">
                <wp:simplePos x="0" y="0"/>
                <wp:positionH relativeFrom="column">
                  <wp:posOffset>3483610</wp:posOffset>
                </wp:positionH>
                <wp:positionV relativeFrom="paragraph">
                  <wp:posOffset>657860</wp:posOffset>
                </wp:positionV>
                <wp:extent cx="84455" cy="192405"/>
                <wp:effectExtent l="8255" t="8255" r="12065" b="8890"/>
                <wp:wrapNone/>
                <wp:docPr id="365" name="墨迹 365"/>
                <wp:cNvGraphicFramePr/>
                <a:graphic xmlns:a="http://schemas.openxmlformats.org/drawingml/2006/main">
                  <a:graphicData uri="http://schemas.microsoft.com/office/word/2010/wordprocessingInk">
                    <w14:contentPart bwMode="clr" r:id="rId486">
                      <w14:nvContentPartPr>
                        <w14:cNvContentPartPr/>
                      </w14:nvContentPartPr>
                      <w14:xfrm>
                        <a:off x="4626610" y="9298940"/>
                        <a:ext cx="84455" cy="192405"/>
                      </w14:xfrm>
                    </w14:contentPart>
                  </a:graphicData>
                </a:graphic>
              </wp:anchor>
            </w:drawing>
          </mc:Choice>
          <mc:Fallback>
            <w:pict>
              <v:shape w14:anchorId="2C211D05" id="墨迹 365" o:spid="_x0000_s1026" type="#_x0000_t75" style="position:absolute;left:0;text-align:left;margin-left:274.3pt;margin-top:51.8pt;width:371.15pt;height:747.55pt;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">
                <v:imagedata r:id="rId487" o:title="" croptop="-3074941f" cropleft="-3360335f"/>
              </v:shape>
            </w:pict>
          </mc:Fallback>
        </mc:AlternateContent>
      </w:r>
      <w:r>
        <w:rPr>
          <w:noProof/>
        </w:rPr>
        <mc:AlternateContent>
          <mc:Choice Requires="wpi">
            <w:drawing>
              <wp:anchor distT="0" distB="0" distL="114300" distR="114300" simplePos="0" relativeHeight="251999232" behindDoc="0" locked="0" layoutInCell="1" allowOverlap="1">
                <wp:simplePos x="0" y="0"/>
                <wp:positionH relativeFrom="column">
                  <wp:posOffset>5194935</wp:posOffset>
                </wp:positionH>
                <wp:positionV relativeFrom="paragraph">
                  <wp:posOffset>318770</wp:posOffset>
                </wp:positionV>
                <wp:extent cx="99695" cy="118745"/>
                <wp:effectExtent l="12065" t="11430" r="13970" b="16510"/>
                <wp:wrapNone/>
                <wp:docPr id="364" name="墨迹 364"/>
                <wp:cNvGraphicFramePr/>
                <a:graphic xmlns:a="http://schemas.openxmlformats.org/drawingml/2006/main">
                  <a:graphicData uri="http://schemas.microsoft.com/office/word/2010/wordprocessingInk">
                    <w14:contentPart bwMode="clr" r:id="rId488">
                      <w14:nvContentPartPr>
                        <w14:cNvContentPartPr/>
                      </w14:nvContentPartPr>
                      <w14:xfrm>
                        <a:off x="6337935" y="8959850"/>
                        <a:ext cx="99695" cy="118745"/>
                      </w14:xfrm>
                    </w14:contentPart>
                  </a:graphicData>
                </a:graphic>
              </wp:anchor>
            </w:drawing>
          </mc:Choice>
          <mc:Fallback>
            <w:pict>
              <v:shape w14:anchorId="52DF9AD1" id="墨迹 364" o:spid="_x0000_s1026" type="#_x0000_t75" style="position:absolute;left:0;text-align:left;margin-left:409.05pt;margin-top:25.1pt;width:507.2pt;height:715.15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">
                <v:imagedata r:id="rId489" o:title="" croptop="-4621271f" cropleft="-3845036f"/>
              </v:shape>
            </w:pict>
          </mc:Fallback>
        </mc:AlternateContent>
      </w:r>
      <w:r>
        <w:rPr>
          <w:noProof/>
        </w:rPr>
        <mc:AlternateContent>
          <mc:Choice Requires="wpi">
            <w:drawing>
              <wp:anchor distT="0" distB="0" distL="114300" distR="114300" simplePos="0" relativeHeight="251998208" behindDoc="0" locked="0" layoutInCell="1" allowOverlap="1">
                <wp:simplePos x="0" y="0"/>
                <wp:positionH relativeFrom="column">
                  <wp:posOffset>5104130</wp:posOffset>
                </wp:positionH>
                <wp:positionV relativeFrom="paragraph">
                  <wp:posOffset>255270</wp:posOffset>
                </wp:positionV>
                <wp:extent cx="52705" cy="138430"/>
                <wp:effectExtent l="9525" t="7620" r="7620" b="14605"/>
                <wp:wrapNone/>
                <wp:docPr id="363" name="墨迹 363"/>
                <wp:cNvGraphicFramePr/>
                <a:graphic xmlns:a="http://schemas.openxmlformats.org/drawingml/2006/main">
                  <a:graphicData uri="http://schemas.microsoft.com/office/word/2010/wordprocessingInk">
                    <w14:contentPart bwMode="clr" r:id="rId490">
                      <w14:nvContentPartPr>
                        <w14:cNvContentPartPr/>
                      </w14:nvContentPartPr>
                      <w14:xfrm>
                        <a:off x="6247130" y="8896350"/>
                        <a:ext cx="52705" cy="138430"/>
                      </w14:xfrm>
                    </w14:contentPart>
                  </a:graphicData>
                </a:graphic>
              </wp:anchor>
            </w:drawing>
          </mc:Choice>
          <mc:Fallback>
            <w:pict>
              <v:shape w14:anchorId="7B8A8C5F" id="墨迹 363" o:spid="_x0000_s1026" type="#_x0000_t75" style="position:absolute;left:0;text-align:left;margin-left:401.9pt;margin-top:20.1pt;width:496.3pt;height:711.65pt;z-index:25199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">
                <v:imagedata r:id="rId491" o:title="" croptop="-4007713f" cropleft="-6854786f"/>
              </v:shape>
            </w:pict>
          </mc:Fallback>
        </mc:AlternateContent>
      </w:r>
      <w:r>
        <w:rPr>
          <w:noProof/>
        </w:rPr>
        <mc:AlternateContent>
          <mc:Choice Requires="wpi">
            <w:drawing>
              <wp:anchor distT="0" distB="0" distL="114300" distR="114300" simplePos="0" relativeHeight="251997184" behindDoc="0" locked="0" layoutInCell="1" allowOverlap="1">
                <wp:simplePos x="0" y="0"/>
                <wp:positionH relativeFrom="column">
                  <wp:posOffset>4964430</wp:posOffset>
                </wp:positionH>
                <wp:positionV relativeFrom="paragraph">
                  <wp:posOffset>353695</wp:posOffset>
                </wp:positionV>
                <wp:extent cx="64135" cy="2540"/>
                <wp:effectExtent l="7620" t="10160" r="12065" b="8255"/>
                <wp:wrapNone/>
                <wp:docPr id="362" name="墨迹 362"/>
                <wp:cNvGraphicFramePr/>
                <a:graphic xmlns:a="http://schemas.openxmlformats.org/drawingml/2006/main">
                  <a:graphicData uri="http://schemas.microsoft.com/office/word/2010/wordprocessingInk">
                    <w14:contentPart bwMode="clr" r:id="rId492">
                      <w14:nvContentPartPr>
                        <w14:cNvContentPartPr/>
                      </w14:nvContentPartPr>
                      <w14:xfrm>
                        <a:off x="6107430" y="8994775"/>
                        <a:ext cx="64135" cy="2540"/>
                      </w14:xfrm>
                    </w14:contentPart>
                  </a:graphicData>
                </a:graphic>
              </wp:anchor>
            </w:drawing>
          </mc:Choice>
          <mc:Fallback>
            <w:pict>
              <v:shape w14:anchorId="61D6119F" id="墨迹 362" o:spid="_x0000_s1026" type="#_x0000_t75" style="position:absolute;left:0;text-align:left;margin-left:390.9pt;margin-top:27.85pt;width:486.2pt;height:708.65pt;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">
                <v:imagedata r:id="rId493" o:title="" croptop="-77337941f" cropleft="-5624393f"/>
              </v:shape>
            </w:pict>
          </mc:Fallback>
        </mc:AlternateContent>
      </w:r>
      <w:r>
        <w:rPr>
          <w:noProof/>
        </w:rPr>
        <mc:AlternateContent>
          <mc:Choice Requires="wpi">
            <w:drawing>
              <wp:anchor distT="0" distB="0" distL="114300" distR="114300" simplePos="0" relativeHeight="251996160" behindDoc="0" locked="0" layoutInCell="1" allowOverlap="1">
                <wp:simplePos x="0" y="0"/>
                <wp:positionH relativeFrom="column">
                  <wp:posOffset>4848860</wp:posOffset>
                </wp:positionH>
                <wp:positionV relativeFrom="paragraph">
                  <wp:posOffset>371475</wp:posOffset>
                </wp:positionV>
                <wp:extent cx="83820" cy="86995"/>
                <wp:effectExtent l="9525" t="10160" r="11430" b="14605"/>
                <wp:wrapNone/>
                <wp:docPr id="361" name="墨迹 361"/>
                <wp:cNvGraphicFramePr/>
                <a:graphic xmlns:a="http://schemas.openxmlformats.org/drawingml/2006/main">
                  <a:graphicData uri="http://schemas.microsoft.com/office/word/2010/wordprocessingInk">
                    <w14:contentPart bwMode="clr" r:id="rId494">
                      <w14:nvContentPartPr>
                        <w14:cNvContentPartPr/>
                      </w14:nvContentPartPr>
                      <w14:xfrm>
                        <a:off x="5991860" y="9012555"/>
                        <a:ext cx="83820" cy="86995"/>
                      </w14:xfrm>
                    </w14:contentPart>
                  </a:graphicData>
                </a:graphic>
              </wp:anchor>
            </w:drawing>
          </mc:Choice>
          <mc:Fallback>
            <w:pict>
              <v:shape w14:anchorId="29F0E44D" id="墨迹 361" o:spid="_x0000_s1026" type="#_x0000_t75" style="position:absolute;left:0;text-align:left;margin-left:381.8pt;margin-top:29.25pt;width:478.7pt;height:716.8pt;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">
                <v:imagedata r:id="rId495" o:title="" croptop="-6239995f" cropleft="-4291698f"/>
              </v:shape>
            </w:pict>
          </mc:Fallback>
        </mc:AlternateContent>
      </w:r>
      <w:r>
        <w:rPr>
          <w:noProof/>
        </w:rPr>
        <mc:AlternateContent>
          <mc:Choice Requires="wpi">
            <w:drawing>
              <wp:anchor distT="0" distB="0" distL="114300" distR="114300" simplePos="0" relativeHeight="251995136" behindDoc="0" locked="0" layoutInCell="1" allowOverlap="1">
                <wp:simplePos x="0" y="0"/>
                <wp:positionH relativeFrom="column">
                  <wp:posOffset>4806950</wp:posOffset>
                </wp:positionH>
                <wp:positionV relativeFrom="paragraph">
                  <wp:posOffset>388620</wp:posOffset>
                </wp:positionV>
                <wp:extent cx="20955" cy="69850"/>
                <wp:effectExtent l="6985" t="6985" r="6985" b="6985"/>
                <wp:wrapNone/>
                <wp:docPr id="360" name="墨迹 360"/>
                <wp:cNvGraphicFramePr/>
                <a:graphic xmlns:a="http://schemas.openxmlformats.org/drawingml/2006/main">
                  <a:graphicData uri="http://schemas.microsoft.com/office/word/2010/wordprocessingInk">
                    <w14:contentPart bwMode="clr" r:id="rId496">
                      <w14:nvContentPartPr>
                        <w14:cNvContentPartPr/>
                      </w14:nvContentPartPr>
                      <w14:xfrm>
                        <a:off x="5949950" y="9029700"/>
                        <a:ext cx="20955" cy="69850"/>
                      </w14:xfrm>
                    </w14:contentPart>
                  </a:graphicData>
                </a:graphic>
              </wp:anchor>
            </w:drawing>
          </mc:Choice>
          <mc:Fallback>
            <w:pict>
              <v:shape w14:anchorId="505DA242" id="墨迹 360" o:spid="_x0000_s1026" type="#_x0000_t75" style="position:absolute;left:0;text-align:left;margin-left:378.5pt;margin-top:30.6pt;width:470.3pt;height:716.65pt;z-index:25199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">
                <v:imagedata r:id="rId497" o:title="" croptop="-7962904f" cropleft="-15345254f"/>
              </v:shape>
            </w:pict>
          </mc:Fallback>
        </mc:AlternateContent>
      </w:r>
      <w:r>
        <w:rPr>
          <w:noProof/>
        </w:rPr>
        <mc:AlternateContent>
          <mc:Choice Requires="wpi">
            <w:drawing>
              <wp:anchor distT="0" distB="0" distL="114300" distR="114300" simplePos="0" relativeHeight="251994112" behindDoc="0" locked="0" layoutInCell="1" allowOverlap="1">
                <wp:simplePos x="0" y="0"/>
                <wp:positionH relativeFrom="column">
                  <wp:posOffset>4664075</wp:posOffset>
                </wp:positionH>
                <wp:positionV relativeFrom="paragraph">
                  <wp:posOffset>388620</wp:posOffset>
                </wp:positionV>
                <wp:extent cx="69215" cy="127635"/>
                <wp:effectExtent l="6350" t="6985" r="8255" b="12065"/>
                <wp:wrapNone/>
                <wp:docPr id="359" name="墨迹 359"/>
                <wp:cNvGraphicFramePr/>
                <a:graphic xmlns:a="http://schemas.openxmlformats.org/drawingml/2006/main">
                  <a:graphicData uri="http://schemas.microsoft.com/office/word/2010/wordprocessingInk">
                    <w14:contentPart bwMode="clr" r:id="rId498">
                      <w14:nvContentPartPr>
                        <w14:cNvContentPartPr/>
                      </w14:nvContentPartPr>
                      <w14:xfrm>
                        <a:off x="5807075" y="9029700"/>
                        <a:ext cx="69215" cy="127635"/>
                      </w14:xfrm>
                    </w14:contentPart>
                  </a:graphicData>
                </a:graphic>
              </wp:anchor>
            </w:drawing>
          </mc:Choice>
          <mc:Fallback>
            <w:pict>
              <v:shape w14:anchorId="57D5B8E4" id="墨迹 359" o:spid="_x0000_s1026" type="#_x0000_t75" style="position:absolute;left:0;text-align:left;margin-left:367.25pt;margin-top:30.6pt;width:462.9pt;height:721.3pt;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">
                <v:imagedata r:id="rId499" o:title="" croptop="-4415139f" cropleft="-5120210f"/>
              </v:shape>
            </w:pict>
          </mc:Fallback>
        </mc:AlternateContent>
      </w:r>
      <w:r>
        <w:rPr>
          <w:noProof/>
        </w:rPr>
        <mc:AlternateContent>
          <mc:Choice Requires="wpi">
            <w:drawing>
              <wp:anchor distT="0" distB="0" distL="114300" distR="114300" simplePos="0" relativeHeight="251993088" behindDoc="0" locked="0" layoutInCell="1" allowOverlap="1">
                <wp:simplePos x="0" y="0"/>
                <wp:positionH relativeFrom="column">
                  <wp:posOffset>4677410</wp:posOffset>
                </wp:positionH>
                <wp:positionV relativeFrom="paragraph">
                  <wp:posOffset>399415</wp:posOffset>
                </wp:positionV>
                <wp:extent cx="66675" cy="78105"/>
                <wp:effectExtent l="6350" t="7620" r="10795" b="12065"/>
                <wp:wrapNone/>
                <wp:docPr id="358" name="墨迹 358"/>
                <wp:cNvGraphicFramePr/>
                <a:graphic xmlns:a="http://schemas.openxmlformats.org/drawingml/2006/main">
                  <a:graphicData uri="http://schemas.microsoft.com/office/word/2010/wordprocessingInk">
                    <w14:contentPart bwMode="clr" r:id="rId500">
                      <w14:nvContentPartPr>
                        <w14:cNvContentPartPr/>
                      </w14:nvContentPartPr>
                      <w14:xfrm>
                        <a:off x="5820410" y="9040495"/>
                        <a:ext cx="66675" cy="78105"/>
                      </w14:xfrm>
                    </w14:contentPart>
                  </a:graphicData>
                </a:graphic>
              </wp:anchor>
            </w:drawing>
          </mc:Choice>
          <mc:Fallback>
            <w:pict>
              <v:shape w14:anchorId="565B1649" id="墨迹 358" o:spid="_x0000_s1026" type="#_x0000_t75" style="position:absolute;left:0;text-align:left;margin-left:368.3pt;margin-top:31.45pt;width:463.75pt;height:718.25pt;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">
                <v:imagedata r:id="rId501" o:title="" croptop="-7012845f" cropleft="-5313636f"/>
              </v:shape>
            </w:pict>
          </mc:Fallback>
        </mc:AlternateContent>
      </w:r>
      <w:r>
        <w:rPr>
          <w:noProof/>
        </w:rPr>
        <mc:AlternateContent>
          <mc:Choice Requires="wpi">
            <w:drawing>
              <wp:anchor distT="0" distB="0" distL="114300" distR="114300" simplePos="0" relativeHeight="251992064" behindDoc="0" locked="0" layoutInCell="1" allowOverlap="1">
                <wp:simplePos x="0" y="0"/>
                <wp:positionH relativeFrom="column">
                  <wp:posOffset>4534535</wp:posOffset>
                </wp:positionH>
                <wp:positionV relativeFrom="paragraph">
                  <wp:posOffset>367665</wp:posOffset>
                </wp:positionV>
                <wp:extent cx="111125" cy="120650"/>
                <wp:effectExtent l="9525" t="7620" r="12065" b="11430"/>
                <wp:wrapNone/>
                <wp:docPr id="357" name="墨迹 357"/>
                <wp:cNvGraphicFramePr/>
                <a:graphic xmlns:a="http://schemas.openxmlformats.org/drawingml/2006/main">
                  <a:graphicData uri="http://schemas.microsoft.com/office/word/2010/wordprocessingInk">
                    <w14:contentPart bwMode="clr" r:id="rId502">
                      <w14:nvContentPartPr>
                        <w14:cNvContentPartPr/>
                      </w14:nvContentPartPr>
                      <w14:xfrm>
                        <a:off x="5677535" y="9008745"/>
                        <a:ext cx="111125" cy="120650"/>
                      </w14:xfrm>
                    </w14:contentPart>
                  </a:graphicData>
                </a:graphic>
              </wp:anchor>
            </w:drawing>
          </mc:Choice>
          <mc:Fallback>
            <w:pict>
              <v:shape w14:anchorId="228E771D" id="墨迹 357" o:spid="_x0000_s1026" type="#_x0000_t75" style="position:absolute;left:0;text-align:left;margin-left:357.05pt;margin-top:28.95pt;width:456.05pt;height:719.1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">
                <v:imagedata r:id="rId503" o:title="" croptop="-4647158f" cropleft="-3165566f"/>
              </v:shape>
            </w:pict>
          </mc:Fallback>
        </mc:AlternateContent>
      </w:r>
      <w:r>
        <w:rPr>
          <w:noProof/>
        </w:rPr>
        <mc:AlternateContent>
          <mc:Choice Requires="wpi">
            <w:drawing>
              <wp:anchor distT="0" distB="0" distL="114300" distR="114300" simplePos="0" relativeHeight="251991040" behindDoc="0" locked="0" layoutInCell="1" allowOverlap="1">
                <wp:simplePos x="0" y="0"/>
                <wp:positionH relativeFrom="column">
                  <wp:posOffset>4333875</wp:posOffset>
                </wp:positionH>
                <wp:positionV relativeFrom="paragraph">
                  <wp:posOffset>434340</wp:posOffset>
                </wp:positionV>
                <wp:extent cx="67310" cy="15875"/>
                <wp:effectExtent l="7620" t="6985" r="8890" b="12065"/>
                <wp:wrapNone/>
                <wp:docPr id="356" name="墨迹 356"/>
                <wp:cNvGraphicFramePr/>
                <a:graphic xmlns:a="http://schemas.openxmlformats.org/drawingml/2006/main">
                  <a:graphicData uri="http://schemas.microsoft.com/office/word/2010/wordprocessingInk">
                    <w14:contentPart bwMode="clr" r:id="rId504">
                      <w14:nvContentPartPr>
                        <w14:cNvContentPartPr/>
                      </w14:nvContentPartPr>
                      <w14:xfrm>
                        <a:off x="5476875" y="9075420"/>
                        <a:ext cx="67310" cy="15875"/>
                      </w14:xfrm>
                    </w14:contentPart>
                  </a:graphicData>
                </a:graphic>
              </wp:anchor>
            </w:drawing>
          </mc:Choice>
          <mc:Fallback>
            <w:pict>
              <v:shape w14:anchorId="1EB3AD84" id="墨迹 356" o:spid="_x0000_s1026" type="#_x0000_t75" style="position:absolute;left:0;text-align:left;margin-left:341.25pt;margin-top:34.2pt;width:436.8pt;height:716.1pt;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">
                <v:imagedata r:id="rId505" o:title="" croptop="-26006869f" cropleft="-4827819f"/>
              </v:shape>
            </w:pict>
          </mc:Fallback>
        </mc:AlternateContent>
      </w:r>
      <w:r>
        <w:rPr>
          <w:noProof/>
        </w:rPr>
        <mc:AlternateContent>
          <mc:Choice Requires="wpi">
            <w:drawing>
              <wp:anchor distT="0" distB="0" distL="114300" distR="114300" simplePos="0" relativeHeight="251990016" behindDoc="0" locked="0" layoutInCell="1" allowOverlap="1">
                <wp:simplePos x="0" y="0"/>
                <wp:positionH relativeFrom="column">
                  <wp:posOffset>4326890</wp:posOffset>
                </wp:positionH>
                <wp:positionV relativeFrom="paragraph">
                  <wp:posOffset>393700</wp:posOffset>
                </wp:positionV>
                <wp:extent cx="64770" cy="12700"/>
                <wp:effectExtent l="6985" t="6350" r="12065" b="15875"/>
                <wp:wrapNone/>
                <wp:docPr id="355" name="墨迹 355"/>
                <wp:cNvGraphicFramePr/>
                <a:graphic xmlns:a="http://schemas.openxmlformats.org/drawingml/2006/main">
                  <a:graphicData uri="http://schemas.microsoft.com/office/word/2010/wordprocessingInk">
                    <w14:contentPart bwMode="clr" r:id="rId506">
                      <w14:nvContentPartPr>
                        <w14:cNvContentPartPr/>
                      </w14:nvContentPartPr>
                      <w14:xfrm>
                        <a:off x="5469890" y="9034780"/>
                        <a:ext cx="64770" cy="12700"/>
                      </w14:xfrm>
                    </w14:contentPart>
                  </a:graphicData>
                </a:graphic>
              </wp:anchor>
            </w:drawing>
          </mc:Choice>
          <mc:Fallback>
            <w:pict>
              <v:shape w14:anchorId="6DEC10F4" id="墨迹 355" o:spid="_x0000_s1026" type="#_x0000_t75" style="position:absolute;left:0;text-align:left;margin-left:340.7pt;margin-top:31pt;width:436.05pt;height:712.65pt;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">
                <v:imagedata r:id="rId507" o:title="" croptop="-31070618f" cropleft="-4992335f"/>
              </v:shape>
            </w:pict>
          </mc:Fallback>
        </mc:AlternateContent>
      </w:r>
      <w:r>
        <w:rPr>
          <w:noProof/>
        </w:rPr>
        <mc:AlternateContent>
          <mc:Choice Requires="wpi">
            <w:drawing>
              <wp:anchor distT="0" distB="0" distL="114300" distR="114300" simplePos="0" relativeHeight="251988992" behindDoc="0" locked="0" layoutInCell="1" allowOverlap="1">
                <wp:simplePos x="0" y="0"/>
                <wp:positionH relativeFrom="column">
                  <wp:posOffset>4152900</wp:posOffset>
                </wp:positionH>
                <wp:positionV relativeFrom="paragraph">
                  <wp:posOffset>420370</wp:posOffset>
                </wp:positionV>
                <wp:extent cx="77470" cy="100965"/>
                <wp:effectExtent l="11430" t="7620" r="8890" b="17145"/>
                <wp:wrapNone/>
                <wp:docPr id="354" name="墨迹 354"/>
                <wp:cNvGraphicFramePr/>
                <a:graphic xmlns:a="http://schemas.openxmlformats.org/drawingml/2006/main">
                  <a:graphicData uri="http://schemas.microsoft.com/office/word/2010/wordprocessingInk">
                    <w14:contentPart bwMode="clr" r:id="rId508">
                      <w14:nvContentPartPr>
                        <w14:cNvContentPartPr/>
                      </w14:nvContentPartPr>
                      <w14:xfrm>
                        <a:off x="5295900" y="9061450"/>
                        <a:ext cx="77470" cy="100965"/>
                      </w14:xfrm>
                    </w14:contentPart>
                  </a:graphicData>
                </a:graphic>
              </wp:anchor>
            </w:drawing>
          </mc:Choice>
          <mc:Fallback>
            <w:pict>
              <v:shape w14:anchorId="4DE0F326" id="墨迹 354" o:spid="_x0000_s1026" type="#_x0000_t75" style="position:absolute;left:0;text-align:left;margin-left:327pt;margin-top:33.1pt;width:423.4pt;height:721.75pt;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">
                <v:imagedata r:id="rId509" o:title="" croptop="-5466699f" cropleft="-4075948f"/>
              </v:shape>
            </w:pict>
          </mc:Fallback>
        </mc:AlternateContent>
      </w:r>
      <w:r>
        <w:rPr>
          <w:noProof/>
        </w:rPr>
        <mc:AlternateContent>
          <mc:Choice Requires="wpi">
            <w:drawing>
              <wp:anchor distT="0" distB="0" distL="114300" distR="114300" simplePos="0" relativeHeight="251987968" behindDoc="0" locked="0" layoutInCell="1" allowOverlap="1">
                <wp:simplePos x="0" y="0"/>
                <wp:positionH relativeFrom="column">
                  <wp:posOffset>4072890</wp:posOffset>
                </wp:positionH>
                <wp:positionV relativeFrom="paragraph">
                  <wp:posOffset>430530</wp:posOffset>
                </wp:positionV>
                <wp:extent cx="66675" cy="94615"/>
                <wp:effectExtent l="6985" t="7620" r="17145" b="16510"/>
                <wp:wrapNone/>
                <wp:docPr id="353" name="墨迹 353"/>
                <wp:cNvGraphicFramePr/>
                <a:graphic xmlns:a="http://schemas.openxmlformats.org/drawingml/2006/main">
                  <a:graphicData uri="http://schemas.microsoft.com/office/word/2010/wordprocessingInk">
                    <w14:contentPart bwMode="clr" r:id="rId510">
                      <w14:nvContentPartPr>
                        <w14:cNvContentPartPr/>
                      </w14:nvContentPartPr>
                      <w14:xfrm>
                        <a:off x="5215890" y="9071610"/>
                        <a:ext cx="66675" cy="94615"/>
                      </w14:xfrm>
                    </w14:contentPart>
                  </a:graphicData>
                </a:graphic>
              </wp:anchor>
            </w:drawing>
          </mc:Choice>
          <mc:Fallback>
            <w:pict>
              <v:shape w14:anchorId="04AA55FB" id="墨迹 353" o:spid="_x0000_s1026" type="#_x0000_t75" style="position:absolute;left:0;text-align:left;margin-left:320.7pt;margin-top:33.9pt;width:416.25pt;height:722.05pt;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">
                <v:imagedata r:id="rId511" o:title="" croptop="-5812758f" cropleft="-4597603f"/>
              </v:shape>
            </w:pict>
          </mc:Fallback>
        </mc:AlternateContent>
      </w:r>
      <w:r>
        <w:rPr>
          <w:noProof/>
        </w:rPr>
        <mc:AlternateContent>
          <mc:Choice Requires="wpi">
            <w:drawing>
              <wp:anchor distT="0" distB="0" distL="114300" distR="114300" simplePos="0" relativeHeight="251986944" behindDoc="0" locked="0" layoutInCell="1" allowOverlap="1">
                <wp:simplePos x="0" y="0"/>
                <wp:positionH relativeFrom="column">
                  <wp:posOffset>3980815</wp:posOffset>
                </wp:positionH>
                <wp:positionV relativeFrom="paragraph">
                  <wp:posOffset>358775</wp:posOffset>
                </wp:positionV>
                <wp:extent cx="86995" cy="173355"/>
                <wp:effectExtent l="10160" t="10795" r="14605" b="11430"/>
                <wp:wrapNone/>
                <wp:docPr id="352" name="墨迹 352"/>
                <wp:cNvGraphicFramePr/>
                <a:graphic xmlns:a="http://schemas.openxmlformats.org/drawingml/2006/main">
                  <a:graphicData uri="http://schemas.microsoft.com/office/word/2010/wordprocessingInk">
                    <w14:contentPart bwMode="clr" r:id="rId512">
                      <w14:nvContentPartPr>
                        <w14:cNvContentPartPr/>
                      </w14:nvContentPartPr>
                      <w14:xfrm>
                        <a:off x="5123815" y="8999855"/>
                        <a:ext cx="86995" cy="173355"/>
                      </w14:xfrm>
                    </w14:contentPart>
                  </a:graphicData>
                </a:graphic>
              </wp:anchor>
            </w:drawing>
          </mc:Choice>
          <mc:Fallback>
            <w:pict>
              <v:shape w14:anchorId="2A3668BE" id="墨迹 352" o:spid="_x0000_s1026" type="#_x0000_t75" style="position:absolute;left:0;text-align:left;margin-left:313.45pt;margin-top:28.25pt;width:410.6pt;height:722.6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">
                <v:imagedata r:id="rId513" o:title="" croptop="-3246094f" cropleft="-3522342f"/>
              </v:shape>
            </w:pict>
          </mc:Fallback>
        </mc:AlternateContent>
      </w:r>
      <w:r>
        <w:rPr>
          <w:noProof/>
        </w:rPr>
        <mc:AlternateContent>
          <mc:Choice Requires="wpi">
            <w:drawing>
              <wp:anchor distT="0" distB="0" distL="114300" distR="114300" simplePos="0" relativeHeight="251985920" behindDoc="0" locked="0" layoutInCell="1" allowOverlap="1">
                <wp:simplePos x="0" y="0"/>
                <wp:positionH relativeFrom="column">
                  <wp:posOffset>3865245</wp:posOffset>
                </wp:positionH>
                <wp:positionV relativeFrom="paragraph">
                  <wp:posOffset>402590</wp:posOffset>
                </wp:positionV>
                <wp:extent cx="66675" cy="154940"/>
                <wp:effectExtent l="6985" t="7620" r="10160" b="12065"/>
                <wp:wrapNone/>
                <wp:docPr id="351" name="墨迹 351"/>
                <wp:cNvGraphicFramePr/>
                <a:graphic xmlns:a="http://schemas.openxmlformats.org/drawingml/2006/main">
                  <a:graphicData uri="http://schemas.microsoft.com/office/word/2010/wordprocessingInk">
                    <w14:contentPart bwMode="clr" r:id="rId514">
                      <w14:nvContentPartPr>
                        <w14:cNvContentPartPr/>
                      </w14:nvContentPartPr>
                      <w14:xfrm>
                        <a:off x="5008245" y="9043670"/>
                        <a:ext cx="66675" cy="154940"/>
                      </w14:xfrm>
                    </w14:contentPart>
                  </a:graphicData>
                </a:graphic>
              </wp:anchor>
            </w:drawing>
          </mc:Choice>
          <mc:Fallback>
            <w:pict>
              <v:shape w14:anchorId="3A335737" id="墨迹 351" o:spid="_x0000_s1026" type="#_x0000_t75" style="position:absolute;left:0;text-align:left;margin-left:304.35pt;margin-top:31.7pt;width:399.9pt;height:724.6pt;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">
                <v:imagedata r:id="rId515" o:title="" croptop="-3644416f" cropleft="-4414437f"/>
              </v:shape>
            </w:pict>
          </mc:Fallback>
        </mc:AlternateContent>
      </w:r>
      <w:r>
        <w:rPr>
          <w:noProof/>
        </w:rPr>
        <mc:AlternateContent>
          <mc:Choice Requires="wpi">
            <w:drawing>
              <wp:anchor distT="0" distB="0" distL="114300" distR="114300" simplePos="0" relativeHeight="251975680" behindDoc="0" locked="0" layoutInCell="1" allowOverlap="1">
                <wp:simplePos x="0" y="0"/>
                <wp:positionH relativeFrom="column">
                  <wp:posOffset>4333875</wp:posOffset>
                </wp:positionH>
                <wp:positionV relativeFrom="paragraph">
                  <wp:posOffset>143510</wp:posOffset>
                </wp:positionV>
                <wp:extent cx="57785" cy="10795"/>
                <wp:effectExtent l="7620" t="6985" r="11430" b="17145"/>
                <wp:wrapNone/>
                <wp:docPr id="341" name="墨迹 341"/>
                <wp:cNvGraphicFramePr/>
                <a:graphic xmlns:a="http://schemas.openxmlformats.org/drawingml/2006/main">
                  <a:graphicData uri="http://schemas.microsoft.com/office/word/2010/wordprocessingInk">
                    <w14:contentPart bwMode="clr" r:id="rId516">
                      <w14:nvContentPartPr>
                        <w14:cNvContentPartPr/>
                      </w14:nvContentPartPr>
                      <w14:xfrm>
                        <a:off x="5476875" y="8784590"/>
                        <a:ext cx="57785" cy="10795"/>
                      </w14:xfrm>
                    </w14:contentPart>
                  </a:graphicData>
                </a:graphic>
              </wp:anchor>
            </w:drawing>
          </mc:Choice>
          <mc:Fallback>
            <w:pict>
              <v:shape w14:anchorId="1C548B2E" id="墨迹 341" o:spid="_x0000_s1026" type="#_x0000_t75" style="position:absolute;left:0;text-align:left;margin-left:341.25pt;margin-top:11.3pt;width:436.05pt;height:692.8pt;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">
                <v:imagedata r:id="rId517" o:title="" croptop="-33566569f" cropleft="-84.5"/>
              </v:shape>
            </w:pict>
          </mc:Fallback>
        </mc:AlternateContent>
      </w:r>
      <w:r>
        <w:rPr>
          <w:noProof/>
        </w:rPr>
        <mc:AlternateContent>
          <mc:Choice Requires="wpi">
            <w:drawing>
              <wp:anchor distT="0" distB="0" distL="114300" distR="114300" simplePos="0" relativeHeight="251974656" behindDoc="0" locked="0" layoutInCell="1" allowOverlap="1">
                <wp:simplePos x="0" y="0"/>
                <wp:positionH relativeFrom="column">
                  <wp:posOffset>4333875</wp:posOffset>
                </wp:positionH>
                <wp:positionV relativeFrom="paragraph">
                  <wp:posOffset>78740</wp:posOffset>
                </wp:positionV>
                <wp:extent cx="43180" cy="5715"/>
                <wp:effectExtent l="6985" t="6350" r="12700" b="15875"/>
                <wp:wrapNone/>
                <wp:docPr id="340" name="墨迹 340"/>
                <wp:cNvGraphicFramePr/>
                <a:graphic xmlns:a="http://schemas.openxmlformats.org/drawingml/2006/main">
                  <a:graphicData uri="http://schemas.microsoft.com/office/word/2010/wordprocessingInk">
                    <w14:contentPart bwMode="clr" r:id="rId518">
                      <w14:nvContentPartPr>
                        <w14:cNvContentPartPr/>
                      </w14:nvContentPartPr>
                      <w14:xfrm>
                        <a:off x="5476875" y="8719820"/>
                        <a:ext cx="43180" cy="5715"/>
                      </w14:xfrm>
                    </w14:contentPart>
                  </a:graphicData>
                </a:graphic>
              </wp:anchor>
            </w:drawing>
          </mc:Choice>
          <mc:Fallback>
            <w:pict>
              <v:shape w14:anchorId="5D88ADA2" id="墨迹 340" o:spid="_x0000_s1026" type="#_x0000_t75" style="position:absolute;left:0;text-align:left;margin-left:341.25pt;margin-top:6.2pt;width:434.85pt;height:687.25pt;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">
                <v:imagedata r:id="rId519" o:title="" croptop="-49978482f" cropleft="-7336627f"/>
              </v:shape>
            </w:pict>
          </mc:Fallback>
        </mc:AlternateContent>
      </w:r>
      <w:r>
        <w:rPr>
          <w:noProof/>
        </w:rPr>
        <mc:AlternateContent>
          <mc:Choice Requires="wpi">
            <w:drawing>
              <wp:anchor distT="0" distB="0" distL="114300" distR="114300" simplePos="0" relativeHeight="251973632" behindDoc="0" locked="0" layoutInCell="1" allowOverlap="1">
                <wp:simplePos x="0" y="0"/>
                <wp:positionH relativeFrom="column">
                  <wp:posOffset>4222115</wp:posOffset>
                </wp:positionH>
                <wp:positionV relativeFrom="paragraph">
                  <wp:posOffset>63500</wp:posOffset>
                </wp:positionV>
                <wp:extent cx="40005" cy="123190"/>
                <wp:effectExtent l="10795" t="8255" r="12065" b="15240"/>
                <wp:wrapNone/>
                <wp:docPr id="339" name="墨迹 339"/>
                <wp:cNvGraphicFramePr/>
                <a:graphic xmlns:a="http://schemas.openxmlformats.org/drawingml/2006/main">
                  <a:graphicData uri="http://schemas.microsoft.com/office/word/2010/wordprocessingInk">
                    <w14:contentPart bwMode="clr" r:id="rId520">
                      <w14:nvContentPartPr>
                        <w14:cNvContentPartPr/>
                      </w14:nvContentPartPr>
                      <w14:xfrm>
                        <a:off x="5365115" y="8704580"/>
                        <a:ext cx="40005" cy="123190"/>
                      </w14:xfrm>
                    </w14:contentPart>
                  </a:graphicData>
                </a:graphic>
              </wp:anchor>
            </w:drawing>
          </mc:Choice>
          <mc:Fallback>
            <w:pict>
              <v:shape w14:anchorId="28993BA1" id="墨迹 339" o:spid="_x0000_s1026" type="#_x0000_t75" style="position:absolute;left:0;text-align:left;margin-left:332.45pt;margin-top:5pt;width:425.95pt;height:695.45pt;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">
                <v:imagedata r:id="rId521" o:title="" croptop="-4316869f" cropleft="-7185128f"/>
              </v:shape>
            </w:pict>
          </mc:Fallback>
        </mc:AlternateContent>
      </w:r>
      <w:r>
        <w:rPr>
          <w:noProof/>
        </w:rPr>
        <mc:AlternateContent>
          <mc:Choice Requires="wpi">
            <w:drawing>
              <wp:anchor distT="0" distB="0" distL="114300" distR="114300" simplePos="0" relativeHeight="251972608" behindDoc="0" locked="0" layoutInCell="1" allowOverlap="1">
                <wp:simplePos x="0" y="0"/>
                <wp:positionH relativeFrom="column">
                  <wp:posOffset>4128135</wp:posOffset>
                </wp:positionH>
                <wp:positionV relativeFrom="paragraph">
                  <wp:posOffset>84455</wp:posOffset>
                </wp:positionV>
                <wp:extent cx="59055" cy="100965"/>
                <wp:effectExtent l="6985" t="7620" r="10795" b="17145"/>
                <wp:wrapNone/>
                <wp:docPr id="338" name="墨迹 338"/>
                <wp:cNvGraphicFramePr/>
                <a:graphic xmlns:a="http://schemas.openxmlformats.org/drawingml/2006/main">
                  <a:graphicData uri="http://schemas.microsoft.com/office/word/2010/wordprocessingInk">
                    <w14:contentPart bwMode="clr" r:id="rId522">
                      <w14:nvContentPartPr>
                        <w14:cNvContentPartPr/>
                      </w14:nvContentPartPr>
                      <w14:xfrm>
                        <a:off x="5271135" y="8725535"/>
                        <a:ext cx="59055" cy="100965"/>
                      </w14:xfrm>
                    </w14:contentPart>
                  </a:graphicData>
                </a:graphic>
              </wp:anchor>
            </w:drawing>
          </mc:Choice>
          <mc:Fallback>
            <w:pict>
              <v:shape w14:anchorId="2C2BF741" id="墨迹 338" o:spid="_x0000_s1026" type="#_x0000_t75" style="position:absolute;left:0;text-align:left;margin-left:325.05pt;margin-top:6.65pt;width:420pt;height:695.3pt;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">
                <v:imagedata r:id="rId523" o:title="" croptop="-5263959f" cropleft="-79"/>
              </v:shape>
            </w:pict>
          </mc:Fallback>
        </mc:AlternateContent>
      </w:r>
      <w:r>
        <w:rPr>
          <w:noProof/>
        </w:rPr>
        <mc:AlternateContent>
          <mc:Choice Requires="wpi">
            <w:drawing>
              <wp:anchor distT="0" distB="0" distL="114300" distR="114300" simplePos="0" relativeHeight="251971584" behindDoc="0" locked="0" layoutInCell="1" allowOverlap="1">
                <wp:simplePos x="0" y="0"/>
                <wp:positionH relativeFrom="column">
                  <wp:posOffset>4025900</wp:posOffset>
                </wp:positionH>
                <wp:positionV relativeFrom="paragraph">
                  <wp:posOffset>22860</wp:posOffset>
                </wp:positionV>
                <wp:extent cx="91440" cy="162560"/>
                <wp:effectExtent l="10160" t="12065" r="17145" b="13970"/>
                <wp:wrapNone/>
                <wp:docPr id="337" name="墨迹 337"/>
                <wp:cNvGraphicFramePr/>
                <a:graphic xmlns:a="http://schemas.openxmlformats.org/drawingml/2006/main">
                  <a:graphicData uri="http://schemas.microsoft.com/office/word/2010/wordprocessingInk">
                    <w14:contentPart bwMode="clr" r:id="rId524">
                      <w14:nvContentPartPr>
                        <w14:cNvContentPartPr/>
                      </w14:nvContentPartPr>
                      <w14:xfrm>
                        <a:off x="5168900" y="8663940"/>
                        <a:ext cx="91440" cy="162560"/>
                      </w14:xfrm>
                    </w14:contentPart>
                  </a:graphicData>
                </a:graphic>
              </wp:anchor>
            </w:drawing>
          </mc:Choice>
          <mc:Fallback>
            <w:pict>
              <v:shape w14:anchorId="2B3D47F4" id="墨迹 337" o:spid="_x0000_s1026" type="#_x0000_t75" style="position:absolute;left:0;text-align:left;margin-left:317pt;margin-top:1.8pt;width:414.5pt;height:695.3pt;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">
                <v:imagedata r:id="rId525" o:title="" croptop="-3322359f" cropleft="-3394932f"/>
              </v:shape>
            </w:pict>
          </mc:Fallback>
        </mc:AlternateContent>
      </w:r>
      <w:r>
        <w:rPr>
          <w:noProof/>
        </w:rPr>
        <mc:AlternateContent>
          <mc:Choice Requires="wpi">
            <w:drawing>
              <wp:anchor distT="0" distB="0" distL="114300" distR="114300" simplePos="0" relativeHeight="251970560" behindDoc="0" locked="0" layoutInCell="1" allowOverlap="1">
                <wp:simplePos x="0" y="0"/>
                <wp:positionH relativeFrom="column">
                  <wp:posOffset>3924935</wp:posOffset>
                </wp:positionH>
                <wp:positionV relativeFrom="paragraph">
                  <wp:posOffset>52705</wp:posOffset>
                </wp:positionV>
                <wp:extent cx="52070" cy="85725"/>
                <wp:effectExtent l="8255" t="6985" r="9525" b="12065"/>
                <wp:wrapNone/>
                <wp:docPr id="336" name="墨迹 336"/>
                <wp:cNvGraphicFramePr/>
                <a:graphic xmlns:a="http://schemas.openxmlformats.org/drawingml/2006/main">
                  <a:graphicData uri="http://schemas.microsoft.com/office/word/2010/wordprocessingInk">
                    <w14:contentPart bwMode="clr" r:id="rId526">
                      <w14:nvContentPartPr>
                        <w14:cNvContentPartPr/>
                      </w14:nvContentPartPr>
                      <w14:xfrm>
                        <a:off x="5067935" y="8693785"/>
                        <a:ext cx="52070" cy="85725"/>
                      </w14:xfrm>
                    </w14:contentPart>
                  </a:graphicData>
                </a:graphic>
              </wp:anchor>
            </w:drawing>
          </mc:Choice>
          <mc:Fallback>
            <w:pict>
              <v:shape w14:anchorId="7618748D" id="墨迹 336" o:spid="_x0000_s1026" type="#_x0000_t75" style="position:absolute;left:0;text-align:left;margin-left:309.05pt;margin-top:4.15pt;width:403.35pt;height:691.5pt;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">
                <v:imagedata r:id="rId527" o:title="" croptop="-6228651f" cropleft="-5808674f"/>
              </v:shape>
            </w:pict>
          </mc:Fallback>
        </mc:AlternateContent>
      </w:r>
      <w:r>
        <w:rPr>
          <w:noProof/>
        </w:rPr>
        <mc:AlternateContent>
          <mc:Choice Requires="wpi">
            <w:drawing>
              <wp:anchor distT="0" distB="0" distL="114300" distR="114300" simplePos="0" relativeHeight="251969536" behindDoc="0" locked="0" layoutInCell="1" allowOverlap="1">
                <wp:simplePos x="0" y="0"/>
                <wp:positionH relativeFrom="column">
                  <wp:posOffset>3917950</wp:posOffset>
                </wp:positionH>
                <wp:positionV relativeFrom="paragraph">
                  <wp:posOffset>14605</wp:posOffset>
                </wp:positionV>
                <wp:extent cx="15240" cy="155575"/>
                <wp:effectExtent l="10160" t="6985" r="9525" b="12065"/>
                <wp:wrapNone/>
                <wp:docPr id="335" name="墨迹 335"/>
                <wp:cNvGraphicFramePr/>
                <a:graphic xmlns:a="http://schemas.openxmlformats.org/drawingml/2006/main">
                  <a:graphicData uri="http://schemas.microsoft.com/office/word/2010/wordprocessingInk">
                    <w14:contentPart bwMode="clr" r:id="rId528">
                      <w14:nvContentPartPr>
                        <w14:cNvContentPartPr/>
                      </w14:nvContentPartPr>
                      <w14:xfrm>
                        <a:off x="5060950" y="8655685"/>
                        <a:ext cx="15240" cy="155575"/>
                      </w14:xfrm>
                    </w14:contentPart>
                  </a:graphicData>
                </a:graphic>
              </wp:anchor>
            </w:drawing>
          </mc:Choice>
          <mc:Fallback>
            <w:pict>
              <v:shape w14:anchorId="2E1CBBD5" id="墨迹 335" o:spid="_x0000_s1026" type="#_x0000_t75" style="position:absolute;left:0;text-align:left;margin-left:308.5pt;margin-top:1.15pt;width:399.9pt;height:694.05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">
                <v:imagedata r:id="rId529" o:title="" croptop="-3488000f" cropleft="-15818008f"/>
              </v:shape>
            </w:pict>
          </mc:Fallback>
        </mc:AlternateContent>
      </w:r>
      <w:r>
        <w:rPr>
          <w:noProof/>
        </w:rPr>
        <mc:AlternateContent>
          <mc:Choice Requires="wpi">
            <w:drawing>
              <wp:anchor distT="0" distB="0" distL="114300" distR="114300" simplePos="0" relativeHeight="251968512" behindDoc="0" locked="0" layoutInCell="1" allowOverlap="1">
                <wp:simplePos x="0" y="0"/>
                <wp:positionH relativeFrom="column">
                  <wp:posOffset>3756660</wp:posOffset>
                </wp:positionH>
                <wp:positionV relativeFrom="paragraph">
                  <wp:posOffset>157480</wp:posOffset>
                </wp:positionV>
                <wp:extent cx="45085" cy="10795"/>
                <wp:effectExtent l="6350" t="6985" r="11430" b="10160"/>
                <wp:wrapNone/>
                <wp:docPr id="334" name="墨迹 334"/>
                <wp:cNvGraphicFramePr/>
                <a:graphic xmlns:a="http://schemas.openxmlformats.org/drawingml/2006/main">
                  <a:graphicData uri="http://schemas.microsoft.com/office/word/2010/wordprocessingInk">
                    <w14:contentPart bwMode="clr" r:id="rId530">
                      <w14:nvContentPartPr>
                        <w14:cNvContentPartPr/>
                      </w14:nvContentPartPr>
                      <w14:xfrm>
                        <a:off x="4899660" y="8798560"/>
                        <a:ext cx="45085" cy="10795"/>
                      </w14:xfrm>
                    </w14:contentPart>
                  </a:graphicData>
                </a:graphic>
              </wp:anchor>
            </w:drawing>
          </mc:Choice>
          <mc:Fallback>
            <w:pict>
              <v:shape w14:anchorId="6957DC7E" id="墨迹 334" o:spid="_x0000_s1026" type="#_x0000_t75" style="position:absolute;left:0;text-align:left;margin-left:295.8pt;margin-top:12.4pt;width:389.55pt;height:693.85pt;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">
                <v:imagedata r:id="rId531" o:title="" croptop="-36312187f" cropleft="-6397641f"/>
              </v:shape>
            </w:pict>
          </mc:Fallback>
        </mc:AlternateContent>
      </w:r>
      <w:r>
        <w:rPr>
          <w:noProof/>
        </w:rPr>
        <mc:AlternateContent>
          <mc:Choice Requires="wpi">
            <w:drawing>
              <wp:anchor distT="0" distB="0" distL="114300" distR="114300" simplePos="0" relativeHeight="251967488" behindDoc="0" locked="0" layoutInCell="1" allowOverlap="1">
                <wp:simplePos x="0" y="0"/>
                <wp:positionH relativeFrom="column">
                  <wp:posOffset>3738880</wp:posOffset>
                </wp:positionH>
                <wp:positionV relativeFrom="paragraph">
                  <wp:posOffset>108585</wp:posOffset>
                </wp:positionV>
                <wp:extent cx="50165" cy="5080"/>
                <wp:effectExtent l="6350" t="8890" r="6350" b="6985"/>
                <wp:wrapNone/>
                <wp:docPr id="333" name="墨迹 333"/>
                <wp:cNvGraphicFramePr/>
                <a:graphic xmlns:a="http://schemas.openxmlformats.org/drawingml/2006/main">
                  <a:graphicData uri="http://schemas.microsoft.com/office/word/2010/wordprocessingInk">
                    <w14:contentPart bwMode="clr" r:id="rId532">
                      <w14:nvContentPartPr>
                        <w14:cNvContentPartPr/>
                      </w14:nvContentPartPr>
                      <w14:xfrm>
                        <a:off x="4881880" y="8749665"/>
                        <a:ext cx="50165" cy="5080"/>
                      </w14:xfrm>
                    </w14:contentPart>
                  </a:graphicData>
                </a:graphic>
              </wp:anchor>
            </w:drawing>
          </mc:Choice>
          <mc:Fallback>
            <w:pict>
              <v:shape w14:anchorId="2EBF3033" id="墨迹 333" o:spid="_x0000_s1026" type="#_x0000_t75" style="position:absolute;left:0;text-align:left;margin-left:294.4pt;margin-top:8.55pt;width:388.55pt;height:689.55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">
                <v:imagedata r:id="rId533" o:title="" croptop="-860.9375" cropleft="-5788260f"/>
              </v:shape>
            </w:pict>
          </mc:Fallback>
        </mc:AlternateContent>
      </w:r>
      <w:r>
        <w:rPr>
          <w:noProof/>
        </w:rPr>
        <mc:AlternateContent>
          <mc:Choice Requires="wpi">
            <w:drawing>
              <wp:anchor distT="0" distB="0" distL="114300" distR="114300" simplePos="0" relativeHeight="251966464" behindDoc="0" locked="0" layoutInCell="1" allowOverlap="1">
                <wp:simplePos x="0" y="0"/>
                <wp:positionH relativeFrom="column">
                  <wp:posOffset>3627120</wp:posOffset>
                </wp:positionH>
                <wp:positionV relativeFrom="paragraph">
                  <wp:posOffset>122555</wp:posOffset>
                </wp:positionV>
                <wp:extent cx="71120" cy="83820"/>
                <wp:effectExtent l="8890" t="6985" r="10795" b="13970"/>
                <wp:wrapNone/>
                <wp:docPr id="332" name="墨迹 332"/>
                <wp:cNvGraphicFramePr/>
                <a:graphic xmlns:a="http://schemas.openxmlformats.org/drawingml/2006/main">
                  <a:graphicData uri="http://schemas.microsoft.com/office/word/2010/wordprocessingInk">
                    <w14:contentPart bwMode="clr" r:id="rId534">
                      <w14:nvContentPartPr>
                        <w14:cNvContentPartPr/>
                      </w14:nvContentPartPr>
                      <w14:xfrm>
                        <a:off x="4770120" y="8763635"/>
                        <a:ext cx="71120" cy="83820"/>
                      </w14:xfrm>
                    </w14:contentPart>
                  </a:graphicData>
                </a:graphic>
              </wp:anchor>
            </w:drawing>
          </mc:Choice>
          <mc:Fallback>
            <w:pict>
              <v:shape w14:anchorId="56ECEF79" id="墨迹 332" o:spid="_x0000_s1026" type="#_x0000_t75" style="position:absolute;left:0;text-align:left;margin-left:285.6pt;margin-top:9.65pt;width:381.4pt;height:696.8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">
                <v:imagedata r:id="rId535" o:title="" croptop="-6412302f" cropleft="-4065940f"/>
              </v:shape>
            </w:pict>
          </mc:Fallback>
        </mc:AlternateContent>
      </w:r>
      <w:r>
        <w:rPr>
          <w:noProof/>
        </w:rPr>
        <mc:AlternateContent>
          <mc:Choice Requires="wpi">
            <w:drawing>
              <wp:anchor distT="0" distB="0" distL="114300" distR="114300" simplePos="0" relativeHeight="251965440" behindDoc="0" locked="0" layoutInCell="1" allowOverlap="1">
                <wp:simplePos x="0" y="0"/>
                <wp:positionH relativeFrom="column">
                  <wp:posOffset>3554095</wp:posOffset>
                </wp:positionH>
                <wp:positionV relativeFrom="paragraph">
                  <wp:posOffset>91440</wp:posOffset>
                </wp:positionV>
                <wp:extent cx="66040" cy="121920"/>
                <wp:effectExtent l="6985" t="6985" r="10795" b="10795"/>
                <wp:wrapNone/>
                <wp:docPr id="331" name="墨迹 331"/>
                <wp:cNvGraphicFramePr/>
                <a:graphic xmlns:a="http://schemas.openxmlformats.org/drawingml/2006/main">
                  <a:graphicData uri="http://schemas.microsoft.com/office/word/2010/wordprocessingInk">
                    <w14:contentPart bwMode="clr" r:id="rId536">
                      <w14:nvContentPartPr>
                        <w14:cNvContentPartPr/>
                      </w14:nvContentPartPr>
                      <w14:xfrm>
                        <a:off x="4697095" y="8732520"/>
                        <a:ext cx="66040" cy="121920"/>
                      </w14:xfrm>
                    </w14:contentPart>
                  </a:graphicData>
                </a:graphic>
              </wp:anchor>
            </w:drawing>
          </mc:Choice>
          <mc:Fallback>
            <w:pict>
              <v:shape w14:anchorId="1805E2F0" id="墨迹 331" o:spid="_x0000_s1026" type="#_x0000_t75" style="position:absolute;left:0;text-align:left;margin-left:279.85pt;margin-top:7.2pt;width:375.3pt;height:697.45pt;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">
                <v:imagedata r:id="rId537" o:title="" croptop="-4437724f" cropleft="-4211971f"/>
              </v:shape>
            </w:pict>
          </mc:Fallback>
        </mc:AlternateContent>
      </w:r>
      <w:r>
        <w:rPr>
          <w:noProof/>
        </w:rPr>
        <mc:AlternateContent>
          <mc:Choice Requires="wpi">
            <w:drawing>
              <wp:anchor distT="0" distB="0" distL="114300" distR="114300" simplePos="0" relativeHeight="251964416" behindDoc="0" locked="0" layoutInCell="1" allowOverlap="1">
                <wp:simplePos x="0" y="0"/>
                <wp:positionH relativeFrom="column">
                  <wp:posOffset>3451860</wp:posOffset>
                </wp:positionH>
                <wp:positionV relativeFrom="paragraph">
                  <wp:posOffset>29845</wp:posOffset>
                </wp:positionV>
                <wp:extent cx="81280" cy="176530"/>
                <wp:effectExtent l="8255" t="10160" r="15240" b="8890"/>
                <wp:wrapNone/>
                <wp:docPr id="330" name="墨迹 330"/>
                <wp:cNvGraphicFramePr/>
                <a:graphic xmlns:a="http://schemas.openxmlformats.org/drawingml/2006/main">
                  <a:graphicData uri="http://schemas.microsoft.com/office/word/2010/wordprocessingInk">
                    <w14:contentPart bwMode="clr" r:id="rId538">
                      <w14:nvContentPartPr>
                        <w14:cNvContentPartPr/>
                      </w14:nvContentPartPr>
                      <w14:xfrm>
                        <a:off x="4594860" y="8670925"/>
                        <a:ext cx="81280" cy="176530"/>
                      </w14:xfrm>
                    </w14:contentPart>
                  </a:graphicData>
                </a:graphic>
              </wp:anchor>
            </w:drawing>
          </mc:Choice>
          <mc:Fallback>
            <w:pict>
              <v:shape w14:anchorId="3871AA97" id="墨迹 330" o:spid="_x0000_s1026" type="#_x0000_t75" style="position:absolute;left:0;text-align:left;margin-left:271.8pt;margin-top:2.35pt;width:368.45pt;height:696.9pt;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">
                <v:imagedata r:id="rId539" o:title="" croptop="-3095158f" cropleft="-3408815f"/>
              </v:shape>
            </w:pict>
          </mc:Fallback>
        </mc:AlternateContent>
      </w:r>
      <w:r>
        <w:rPr>
          <w:noProof/>
        </w:rPr>
        <mc:AlternateContent>
          <mc:Choice Requires="wpi">
            <w:drawing>
              <wp:anchor distT="0" distB="0" distL="114300" distR="114300" simplePos="0" relativeHeight="251963392" behindDoc="0" locked="0" layoutInCell="1" allowOverlap="1">
                <wp:simplePos x="0" y="0"/>
                <wp:positionH relativeFrom="column">
                  <wp:posOffset>2524760</wp:posOffset>
                </wp:positionH>
                <wp:positionV relativeFrom="paragraph">
                  <wp:posOffset>974090</wp:posOffset>
                </wp:positionV>
                <wp:extent cx="59055" cy="9525"/>
                <wp:effectExtent l="6350" t="8890" r="11430" b="9525"/>
                <wp:wrapNone/>
                <wp:docPr id="329" name="墨迹 329"/>
                <wp:cNvGraphicFramePr/>
                <a:graphic xmlns:a="http://schemas.openxmlformats.org/drawingml/2006/main">
                  <a:graphicData uri="http://schemas.microsoft.com/office/word/2010/wordprocessingInk">
                    <w14:contentPart bwMode="clr" r:id="rId540">
                      <w14:nvContentPartPr>
                        <w14:cNvContentPartPr/>
                      </w14:nvContentPartPr>
                      <w14:xfrm>
                        <a:off x="3667760" y="9615170"/>
                        <a:ext cx="59055" cy="9525"/>
                      </w14:xfrm>
                    </w14:contentPart>
                  </a:graphicData>
                </a:graphic>
              </wp:anchor>
            </w:drawing>
          </mc:Choice>
          <mc:Fallback>
            <w:pict>
              <v:shape w14:anchorId="70A78EC5" id="墨迹 329" o:spid="_x0000_s1026" type="#_x0000_t75" style="position:absolute;left:0;text-align:left;margin-left:198.8pt;margin-top:76.7pt;width:293.65pt;height:758.05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">
                <v:imagedata r:id="rId541" o:title="" croptop="-43134085f" cropleft="-3745285f"/>
              </v:shape>
            </w:pict>
          </mc:Fallback>
        </mc:AlternateContent>
      </w:r>
      <w:r>
        <w:rPr>
          <w:noProof/>
        </w:rPr>
        <mc:AlternateContent>
          <mc:Choice Requires="wpi">
            <w:drawing>
              <wp:anchor distT="0" distB="0" distL="114300" distR="114300" simplePos="0" relativeHeight="251962368" behindDoc="0" locked="0" layoutInCell="1" allowOverlap="1">
                <wp:simplePos x="0" y="0"/>
                <wp:positionH relativeFrom="column">
                  <wp:posOffset>2562860</wp:posOffset>
                </wp:positionH>
                <wp:positionV relativeFrom="paragraph">
                  <wp:posOffset>902970</wp:posOffset>
                </wp:positionV>
                <wp:extent cx="34925" cy="136525"/>
                <wp:effectExtent l="12065" t="7620" r="8890" b="16510"/>
                <wp:wrapNone/>
                <wp:docPr id="328" name="墨迹 328"/>
                <wp:cNvGraphicFramePr/>
                <a:graphic xmlns:a="http://schemas.openxmlformats.org/drawingml/2006/main">
                  <a:graphicData uri="http://schemas.microsoft.com/office/word/2010/wordprocessingInk">
                    <w14:contentPart bwMode="clr" r:id="rId542">
                      <w14:nvContentPartPr>
                        <w14:cNvContentPartPr/>
                      </w14:nvContentPartPr>
                      <w14:xfrm>
                        <a:off x="3705860" y="9544050"/>
                        <a:ext cx="34925" cy="136525"/>
                      </w14:xfrm>
                    </w14:contentPart>
                  </a:graphicData>
                </a:graphic>
              </wp:anchor>
            </w:drawing>
          </mc:Choice>
          <mc:Fallback>
            <w:pict>
              <v:shape w14:anchorId="1D1B7CFA" id="墨迹 328" o:spid="_x0000_s1026" type="#_x0000_t75" style="position:absolute;left:0;text-align:left;margin-left:201.8pt;margin-top:71.1pt;width:294.85pt;height:762.55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&#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">
                <v:imagedata r:id="rId543" o:title="" croptop="-4318190f" cropleft="-5617785f"/>
              </v:shape>
            </w:pict>
          </mc:Fallback>
        </mc:AlternateContent>
      </w:r>
      <w:r>
        <w:rPr>
          <w:noProof/>
        </w:rPr>
        <mc:AlternateContent>
          <mc:Choice Requires="wpi">
            <w:drawing>
              <wp:anchor distT="0" distB="0" distL="114300" distR="114300" simplePos="0" relativeHeight="251961344" behindDoc="0" locked="0" layoutInCell="1" allowOverlap="1">
                <wp:simplePos x="0" y="0"/>
                <wp:positionH relativeFrom="column">
                  <wp:posOffset>2472055</wp:posOffset>
                </wp:positionH>
                <wp:positionV relativeFrom="paragraph">
                  <wp:posOffset>854075</wp:posOffset>
                </wp:positionV>
                <wp:extent cx="59690" cy="143510"/>
                <wp:effectExtent l="12065" t="7620" r="12065" b="9525"/>
                <wp:wrapNone/>
                <wp:docPr id="327" name="墨迹 327"/>
                <wp:cNvGraphicFramePr/>
                <a:graphic xmlns:a="http://schemas.openxmlformats.org/drawingml/2006/main">
                  <a:graphicData uri="http://schemas.microsoft.com/office/word/2010/wordprocessingInk">
                    <w14:contentPart bwMode="clr" r:id="rId544">
                      <w14:nvContentPartPr>
                        <w14:cNvContentPartPr/>
                      </w14:nvContentPartPr>
                      <w14:xfrm>
                        <a:off x="3615055" y="9495155"/>
                        <a:ext cx="59690" cy="143510"/>
                      </w14:xfrm>
                    </w14:contentPart>
                  </a:graphicData>
                </a:graphic>
              </wp:anchor>
            </w:drawing>
          </mc:Choice>
          <mc:Fallback>
            <w:pict>
              <v:shape w14:anchorId="68A56BCF" id="墨迹 327" o:spid="_x0000_s1026" type="#_x0000_t75" style="position:absolute;left:0;text-align:left;margin-left:194.65pt;margin-top:67.25pt;width:289.65pt;height:759.25pt;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">
                <v:imagedata r:id="rId545" o:title="" croptop="-4115826f" cropleft="-3516068f"/>
              </v:shape>
            </w:pict>
          </mc:Fallback>
        </mc:AlternateContent>
      </w:r>
      <w:r>
        <w:rPr>
          <w:noProof/>
        </w:rPr>
        <mc:AlternateContent>
          <mc:Choice Requires="wpi">
            <w:drawing>
              <wp:anchor distT="0" distB="0" distL="114300" distR="114300" simplePos="0" relativeHeight="251960320" behindDoc="0" locked="0" layoutInCell="1" allowOverlap="1">
                <wp:simplePos x="0" y="0"/>
                <wp:positionH relativeFrom="column">
                  <wp:posOffset>2360295</wp:posOffset>
                </wp:positionH>
                <wp:positionV relativeFrom="paragraph">
                  <wp:posOffset>882015</wp:posOffset>
                </wp:positionV>
                <wp:extent cx="76835" cy="94615"/>
                <wp:effectExtent l="10795" t="7620" r="10160" b="9525"/>
                <wp:wrapNone/>
                <wp:docPr id="326" name="墨迹 326"/>
                <wp:cNvGraphicFramePr/>
                <a:graphic xmlns:a="http://schemas.openxmlformats.org/drawingml/2006/main">
                  <a:graphicData uri="http://schemas.microsoft.com/office/word/2010/wordprocessingInk">
                    <w14:contentPart bwMode="clr" r:id="rId546">
                      <w14:nvContentPartPr>
                        <w14:cNvContentPartPr/>
                      </w14:nvContentPartPr>
                      <w14:xfrm>
                        <a:off x="3503295" y="9523095"/>
                        <a:ext cx="76835" cy="94615"/>
                      </w14:xfrm>
                    </w14:contentPart>
                  </a:graphicData>
                </a:graphic>
              </wp:anchor>
            </w:drawing>
          </mc:Choice>
          <mc:Fallback>
            <w:pict>
              <v:shape w14:anchorId="42F299C0" id="墨迹 326" o:spid="_x0000_s1026" type="#_x0000_t75" style="position:absolute;left:0;text-align:left;margin-left:185.85pt;margin-top:69.45pt;width:282.2pt;height:757.6pt;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">
                <v:imagedata r:id="rId547" o:title="" croptop="-6102175f" cropleft="-2715556f"/>
              </v:shape>
            </w:pict>
          </mc:Fallback>
        </mc:AlternateContent>
      </w:r>
      <w:r>
        <w:rPr>
          <w:noProof/>
        </w:rPr>
        <mc:AlternateContent>
          <mc:Choice Requires="wpi">
            <w:drawing>
              <wp:anchor distT="0" distB="0" distL="114300" distR="114300" simplePos="0" relativeHeight="251959296" behindDoc="0" locked="0" layoutInCell="1" allowOverlap="1">
                <wp:simplePos x="0" y="0"/>
                <wp:positionH relativeFrom="column">
                  <wp:posOffset>2346960</wp:posOffset>
                </wp:positionH>
                <wp:positionV relativeFrom="paragraph">
                  <wp:posOffset>847725</wp:posOffset>
                </wp:positionV>
                <wp:extent cx="10160" cy="135890"/>
                <wp:effectExtent l="6985" t="6985" r="10795" b="10795"/>
                <wp:wrapNone/>
                <wp:docPr id="325" name="墨迹 325"/>
                <wp:cNvGraphicFramePr/>
                <a:graphic xmlns:a="http://schemas.openxmlformats.org/drawingml/2006/main">
                  <a:graphicData uri="http://schemas.microsoft.com/office/word/2010/wordprocessingInk">
                    <w14:contentPart bwMode="clr" r:id="rId548">
                      <w14:nvContentPartPr>
                        <w14:cNvContentPartPr/>
                      </w14:nvContentPartPr>
                      <w14:xfrm>
                        <a:off x="3489960" y="9488805"/>
                        <a:ext cx="10160" cy="135890"/>
                      </w14:xfrm>
                    </w14:contentPart>
                  </a:graphicData>
                </a:graphic>
              </wp:anchor>
            </w:drawing>
          </mc:Choice>
          <mc:Fallback>
            <w:pict>
              <v:shape w14:anchorId="3CC08B71" id="墨迹 325" o:spid="_x0000_s1026" type="#_x0000_t75" style="position:absolute;left:0;text-align:left;margin-left:184.8pt;margin-top:66.75pt;width:275.8pt;height:758.1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">
                <v:imagedata r:id="rId549" o:title="" croptop="-66.6875" cropleft="-14394327f"/>
              </v:shape>
            </w:pict>
          </mc:Fallback>
        </mc:AlternateContent>
      </w:r>
      <w:r>
        <w:rPr>
          <w:noProof/>
        </w:rPr>
        <mc:AlternateContent>
          <mc:Choice Requires="wpi">
            <w:drawing>
              <wp:anchor distT="0" distB="0" distL="114300" distR="114300" simplePos="0" relativeHeight="251958272" behindDoc="0" locked="0" layoutInCell="1" allowOverlap="1">
                <wp:simplePos x="0" y="0"/>
                <wp:positionH relativeFrom="column">
                  <wp:posOffset>2265680</wp:posOffset>
                </wp:positionH>
                <wp:positionV relativeFrom="paragraph">
                  <wp:posOffset>781685</wp:posOffset>
                </wp:positionV>
                <wp:extent cx="410845" cy="22860"/>
                <wp:effectExtent l="8255" t="13335" r="13970" b="12700"/>
                <wp:wrapNone/>
                <wp:docPr id="324" name="墨迹 324"/>
                <wp:cNvGraphicFramePr/>
                <a:graphic xmlns:a="http://schemas.openxmlformats.org/drawingml/2006/main">
                  <a:graphicData uri="http://schemas.microsoft.com/office/word/2010/wordprocessingInk">
                    <w14:contentPart bwMode="clr" r:id="rId550">
                      <w14:nvContentPartPr>
                        <w14:cNvContentPartPr/>
                      </w14:nvContentPartPr>
                      <w14:xfrm>
                        <a:off x="3408680" y="9422765"/>
                        <a:ext cx="410845" cy="22860"/>
                      </w14:xfrm>
                    </w14:contentPart>
                  </a:graphicData>
                </a:graphic>
              </wp:anchor>
            </w:drawing>
          </mc:Choice>
          <mc:Fallback>
            <w:pict>
              <v:shape w14:anchorId="21D37128" id="墨迹 324" o:spid="_x0000_s1026" type="#_x0000_t75" style="position:absolute;left:0;text-align:left;margin-left:178.4pt;margin-top:61.55pt;width:301.1pt;height:744.15pt;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">
                <v:imagedata r:id="rId551" o:title="" croptop="-18691623f" cropleft="-531526f"/>
              </v:shape>
            </w:pict>
          </mc:Fallback>
        </mc:AlternateContent>
      </w:r>
      <w:r>
        <w:rPr>
          <w:noProof/>
        </w:rPr>
        <mc:AlternateContent>
          <mc:Choice Requires="wpi">
            <w:drawing>
              <wp:anchor distT="0" distB="0" distL="114300" distR="114300" simplePos="0" relativeHeight="251957248" behindDoc="0" locked="0" layoutInCell="1" allowOverlap="1">
                <wp:simplePos x="0" y="0"/>
                <wp:positionH relativeFrom="column">
                  <wp:posOffset>2345690</wp:posOffset>
                </wp:positionH>
                <wp:positionV relativeFrom="paragraph">
                  <wp:posOffset>643890</wp:posOffset>
                </wp:positionV>
                <wp:extent cx="49530" cy="144780"/>
                <wp:effectExtent l="8255" t="7620" r="12065" b="15240"/>
                <wp:wrapNone/>
                <wp:docPr id="323" name="墨迹 323"/>
                <wp:cNvGraphicFramePr/>
                <a:graphic xmlns:a="http://schemas.openxmlformats.org/drawingml/2006/main">
                  <a:graphicData uri="http://schemas.microsoft.com/office/word/2010/wordprocessingInk">
                    <w14:contentPart bwMode="clr" r:id="rId552">
                      <w14:nvContentPartPr>
                        <w14:cNvContentPartPr/>
                      </w14:nvContentPartPr>
                      <w14:xfrm>
                        <a:off x="3488690" y="9284970"/>
                        <a:ext cx="49530" cy="144780"/>
                      </w14:xfrm>
                    </w14:contentPart>
                  </a:graphicData>
                </a:graphic>
              </wp:anchor>
            </w:drawing>
          </mc:Choice>
          <mc:Fallback>
            <w:pict>
              <v:shape w14:anchorId="53664DB8" id="墨迹 323" o:spid="_x0000_s1026" type="#_x0000_t75" style="position:absolute;left:0;text-align:left;margin-left:184.7pt;margin-top:50.7pt;width:278.85pt;height:742.75pt;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">
                <v:imagedata r:id="rId553" o:title="" croptop="-4024957f" cropleft="-62.375"/>
              </v:shape>
            </w:pict>
          </mc:Fallback>
        </mc:AlternateContent>
      </w:r>
      <w:r>
        <w:rPr>
          <w:noProof/>
        </w:rPr>
        <mc:AlternateContent>
          <mc:Choice Requires="wpi">
            <w:drawing>
              <wp:anchor distT="0" distB="0" distL="114300" distR="114300" simplePos="0" relativeHeight="251956224" behindDoc="0" locked="0" layoutInCell="1" allowOverlap="1">
                <wp:simplePos x="0" y="0"/>
                <wp:positionH relativeFrom="column">
                  <wp:posOffset>2048510</wp:posOffset>
                </wp:positionH>
                <wp:positionV relativeFrom="paragraph">
                  <wp:posOffset>832485</wp:posOffset>
                </wp:positionV>
                <wp:extent cx="102870" cy="60325"/>
                <wp:effectExtent l="6350" t="7620" r="9525" b="8890"/>
                <wp:wrapNone/>
                <wp:docPr id="322" name="墨迹 322"/>
                <wp:cNvGraphicFramePr/>
                <a:graphic xmlns:a="http://schemas.openxmlformats.org/drawingml/2006/main">
                  <a:graphicData uri="http://schemas.microsoft.com/office/word/2010/wordprocessingInk">
                    <w14:contentPart bwMode="clr" r:id="rId554">
                      <w14:nvContentPartPr>
                        <w14:cNvContentPartPr/>
                      </w14:nvContentPartPr>
                      <w14:xfrm>
                        <a:off x="3191510" y="9473565"/>
                        <a:ext cx="102870" cy="60325"/>
                      </w14:xfrm>
                    </w14:contentPart>
                  </a:graphicData>
                </a:graphic>
              </wp:anchor>
            </w:drawing>
          </mc:Choice>
          <mc:Fallback>
            <w:pict>
              <v:shape w14:anchorId="766CBF59" id="墨迹 322" o:spid="_x0000_s1026" type="#_x0000_t75" style="position:absolute;left:0;text-align:left;margin-left:161.3pt;margin-top:65.55pt;width:259.65pt;height:750.9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">
                <v:imagedata r:id="rId555" o:title="" croptop="-9489995f" cropleft="-1913118f"/>
              </v:shape>
            </w:pict>
          </mc:Fallback>
        </mc:AlternateContent>
      </w:r>
      <w:r>
        <w:rPr>
          <w:noProof/>
        </w:rPr>
        <mc:AlternateContent>
          <mc:Choice Requires="wpi">
            <w:drawing>
              <wp:anchor distT="0" distB="0" distL="114300" distR="114300" simplePos="0" relativeHeight="251955200" behindDoc="0" locked="0" layoutInCell="1" allowOverlap="1">
                <wp:simplePos x="0" y="0"/>
                <wp:positionH relativeFrom="column">
                  <wp:posOffset>2066290</wp:posOffset>
                </wp:positionH>
                <wp:positionV relativeFrom="paragraph">
                  <wp:posOffset>753110</wp:posOffset>
                </wp:positionV>
                <wp:extent cx="88900" cy="55245"/>
                <wp:effectExtent l="6985" t="8255" r="8890" b="13335"/>
                <wp:wrapNone/>
                <wp:docPr id="321" name="墨迹 321"/>
                <wp:cNvGraphicFramePr/>
                <a:graphic xmlns:a="http://schemas.openxmlformats.org/drawingml/2006/main">
                  <a:graphicData uri="http://schemas.microsoft.com/office/word/2010/wordprocessingInk">
                    <w14:contentPart bwMode="clr" r:id="rId556">
                      <w14:nvContentPartPr>
                        <w14:cNvContentPartPr/>
                      </w14:nvContentPartPr>
                      <w14:xfrm>
                        <a:off x="3209290" y="9394190"/>
                        <a:ext cx="88900" cy="55245"/>
                      </w14:xfrm>
                    </w14:contentPart>
                  </a:graphicData>
                </a:graphic>
              </wp:anchor>
            </w:drawing>
          </mc:Choice>
          <mc:Fallback>
            <w:pict>
              <v:shape w14:anchorId="50972828" id="墨迹 321" o:spid="_x0000_s1026" type="#_x0000_t75" style="position:absolute;left:0;text-align:left;margin-left:162.7pt;margin-top:59.3pt;width:259.95pt;height:744.25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">
                <v:imagedata r:id="rId557" o:title="" croptop="-10095957f" cropleft="-2205942f"/>
              </v:shape>
            </w:pict>
          </mc:Fallback>
        </mc:AlternateContent>
      </w:r>
      <w:r>
        <w:rPr>
          <w:noProof/>
        </w:rPr>
        <mc:AlternateContent>
          <mc:Choice Requires="wpi">
            <w:drawing>
              <wp:anchor distT="0" distB="0" distL="114300" distR="114300" simplePos="0" relativeHeight="251954176" behindDoc="0" locked="0" layoutInCell="1" allowOverlap="1">
                <wp:simplePos x="0" y="0"/>
                <wp:positionH relativeFrom="column">
                  <wp:posOffset>1483995</wp:posOffset>
                </wp:positionH>
                <wp:positionV relativeFrom="paragraph">
                  <wp:posOffset>776605</wp:posOffset>
                </wp:positionV>
                <wp:extent cx="370205" cy="13970"/>
                <wp:effectExtent l="8255" t="12065" r="12700" b="15875"/>
                <wp:wrapNone/>
                <wp:docPr id="320" name="墨迹 320"/>
                <wp:cNvGraphicFramePr/>
                <a:graphic xmlns:a="http://schemas.openxmlformats.org/drawingml/2006/main">
                  <a:graphicData uri="http://schemas.microsoft.com/office/word/2010/wordprocessingInk">
                    <w14:contentPart bwMode="clr" r:id="rId558">
                      <w14:nvContentPartPr>
                        <w14:cNvContentPartPr/>
                      </w14:nvContentPartPr>
                      <w14:xfrm>
                        <a:off x="2626995" y="9417685"/>
                        <a:ext cx="370205" cy="13970"/>
                      </w14:xfrm>
                    </w14:contentPart>
                  </a:graphicData>
                </a:graphic>
              </wp:anchor>
            </w:drawing>
          </mc:Choice>
          <mc:Fallback>
            <w:pict>
              <v:shape w14:anchorId="16CD2A80" id="墨迹 320" o:spid="_x0000_s1026" type="#_x0000_t75" style="position:absolute;left:0;text-align:left;margin-left:116.85pt;margin-top:61.15pt;width:236.3pt;height:742.95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">
                <v:imagedata r:id="rId559" o:title="" croptop="-28575623f" cropleft="-455007f"/>
              </v:shape>
            </w:pict>
          </mc:Fallback>
        </mc:AlternateContent>
      </w:r>
      <w:r>
        <w:rPr>
          <w:noProof/>
        </w:rPr>
        <mc:AlternateContent>
          <mc:Choice Requires="wpi">
            <w:drawing>
              <wp:anchor distT="0" distB="0" distL="114300" distR="114300" simplePos="0" relativeHeight="251953152" behindDoc="0" locked="0" layoutInCell="1" allowOverlap="1">
                <wp:simplePos x="0" y="0"/>
                <wp:positionH relativeFrom="column">
                  <wp:posOffset>1757680</wp:posOffset>
                </wp:positionH>
                <wp:positionV relativeFrom="paragraph">
                  <wp:posOffset>889000</wp:posOffset>
                </wp:positionV>
                <wp:extent cx="11430" cy="97790"/>
                <wp:effectExtent l="7620" t="7620" r="15875" b="13335"/>
                <wp:wrapNone/>
                <wp:docPr id="319" name="墨迹 319"/>
                <wp:cNvGraphicFramePr/>
                <a:graphic xmlns:a="http://schemas.openxmlformats.org/drawingml/2006/main">
                  <a:graphicData uri="http://schemas.microsoft.com/office/word/2010/wordprocessingInk">
                    <w14:contentPart bwMode="clr" r:id="rId560">
                      <w14:nvContentPartPr>
                        <w14:cNvContentPartPr/>
                      </w14:nvContentPartPr>
                      <w14:xfrm>
                        <a:off x="2900680" y="9530080"/>
                        <a:ext cx="11430" cy="97790"/>
                      </w14:xfrm>
                    </w14:contentPart>
                  </a:graphicData>
                </a:graphic>
              </wp:anchor>
            </w:drawing>
          </mc:Choice>
          <mc:Fallback>
            <w:pict>
              <v:shape w14:anchorId="48B3A9EE" id="墨迹 319" o:spid="_x0000_s1026" type="#_x0000_t75" style="position:absolute;left:0;text-align:left;margin-left:138.4pt;margin-top:70pt;width:229.55pt;height:758.35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">
                <v:imagedata r:id="rId561" o:title="" croptop="-5958612f" cropleft="-10309490f"/>
              </v:shape>
            </w:pict>
          </mc:Fallback>
        </mc:AlternateContent>
      </w:r>
      <w:r>
        <w:rPr>
          <w:noProof/>
        </w:rPr>
        <mc:AlternateContent>
          <mc:Choice Requires="wpi">
            <w:drawing>
              <wp:anchor distT="0" distB="0" distL="114300" distR="114300" simplePos="0" relativeHeight="251952128" behindDoc="0" locked="0" layoutInCell="1" allowOverlap="1">
                <wp:simplePos x="0" y="0"/>
                <wp:positionH relativeFrom="column">
                  <wp:posOffset>1733550</wp:posOffset>
                </wp:positionH>
                <wp:positionV relativeFrom="paragraph">
                  <wp:posOffset>878840</wp:posOffset>
                </wp:positionV>
                <wp:extent cx="71755" cy="76835"/>
                <wp:effectExtent l="10160" t="7620" r="8890" b="13335"/>
                <wp:wrapNone/>
                <wp:docPr id="318" name="墨迹 318"/>
                <wp:cNvGraphicFramePr/>
                <a:graphic xmlns:a="http://schemas.openxmlformats.org/drawingml/2006/main">
                  <a:graphicData uri="http://schemas.microsoft.com/office/word/2010/wordprocessingInk">
                    <w14:contentPart bwMode="clr" r:id="rId562">
                      <w14:nvContentPartPr>
                        <w14:cNvContentPartPr/>
                      </w14:nvContentPartPr>
                      <w14:xfrm>
                        <a:off x="2876550" y="9519920"/>
                        <a:ext cx="71755" cy="76835"/>
                      </w14:xfrm>
                    </w14:contentPart>
                  </a:graphicData>
                </a:graphic>
              </wp:anchor>
            </w:drawing>
          </mc:Choice>
          <mc:Fallback>
            <w:pict>
              <v:shape w14:anchorId="6612EAFC" id="墨迹 318" o:spid="_x0000_s1026" type="#_x0000_t75" style="position:absolute;left:0;text-align:left;margin-left:136.5pt;margin-top:69.2pt;width:232.45pt;height:755.95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">
                <v:imagedata r:id="rId563" o:title="" croptop="-7384380f" cropleft="-2371879f"/>
              </v:shape>
            </w:pict>
          </mc:Fallback>
        </mc:AlternateContent>
      </w:r>
      <w:r>
        <w:rPr>
          <w:noProof/>
        </w:rPr>
        <mc:AlternateContent>
          <mc:Choice Requires="wpi">
            <w:drawing>
              <wp:anchor distT="0" distB="0" distL="114300" distR="114300" simplePos="0" relativeHeight="251951104" behindDoc="0" locked="0" layoutInCell="1" allowOverlap="1">
                <wp:simplePos x="0" y="0"/>
                <wp:positionH relativeFrom="column">
                  <wp:posOffset>1684655</wp:posOffset>
                </wp:positionH>
                <wp:positionV relativeFrom="paragraph">
                  <wp:posOffset>839470</wp:posOffset>
                </wp:positionV>
                <wp:extent cx="20955" cy="152400"/>
                <wp:effectExtent l="7620" t="7620" r="13335" b="14605"/>
                <wp:wrapNone/>
                <wp:docPr id="317" name="墨迹 317"/>
                <wp:cNvGraphicFramePr/>
                <a:graphic xmlns:a="http://schemas.openxmlformats.org/drawingml/2006/main">
                  <a:graphicData uri="http://schemas.microsoft.com/office/word/2010/wordprocessingInk">
                    <w14:contentPart bwMode="clr" r:id="rId564">
                      <w14:nvContentPartPr>
                        <w14:cNvContentPartPr/>
                      </w14:nvContentPartPr>
                      <w14:xfrm>
                        <a:off x="2827655" y="9480550"/>
                        <a:ext cx="20955" cy="152400"/>
                      </w14:xfrm>
                    </w14:contentPart>
                  </a:graphicData>
                </a:graphic>
              </wp:anchor>
            </w:drawing>
          </mc:Choice>
          <mc:Fallback>
            <w:pict>
              <v:shape w14:anchorId="160CF74D" id="墨迹 317" o:spid="_x0000_s1026" type="#_x0000_t75" style="position:absolute;left:0;text-align:left;margin-left:132.65pt;margin-top:66.1pt;width:224.6pt;height:758.8pt;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">
                <v:imagedata r:id="rId565" o:title="" croptop="-3881187f" cropleft="-6476413f"/>
              </v:shape>
            </w:pict>
          </mc:Fallback>
        </mc:AlternateContent>
      </w:r>
      <w:r>
        <w:rPr>
          <w:noProof/>
        </w:rPr>
        <mc:AlternateContent>
          <mc:Choice Requires="wpi">
            <w:drawing>
              <wp:anchor distT="0" distB="0" distL="114300" distR="114300" simplePos="0" relativeHeight="251950080" behindDoc="0" locked="0" layoutInCell="1" allowOverlap="1">
                <wp:simplePos x="0" y="0"/>
                <wp:positionH relativeFrom="column">
                  <wp:posOffset>1628775</wp:posOffset>
                </wp:positionH>
                <wp:positionV relativeFrom="paragraph">
                  <wp:posOffset>885825</wp:posOffset>
                </wp:positionV>
                <wp:extent cx="34925" cy="62865"/>
                <wp:effectExtent l="10160" t="6985" r="10795" b="13970"/>
                <wp:wrapNone/>
                <wp:docPr id="316" name="墨迹 316"/>
                <wp:cNvGraphicFramePr/>
                <a:graphic xmlns:a="http://schemas.openxmlformats.org/drawingml/2006/main">
                  <a:graphicData uri="http://schemas.microsoft.com/office/word/2010/wordprocessingInk">
                    <w14:contentPart bwMode="clr" r:id="rId566">
                      <w14:nvContentPartPr>
                        <w14:cNvContentPartPr/>
                      </w14:nvContentPartPr>
                      <w14:xfrm>
                        <a:off x="2771775" y="9526905"/>
                        <a:ext cx="34925" cy="62865"/>
                      </w14:xfrm>
                    </w14:contentPart>
                  </a:graphicData>
                </a:graphic>
              </wp:anchor>
            </w:drawing>
          </mc:Choice>
          <mc:Fallback>
            <w:pict>
              <v:shape w14:anchorId="5B6906A7" id="墨迹 316" o:spid="_x0000_s1026" type="#_x0000_t75" style="position:absolute;left:0;text-align:left;margin-left:128.25pt;margin-top:69.75pt;width:221.25pt;height:755.35pt;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">
                <v:imagedata r:id="rId567" o:title="" croptop="-8934940f" cropleft="-4328355f"/>
              </v:shape>
            </w:pict>
          </mc:Fallback>
        </mc:AlternateContent>
      </w:r>
      <w:r>
        <w:rPr>
          <w:noProof/>
        </w:rPr>
        <mc:AlternateContent>
          <mc:Choice Requires="wpi">
            <w:drawing>
              <wp:anchor distT="0" distB="0" distL="114300" distR="114300" simplePos="0" relativeHeight="251949056" behindDoc="0" locked="0" layoutInCell="1" allowOverlap="1">
                <wp:simplePos x="0" y="0"/>
                <wp:positionH relativeFrom="column">
                  <wp:posOffset>1617980</wp:posOffset>
                </wp:positionH>
                <wp:positionV relativeFrom="paragraph">
                  <wp:posOffset>864235</wp:posOffset>
                </wp:positionV>
                <wp:extent cx="6985" cy="113665"/>
                <wp:effectExtent l="9525" t="6985" r="11430" b="12065"/>
                <wp:wrapNone/>
                <wp:docPr id="315" name="墨迹 315"/>
                <wp:cNvGraphicFramePr/>
                <a:graphic xmlns:a="http://schemas.openxmlformats.org/drawingml/2006/main">
                  <a:graphicData uri="http://schemas.microsoft.com/office/word/2010/wordprocessingInk">
                    <w14:contentPart bwMode="clr" r:id="rId568">
                      <w14:nvContentPartPr>
                        <w14:cNvContentPartPr/>
                      </w14:nvContentPartPr>
                      <w14:xfrm>
                        <a:off x="2760980" y="9505315"/>
                        <a:ext cx="6985" cy="113665"/>
                      </w14:xfrm>
                    </w14:contentPart>
                  </a:graphicData>
                </a:graphic>
              </wp:anchor>
            </w:drawing>
          </mc:Choice>
          <mc:Fallback>
            <w:pict>
              <v:shape w14:anchorId="150813F8" id="墨迹 315" o:spid="_x0000_s1026" type="#_x0000_t75" style="position:absolute;left:0;text-align:left;margin-left:127.4pt;margin-top:68.05pt;width:218.2pt;height:757.65pt;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">
                <v:imagedata r:id="rId569" o:title="" croptop="-5161132f" cropleft="-12934424f"/>
              </v:shape>
            </w:pict>
          </mc:Fallback>
        </mc:AlternateContent>
      </w:r>
      <w:r>
        <w:rPr>
          <w:noProof/>
        </w:rPr>
        <mc:AlternateContent>
          <mc:Choice Requires="wpi">
            <w:drawing>
              <wp:anchor distT="0" distB="0" distL="114300" distR="114300" simplePos="0" relativeHeight="251948032" behindDoc="0" locked="0" layoutInCell="1" allowOverlap="1">
                <wp:simplePos x="0" y="0"/>
                <wp:positionH relativeFrom="column">
                  <wp:posOffset>1551940</wp:posOffset>
                </wp:positionH>
                <wp:positionV relativeFrom="paragraph">
                  <wp:posOffset>871220</wp:posOffset>
                </wp:positionV>
                <wp:extent cx="13970" cy="113665"/>
                <wp:effectExtent l="6985" t="6985" r="13970" b="12065"/>
                <wp:wrapNone/>
                <wp:docPr id="314" name="墨迹 314"/>
                <wp:cNvGraphicFramePr/>
                <a:graphic xmlns:a="http://schemas.openxmlformats.org/drawingml/2006/main">
                  <a:graphicData uri="http://schemas.microsoft.com/office/word/2010/wordprocessingInk">
                    <w14:contentPart bwMode="clr" r:id="rId570">
                      <w14:nvContentPartPr>
                        <w14:cNvContentPartPr/>
                      </w14:nvContentPartPr>
                      <w14:xfrm>
                        <a:off x="2694940" y="9512300"/>
                        <a:ext cx="13970" cy="113665"/>
                      </w14:xfrm>
                    </w14:contentPart>
                  </a:graphicData>
                </a:graphic>
              </wp:anchor>
            </w:drawing>
          </mc:Choice>
          <mc:Fallback>
            <w:pict>
              <v:shape w14:anchorId="53C26BC1" id="墨迹 314" o:spid="_x0000_s1026" type="#_x0000_t75" style="position:absolute;left:0;text-align:left;margin-left:122.2pt;margin-top:68.6pt;width:213.55pt;height:758.2pt;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">
                <v:imagedata r:id="rId571" o:title="" croptop="-5164927f" cropleft="-8416411f"/>
              </v:shape>
            </w:pict>
          </mc:Fallback>
        </mc:AlternateContent>
      </w:r>
      <w:r>
        <w:rPr>
          <w:noProof/>
        </w:rPr>
        <mc:AlternateContent>
          <mc:Choice Requires="wpi">
            <w:drawing>
              <wp:anchor distT="0" distB="0" distL="114300" distR="114300" simplePos="0" relativeHeight="251947008" behindDoc="0" locked="0" layoutInCell="1" allowOverlap="1">
                <wp:simplePos x="0" y="0"/>
                <wp:positionH relativeFrom="column">
                  <wp:posOffset>1524000</wp:posOffset>
                </wp:positionH>
                <wp:positionV relativeFrom="paragraph">
                  <wp:posOffset>925195</wp:posOffset>
                </wp:positionV>
                <wp:extent cx="64135" cy="12700"/>
                <wp:effectExtent l="6985" t="6350" r="12700" b="8890"/>
                <wp:wrapNone/>
                <wp:docPr id="313" name="墨迹 313"/>
                <wp:cNvGraphicFramePr/>
                <a:graphic xmlns:a="http://schemas.openxmlformats.org/drawingml/2006/main">
                  <a:graphicData uri="http://schemas.microsoft.com/office/word/2010/wordprocessingInk">
                    <w14:contentPart bwMode="clr" r:id="rId572">
                      <w14:nvContentPartPr>
                        <w14:cNvContentPartPr/>
                      </w14:nvContentPartPr>
                      <w14:xfrm>
                        <a:off x="2667000" y="9566275"/>
                        <a:ext cx="64135" cy="12700"/>
                      </w14:xfrm>
                    </w14:contentPart>
                  </a:graphicData>
                </a:graphic>
              </wp:anchor>
            </w:drawing>
          </mc:Choice>
          <mc:Fallback>
            <w:pict>
              <v:shape w14:anchorId="7FB1AAC5" id="墨迹 313" o:spid="_x0000_s1026" type="#_x0000_t75" style="position:absolute;left:0;text-align:left;margin-left:120pt;margin-top:72.85pt;width:215.25pt;height:754.45pt;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">
                <v:imagedata r:id="rId573" o:title="" croptop="-34033522f" cropleft="-2499304f"/>
              </v:shape>
            </w:pict>
          </mc:Fallback>
        </mc:AlternateContent>
      </w:r>
      <w:r>
        <w:rPr>
          <w:noProof/>
        </w:rPr>
        <mc:AlternateContent>
          <mc:Choice Requires="wpi">
            <w:drawing>
              <wp:anchor distT="0" distB="0" distL="114300" distR="114300" simplePos="0" relativeHeight="251945984" behindDoc="0" locked="0" layoutInCell="1" allowOverlap="1">
                <wp:simplePos x="0" y="0"/>
                <wp:positionH relativeFrom="column">
                  <wp:posOffset>1513205</wp:posOffset>
                </wp:positionH>
                <wp:positionV relativeFrom="paragraph">
                  <wp:posOffset>882015</wp:posOffset>
                </wp:positionV>
                <wp:extent cx="3810" cy="92075"/>
                <wp:effectExtent l="9525" t="6985" r="14605" b="12700"/>
                <wp:wrapNone/>
                <wp:docPr id="312" name="墨迹 312"/>
                <wp:cNvGraphicFramePr/>
                <a:graphic xmlns:a="http://schemas.openxmlformats.org/drawingml/2006/main">
                  <a:graphicData uri="http://schemas.microsoft.com/office/word/2010/wordprocessingInk">
                    <w14:contentPart bwMode="clr" r:id="rId574">
                      <w14:nvContentPartPr>
                        <w14:cNvContentPartPr/>
                      </w14:nvContentPartPr>
                      <w14:xfrm>
                        <a:off x="2656205" y="9523095"/>
                        <a:ext cx="3810" cy="92075"/>
                      </w14:xfrm>
                    </w14:contentPart>
                  </a:graphicData>
                </a:graphic>
              </wp:anchor>
            </w:drawing>
          </mc:Choice>
          <mc:Fallback>
            <w:pict>
              <v:shape w14:anchorId="758817DC" id="墨迹 312" o:spid="_x0000_s1026" type="#_x0000_t75" style="position:absolute;left:0;text-align:left;margin-left:119.15pt;margin-top:69.45pt;width:209.65pt;height:757.35pt;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">
                <v:imagedata r:id="rId575" o:title="" croptop="-6338811f" cropleft="-18253960f"/>
              </v:shape>
            </w:pict>
          </mc:Fallback>
        </mc:AlternateContent>
      </w:r>
      <w:r>
        <w:rPr>
          <w:noProof/>
        </w:rPr>
        <mc:AlternateContent>
          <mc:Choice Requires="wpi">
            <w:drawing>
              <wp:anchor distT="0" distB="0" distL="114300" distR="114300" simplePos="0" relativeHeight="251944960" behindDoc="0" locked="0" layoutInCell="1" allowOverlap="1">
                <wp:simplePos x="0" y="0"/>
                <wp:positionH relativeFrom="column">
                  <wp:posOffset>1456690</wp:posOffset>
                </wp:positionH>
                <wp:positionV relativeFrom="paragraph">
                  <wp:posOffset>874395</wp:posOffset>
                </wp:positionV>
                <wp:extent cx="35560" cy="117475"/>
                <wp:effectExtent l="8890" t="6985" r="11430" b="8255"/>
                <wp:wrapNone/>
                <wp:docPr id="311" name="墨迹 311"/>
                <wp:cNvGraphicFramePr/>
                <a:graphic xmlns:a="http://schemas.openxmlformats.org/drawingml/2006/main">
                  <a:graphicData uri="http://schemas.microsoft.com/office/word/2010/wordprocessingInk">
                    <w14:contentPart bwMode="clr" r:id="rId576">
                      <w14:nvContentPartPr>
                        <w14:cNvContentPartPr/>
                      </w14:nvContentPartPr>
                      <w14:xfrm>
                        <a:off x="2599690" y="9515475"/>
                        <a:ext cx="35560" cy="117475"/>
                      </w14:xfrm>
                    </w14:contentPart>
                  </a:graphicData>
                </a:graphic>
              </wp:anchor>
            </w:drawing>
          </mc:Choice>
          <mc:Fallback>
            <w:pict>
              <v:shape w14:anchorId="5DB6B9B0" id="墨迹 311" o:spid="_x0000_s1026" type="#_x0000_t75" style="position:absolute;left:0;text-align:left;margin-left:114.7pt;margin-top:68.85pt;width:207.7pt;height:758.7pt;z-index:25194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">
                <v:imagedata r:id="rId577" o:title="" croptop="-5060460f" cropleft="-4122718f"/>
              </v:shape>
            </w:pict>
          </mc:Fallback>
        </mc:AlternateContent>
      </w:r>
      <w:r>
        <w:rPr>
          <w:noProof/>
        </w:rPr>
        <mc:AlternateContent>
          <mc:Choice Requires="wpi">
            <w:drawing>
              <wp:anchor distT="0" distB="0" distL="114300" distR="114300" simplePos="0" relativeHeight="251943936" behindDoc="0" locked="0" layoutInCell="1" allowOverlap="1">
                <wp:simplePos x="0" y="0"/>
                <wp:positionH relativeFrom="column">
                  <wp:posOffset>1390650</wp:posOffset>
                </wp:positionH>
                <wp:positionV relativeFrom="paragraph">
                  <wp:posOffset>878840</wp:posOffset>
                </wp:positionV>
                <wp:extent cx="10160" cy="116205"/>
                <wp:effectExtent l="6350" t="6985" r="11430" b="9525"/>
                <wp:wrapNone/>
                <wp:docPr id="310" name="墨迹 310"/>
                <wp:cNvGraphicFramePr/>
                <a:graphic xmlns:a="http://schemas.openxmlformats.org/drawingml/2006/main">
                  <a:graphicData uri="http://schemas.microsoft.com/office/word/2010/wordprocessingInk">
                    <w14:contentPart bwMode="clr" r:id="rId578">
                      <w14:nvContentPartPr>
                        <w14:cNvContentPartPr/>
                      </w14:nvContentPartPr>
                      <w14:xfrm>
                        <a:off x="2533650" y="9519920"/>
                        <a:ext cx="10160" cy="116205"/>
                      </w14:xfrm>
                    </w14:contentPart>
                  </a:graphicData>
                </a:graphic>
              </wp:anchor>
            </w:drawing>
          </mc:Choice>
          <mc:Fallback>
            <w:pict>
              <v:shape w14:anchorId="0726C418" id="墨迹 310" o:spid="_x0000_s1026" type="#_x0000_t75" style="position:absolute;left:0;text-align:left;margin-left:109.5pt;margin-top:69.2pt;width:200.5pt;height:759pt;z-index:25194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&#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">
                <v:imagedata r:id="rId579" o:title="" croptop="-5089057f" cropleft="-10884437f"/>
              </v:shape>
            </w:pict>
          </mc:Fallback>
        </mc:AlternateContent>
      </w:r>
      <w:r>
        <w:rPr>
          <w:noProof/>
        </w:rPr>
        <mc:AlternateContent>
          <mc:Choice Requires="wpi">
            <w:drawing>
              <wp:anchor distT="0" distB="0" distL="114300" distR="114300" simplePos="0" relativeHeight="251942912" behindDoc="0" locked="0" layoutInCell="1" allowOverlap="1">
                <wp:simplePos x="0" y="0"/>
                <wp:positionH relativeFrom="column">
                  <wp:posOffset>1355725</wp:posOffset>
                </wp:positionH>
                <wp:positionV relativeFrom="paragraph">
                  <wp:posOffset>942975</wp:posOffset>
                </wp:positionV>
                <wp:extent cx="53340" cy="5715"/>
                <wp:effectExtent l="6350" t="7620" r="10160" b="7620"/>
                <wp:wrapNone/>
                <wp:docPr id="309" name="墨迹 309"/>
                <wp:cNvGraphicFramePr/>
                <a:graphic xmlns:a="http://schemas.openxmlformats.org/drawingml/2006/main">
                  <a:graphicData uri="http://schemas.microsoft.com/office/word/2010/wordprocessingInk">
                    <w14:contentPart bwMode="clr" r:id="rId580">
                      <w14:nvContentPartPr>
                        <w14:cNvContentPartPr/>
                      </w14:nvContentPartPr>
                      <w14:xfrm>
                        <a:off x="2498725" y="9584055"/>
                        <a:ext cx="53340" cy="5715"/>
                      </w14:xfrm>
                    </w14:contentPart>
                  </a:graphicData>
                </a:graphic>
              </wp:anchor>
            </w:drawing>
          </mc:Choice>
          <mc:Fallback>
            <w:pict>
              <v:shape w14:anchorId="5B6DC528" id="墨迹 309" o:spid="_x0000_s1026" type="#_x0000_t75" style="position:absolute;left:0;text-align:left;margin-left:106.75pt;margin-top:74.25pt;width:201.15pt;height:755.3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">
                <v:imagedata r:id="rId581" o:title="" croptop="-54933731f" cropleft="-2769424f"/>
              </v:shape>
            </w:pict>
          </mc:Fallback>
        </mc:AlternateContent>
      </w:r>
      <w:r>
        <w:rPr>
          <w:noProof/>
        </w:rPr>
        <mc:AlternateContent>
          <mc:Choice Requires="wpi">
            <w:drawing>
              <wp:anchor distT="0" distB="0" distL="114300" distR="114300" simplePos="0" relativeHeight="251941888" behindDoc="0" locked="0" layoutInCell="1" allowOverlap="1">
                <wp:simplePos x="0" y="0"/>
                <wp:positionH relativeFrom="column">
                  <wp:posOffset>1303020</wp:posOffset>
                </wp:positionH>
                <wp:positionV relativeFrom="paragraph">
                  <wp:posOffset>962660</wp:posOffset>
                </wp:positionV>
                <wp:extent cx="5080" cy="50165"/>
                <wp:effectExtent l="6350" t="6985" r="9525" b="12700"/>
                <wp:wrapNone/>
                <wp:docPr id="308" name="墨迹 308"/>
                <wp:cNvGraphicFramePr/>
                <a:graphic xmlns:a="http://schemas.openxmlformats.org/drawingml/2006/main">
                  <a:graphicData uri="http://schemas.microsoft.com/office/word/2010/wordprocessingInk">
                    <w14:contentPart bwMode="clr" r:id="rId582">
                      <w14:nvContentPartPr>
                        <w14:cNvContentPartPr/>
                      </w14:nvContentPartPr>
                      <w14:xfrm>
                        <a:off x="2446020" y="9603740"/>
                        <a:ext cx="5080" cy="50165"/>
                      </w14:xfrm>
                    </w14:contentPart>
                  </a:graphicData>
                </a:graphic>
              </wp:anchor>
            </w:drawing>
          </mc:Choice>
          <mc:Fallback>
            <w:pict>
              <v:shape w14:anchorId="6FEE47D8" id="墨迹 308" o:spid="_x0000_s1026" type="#_x0000_t75" style="position:absolute;left:0;text-align:left;margin-left:102.6pt;margin-top:75.8pt;width:193.15pt;height:760.3pt;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">
                <v:imagedata r:id="rId583" o:title="" croptop="-11658469f" cropleft="-18017719f"/>
              </v:shape>
            </w:pict>
          </mc:Fallback>
        </mc:AlternateContent>
      </w:r>
      <w:r>
        <w:rPr>
          <w:noProof/>
        </w:rPr>
        <mc:AlternateContent>
          <mc:Choice Requires="wpi">
            <w:drawing>
              <wp:anchor distT="0" distB="0" distL="114300" distR="114300" simplePos="0" relativeHeight="251940864" behindDoc="0" locked="0" layoutInCell="1" allowOverlap="1">
                <wp:simplePos x="0" y="0"/>
                <wp:positionH relativeFrom="column">
                  <wp:posOffset>1308100</wp:posOffset>
                </wp:positionH>
                <wp:positionV relativeFrom="paragraph">
                  <wp:posOffset>923925</wp:posOffset>
                </wp:positionV>
                <wp:extent cx="5715" cy="13970"/>
                <wp:effectExtent l="4445" t="6985" r="10795" b="6985"/>
                <wp:wrapNone/>
                <wp:docPr id="307" name="墨迹 307"/>
                <wp:cNvGraphicFramePr/>
                <a:graphic xmlns:a="http://schemas.openxmlformats.org/drawingml/2006/main">
                  <a:graphicData uri="http://schemas.microsoft.com/office/word/2010/wordprocessingInk">
                    <w14:contentPart bwMode="clr" r:id="rId584">
                      <w14:nvContentPartPr>
                        <w14:cNvContentPartPr/>
                      </w14:nvContentPartPr>
                      <w14:xfrm>
                        <a:off x="2451100" y="9565005"/>
                        <a:ext cx="5715" cy="13970"/>
                      </w14:xfrm>
                    </w14:contentPart>
                  </a:graphicData>
                </a:graphic>
              </wp:anchor>
            </w:drawing>
          </mc:Choice>
          <mc:Fallback>
            <w:pict>
              <v:shape w14:anchorId="6394CCDF" id="墨迹 307" o:spid="_x0000_s1026" type="#_x0000_t75" style="position:absolute;left:0;text-align:left;margin-left:103pt;margin-top:72.75pt;width:193.55pt;height:754.35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">
                <v:imagedata r:id="rId585" o:title="" croptop="-36554525f" cropleft="-275.5"/>
              </v:shape>
            </w:pict>
          </mc:Fallback>
        </mc:AlternateContent>
      </w:r>
      <w:r>
        <w:rPr>
          <w:noProof/>
        </w:rPr>
        <mc:AlternateContent>
          <mc:Choice Requires="wpi">
            <w:drawing>
              <wp:anchor distT="0" distB="0" distL="114300" distR="114300" simplePos="0" relativeHeight="251939840" behindDoc="0" locked="0" layoutInCell="1" allowOverlap="1">
                <wp:simplePos x="0" y="0"/>
                <wp:positionH relativeFrom="column">
                  <wp:posOffset>1236980</wp:posOffset>
                </wp:positionH>
                <wp:positionV relativeFrom="paragraph">
                  <wp:posOffset>899795</wp:posOffset>
                </wp:positionV>
                <wp:extent cx="38100" cy="107950"/>
                <wp:effectExtent l="8890" t="7620" r="8890" b="10160"/>
                <wp:wrapNone/>
                <wp:docPr id="306" name="墨迹 306"/>
                <wp:cNvGraphicFramePr/>
                <a:graphic xmlns:a="http://schemas.openxmlformats.org/drawingml/2006/main">
                  <a:graphicData uri="http://schemas.microsoft.com/office/word/2010/wordprocessingInk">
                    <w14:contentPart bwMode="clr" r:id="rId586">
                      <w14:nvContentPartPr>
                        <w14:cNvContentPartPr/>
                      </w14:nvContentPartPr>
                      <w14:xfrm>
                        <a:off x="2379980" y="9540875"/>
                        <a:ext cx="38100" cy="107950"/>
                      </w14:xfrm>
                    </w14:contentPart>
                  </a:graphicData>
                </a:graphic>
              </wp:anchor>
            </w:drawing>
          </mc:Choice>
          <mc:Fallback>
            <w:pict>
              <v:shape w14:anchorId="4E6C7487" id="墨迹 306" o:spid="_x0000_s1026" type="#_x0000_t75" style="position:absolute;left:0;text-align:left;margin-left:97.4pt;margin-top:70.85pt;width:190.6pt;height:759.95pt;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">
                <v:imagedata r:id="rId587" o:title="" croptop="-5499166f" cropleft="-3555091f"/>
              </v:shape>
            </w:pict>
          </mc:Fallback>
        </mc:AlternateContent>
      </w:r>
      <w:r>
        <w:rPr>
          <w:noProof/>
        </w:rPr>
        <mc:AlternateContent>
          <mc:Choice Requires="wpi">
            <w:drawing>
              <wp:anchor distT="0" distB="0" distL="114300" distR="114300" simplePos="0" relativeHeight="251938816" behindDoc="0" locked="0" layoutInCell="1" allowOverlap="1">
                <wp:simplePos x="0" y="0"/>
                <wp:positionH relativeFrom="column">
                  <wp:posOffset>1191260</wp:posOffset>
                </wp:positionH>
                <wp:positionV relativeFrom="paragraph">
                  <wp:posOffset>889000</wp:posOffset>
                </wp:positionV>
                <wp:extent cx="1270" cy="120015"/>
                <wp:effectExtent l="8890" t="6985" r="10795" b="12700"/>
                <wp:wrapNone/>
                <wp:docPr id="305" name="墨迹 305"/>
                <wp:cNvGraphicFramePr/>
                <a:graphic xmlns:a="http://schemas.openxmlformats.org/drawingml/2006/main">
                  <a:graphicData uri="http://schemas.microsoft.com/office/word/2010/wordprocessingInk">
                    <w14:contentPart bwMode="clr" r:id="rId588">
                      <w14:nvContentPartPr>
                        <w14:cNvContentPartPr/>
                      </w14:nvContentPartPr>
                      <w14:xfrm>
                        <a:off x="2334260" y="9530080"/>
                        <a:ext cx="1270" cy="120015"/>
                      </w14:xfrm>
                    </w14:contentPart>
                  </a:graphicData>
                </a:graphic>
              </wp:anchor>
            </w:drawing>
          </mc:Choice>
          <mc:Fallback>
            <w:pict>
              <v:shape w14:anchorId="7BF74EFA" id="墨迹 305" o:spid="_x0000_s1026" type="#_x0000_t75" style="position:absolute;left:0;text-align:left;margin-left:93.8pt;margin-top:70pt;width:184pt;height:760.05pt;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">
                <v:imagedata r:id="rId589" o:title="" croptop="-4965842f" cropleft="-34387676f"/>
              </v:shape>
            </w:pict>
          </mc:Fallback>
        </mc:AlternateContent>
      </w:r>
      <w:r>
        <w:rPr>
          <w:noProof/>
        </w:rPr>
        <mc:AlternateContent>
          <mc:Choice Requires="wpi">
            <w:drawing>
              <wp:anchor distT="0" distB="0" distL="114300" distR="114300" simplePos="0" relativeHeight="251937792" behindDoc="0" locked="0" layoutInCell="1" allowOverlap="1">
                <wp:simplePos x="0" y="0"/>
                <wp:positionH relativeFrom="column">
                  <wp:posOffset>1160145</wp:posOffset>
                </wp:positionH>
                <wp:positionV relativeFrom="paragraph">
                  <wp:posOffset>944880</wp:posOffset>
                </wp:positionV>
                <wp:extent cx="46355" cy="10795"/>
                <wp:effectExtent l="7620" t="6985" r="8890" b="10160"/>
                <wp:wrapNone/>
                <wp:docPr id="304" name="墨迹 304"/>
                <wp:cNvGraphicFramePr/>
                <a:graphic xmlns:a="http://schemas.openxmlformats.org/drawingml/2006/main">
                  <a:graphicData uri="http://schemas.microsoft.com/office/word/2010/wordprocessingInk">
                    <w14:contentPart bwMode="clr" r:id="rId590">
                      <w14:nvContentPartPr>
                        <w14:cNvContentPartPr/>
                      </w14:nvContentPartPr>
                      <w14:xfrm>
                        <a:off x="2303145" y="9585960"/>
                        <a:ext cx="46355" cy="10795"/>
                      </w14:xfrm>
                    </w14:contentPart>
                  </a:graphicData>
                </a:graphic>
              </wp:anchor>
            </w:drawing>
          </mc:Choice>
          <mc:Fallback>
            <w:pict>
              <v:shape w14:anchorId="40974F41" id="墨迹 304" o:spid="_x0000_s1026" type="#_x0000_t75" style="position:absolute;left:0;text-align:left;margin-left:91.35pt;margin-top:74.4pt;width:185.2pt;height:755.85pt;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">
                <v:imagedata r:id="rId591" o:title="" croptop="-38038607f" cropleft="-2931320f"/>
              </v:shape>
            </w:pict>
          </mc:Fallback>
        </mc:AlternateContent>
      </w:r>
      <w:r>
        <w:rPr>
          <w:noProof/>
        </w:rPr>
        <mc:AlternateContent>
          <mc:Choice Requires="wpi">
            <w:drawing>
              <wp:anchor distT="0" distB="0" distL="114300" distR="114300" simplePos="0" relativeHeight="251936768" behindDoc="0" locked="0" layoutInCell="1" allowOverlap="1">
                <wp:simplePos x="0" y="0"/>
                <wp:positionH relativeFrom="column">
                  <wp:posOffset>1092835</wp:posOffset>
                </wp:positionH>
                <wp:positionV relativeFrom="paragraph">
                  <wp:posOffset>948690</wp:posOffset>
                </wp:positionV>
                <wp:extent cx="27940" cy="76835"/>
                <wp:effectExtent l="8890" t="6985" r="12065" b="13970"/>
                <wp:wrapNone/>
                <wp:docPr id="303" name="墨迹 303"/>
                <wp:cNvGraphicFramePr/>
                <a:graphic xmlns:a="http://schemas.openxmlformats.org/drawingml/2006/main">
                  <a:graphicData uri="http://schemas.microsoft.com/office/word/2010/wordprocessingInk">
                    <w14:contentPart bwMode="clr" r:id="rId592">
                      <w14:nvContentPartPr>
                        <w14:cNvContentPartPr/>
                      </w14:nvContentPartPr>
                      <w14:xfrm>
                        <a:off x="2235835" y="9589770"/>
                        <a:ext cx="27940" cy="76835"/>
                      </w14:xfrm>
                    </w14:contentPart>
                  </a:graphicData>
                </a:graphic>
              </wp:anchor>
            </w:drawing>
          </mc:Choice>
          <mc:Fallback>
            <w:pict>
              <v:shape w14:anchorId="3C610FA5" id="墨迹 303" o:spid="_x0000_s1026" type="#_x0000_t75" style="position:absolute;left:0;text-align:left;margin-left:86.05pt;margin-top:74.7pt;width:178.45pt;height:761.35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">
                <v:imagedata r:id="rId593" o:title="" croptop="-7610746f" cropleft="-4347633f"/>
              </v:shape>
            </w:pict>
          </mc:Fallback>
        </mc:AlternateContent>
      </w:r>
      <w:r>
        <w:rPr>
          <w:noProof/>
        </w:rPr>
        <mc:AlternateContent>
          <mc:Choice Requires="wpi">
            <w:drawing>
              <wp:anchor distT="0" distB="0" distL="114300" distR="114300" simplePos="0" relativeHeight="251935744" behindDoc="0" locked="0" layoutInCell="1" allowOverlap="1">
                <wp:simplePos x="0" y="0"/>
                <wp:positionH relativeFrom="column">
                  <wp:posOffset>1016000</wp:posOffset>
                </wp:positionH>
                <wp:positionV relativeFrom="paragraph">
                  <wp:posOffset>909955</wp:posOffset>
                </wp:positionV>
                <wp:extent cx="55880" cy="106045"/>
                <wp:effectExtent l="9525" t="7620" r="11430" b="12065"/>
                <wp:wrapNone/>
                <wp:docPr id="302" name="墨迹 302"/>
                <wp:cNvGraphicFramePr/>
                <a:graphic xmlns:a="http://schemas.openxmlformats.org/drawingml/2006/main">
                  <a:graphicData uri="http://schemas.microsoft.com/office/word/2010/wordprocessingInk">
                    <w14:contentPart bwMode="clr" r:id="rId594">
                      <w14:nvContentPartPr>
                        <w14:cNvContentPartPr/>
                      </w14:nvContentPartPr>
                      <w14:xfrm>
                        <a:off x="2159000" y="9551035"/>
                        <a:ext cx="55880" cy="106045"/>
                      </w14:xfrm>
                    </w14:contentPart>
                  </a:graphicData>
                </a:graphic>
              </wp:anchor>
            </w:drawing>
          </mc:Choice>
          <mc:Fallback>
            <w:pict>
              <v:shape w14:anchorId="1C2F9440" id="墨迹 302" o:spid="_x0000_s1026" type="#_x0000_t75" style="position:absolute;left:0;text-align:left;margin-left:80pt;margin-top:71.65pt;width:174.65pt;height:760.65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">
                <v:imagedata r:id="rId595" o:title="" croptop="-5567227f" cropleft="-2270354f"/>
              </v:shape>
            </w:pict>
          </mc:Fallback>
        </mc:AlternateContent>
      </w:r>
      <w:r>
        <w:rPr>
          <w:noProof/>
        </w:rPr>
        <mc:AlternateContent>
          <mc:Choice Requires="wpi">
            <w:drawing>
              <wp:anchor distT="0" distB="0" distL="114300" distR="114300" simplePos="0" relativeHeight="251934720" behindDoc="0" locked="0" layoutInCell="1" allowOverlap="1">
                <wp:simplePos x="0" y="0"/>
                <wp:positionH relativeFrom="column">
                  <wp:posOffset>946150</wp:posOffset>
                </wp:positionH>
                <wp:positionV relativeFrom="paragraph">
                  <wp:posOffset>908685</wp:posOffset>
                </wp:positionV>
                <wp:extent cx="10795" cy="123825"/>
                <wp:effectExtent l="6350" t="6985" r="10795" b="8890"/>
                <wp:wrapNone/>
                <wp:docPr id="301" name="墨迹 301"/>
                <wp:cNvGraphicFramePr/>
                <a:graphic xmlns:a="http://schemas.openxmlformats.org/drawingml/2006/main">
                  <a:graphicData uri="http://schemas.microsoft.com/office/word/2010/wordprocessingInk">
                    <w14:contentPart bwMode="clr" r:id="rId596">
                      <w14:nvContentPartPr>
                        <w14:cNvContentPartPr/>
                      </w14:nvContentPartPr>
                      <w14:xfrm>
                        <a:off x="2089150" y="9549765"/>
                        <a:ext cx="10795" cy="123825"/>
                      </w14:xfrm>
                    </w14:contentPart>
                  </a:graphicData>
                </a:graphic>
              </wp:anchor>
            </w:drawing>
          </mc:Choice>
          <mc:Fallback>
            <w:pict>
              <v:shape w14:anchorId="04040CA8" id="墨迹 301" o:spid="_x0000_s1026" type="#_x0000_t75" style="position:absolute;left:0;text-align:left;margin-left:74.5pt;margin-top:71.55pt;width:165.55pt;height:761.95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">
                <v:imagedata r:id="rId597" o:title="" croptop="-4806187f" cropleft="-8280221f"/>
              </v:shape>
            </w:pict>
          </mc:Fallback>
        </mc:AlternateContent>
      </w:r>
      <w:r>
        <w:rPr>
          <w:noProof/>
        </w:rPr>
        <mc:AlternateContent>
          <mc:Choice Requires="wpi">
            <w:drawing>
              <wp:anchor distT="0" distB="0" distL="114300" distR="114300" simplePos="0" relativeHeight="251933696" behindDoc="0" locked="0" layoutInCell="1" allowOverlap="1">
                <wp:simplePos x="0" y="0"/>
                <wp:positionH relativeFrom="column">
                  <wp:posOffset>915035</wp:posOffset>
                </wp:positionH>
                <wp:positionV relativeFrom="paragraph">
                  <wp:posOffset>951865</wp:posOffset>
                </wp:positionV>
                <wp:extent cx="41910" cy="3810"/>
                <wp:effectExtent l="6350" t="6985" r="7620" b="10160"/>
                <wp:wrapNone/>
                <wp:docPr id="300" name="墨迹 300"/>
                <wp:cNvGraphicFramePr/>
                <a:graphic xmlns:a="http://schemas.openxmlformats.org/drawingml/2006/main">
                  <a:graphicData uri="http://schemas.microsoft.com/office/word/2010/wordprocessingInk">
                    <w14:contentPart bwMode="clr" r:id="rId598">
                      <w14:nvContentPartPr>
                        <w14:cNvContentPartPr/>
                      </w14:nvContentPartPr>
                      <w14:xfrm>
                        <a:off x="2058035" y="9592945"/>
                        <a:ext cx="41910" cy="3810"/>
                      </w14:xfrm>
                    </w14:contentPart>
                  </a:graphicData>
                </a:graphic>
              </wp:anchor>
            </w:drawing>
          </mc:Choice>
          <mc:Fallback>
            <w:pict>
              <v:shape w14:anchorId="286E441E" id="墨迹 300" o:spid="_x0000_s1026" type="#_x0000_t75" style="position:absolute;left:0;text-align:left;margin-left:72.05pt;margin-top:74.95pt;width:165.5pt;height:755.8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">
                <v:imagedata r:id="rId599" o:title="" croptop="-76137708f" cropleft="-2906028f"/>
              </v:shape>
            </w:pict>
          </mc:Fallback>
        </mc:AlternateContent>
      </w:r>
      <w:r>
        <w:rPr>
          <w:noProof/>
        </w:rPr>
        <mc:AlternateContent>
          <mc:Choice Requires="wpi">
            <w:drawing>
              <wp:anchor distT="0" distB="0" distL="114300" distR="114300" simplePos="0" relativeHeight="251932672" behindDoc="0" locked="0" layoutInCell="1" allowOverlap="1">
                <wp:simplePos x="0" y="0"/>
                <wp:positionH relativeFrom="column">
                  <wp:posOffset>812800</wp:posOffset>
                </wp:positionH>
                <wp:positionV relativeFrom="paragraph">
                  <wp:posOffset>951865</wp:posOffset>
                </wp:positionV>
                <wp:extent cx="64135" cy="73660"/>
                <wp:effectExtent l="7620" t="6985" r="12065" b="10160"/>
                <wp:wrapNone/>
                <wp:docPr id="299" name="墨迹 299"/>
                <wp:cNvGraphicFramePr/>
                <a:graphic xmlns:a="http://schemas.openxmlformats.org/drawingml/2006/main">
                  <a:graphicData uri="http://schemas.microsoft.com/office/word/2010/wordprocessingInk">
                    <w14:contentPart bwMode="clr" r:id="rId600">
                      <w14:nvContentPartPr>
                        <w14:cNvContentPartPr/>
                      </w14:nvContentPartPr>
                      <w14:xfrm>
                        <a:off x="1955800" y="9592945"/>
                        <a:ext cx="64135" cy="73660"/>
                      </w14:xfrm>
                    </w14:contentPart>
                  </a:graphicData>
                </a:graphic>
              </wp:anchor>
            </w:drawing>
          </mc:Choice>
          <mc:Fallback>
            <w:pict>
              <v:shape w14:anchorId="66B51131" id="墨迹 299" o:spid="_x0000_s1026" type="#_x0000_t75" style="position:absolute;left:0;text-align:left;margin-left:64pt;margin-top:74.95pt;width:159.2pt;height:761.35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&#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">
                <v:imagedata r:id="rId601" o:title="" croptop="-7982179f" cropleft="-1866562f"/>
              </v:shape>
            </w:pict>
          </mc:Fallback>
        </mc:AlternateContent>
      </w:r>
      <w:r>
        <w:rPr>
          <w:noProof/>
        </w:rPr>
        <mc:AlternateContent>
          <mc:Choice Requires="wpi">
            <w:drawing>
              <wp:anchor distT="0" distB="0" distL="114300" distR="114300" simplePos="0" relativeHeight="251931648" behindDoc="0" locked="0" layoutInCell="1" allowOverlap="1">
                <wp:simplePos x="0" y="0"/>
                <wp:positionH relativeFrom="column">
                  <wp:posOffset>742950</wp:posOffset>
                </wp:positionH>
                <wp:positionV relativeFrom="paragraph">
                  <wp:posOffset>892810</wp:posOffset>
                </wp:positionV>
                <wp:extent cx="66675" cy="121920"/>
                <wp:effectExtent l="8890" t="8255" r="8255" b="9525"/>
                <wp:wrapNone/>
                <wp:docPr id="298" name="墨迹 298"/>
                <wp:cNvGraphicFramePr/>
                <a:graphic xmlns:a="http://schemas.openxmlformats.org/drawingml/2006/main">
                  <a:graphicData uri="http://schemas.microsoft.com/office/word/2010/wordprocessingInk">
                    <w14:contentPart bwMode="clr" r:id="rId602">
                      <w14:nvContentPartPr>
                        <w14:cNvContentPartPr/>
                      </w14:nvContentPartPr>
                      <w14:xfrm>
                        <a:off x="1885950" y="9533890"/>
                        <a:ext cx="66675" cy="121920"/>
                      </w14:xfrm>
                    </w14:contentPart>
                  </a:graphicData>
                </a:graphic>
              </wp:anchor>
            </w:drawing>
          </mc:Choice>
          <mc:Fallback>
            <w:pict>
              <v:shape w14:anchorId="2CDBED18" id="墨迹 298" o:spid="_x0000_s1026" type="#_x0000_t75" style="position:absolute;left:0;text-align:left;margin-left:58.5pt;margin-top:70.3pt;width:153.95pt;height:760.5pt;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">
                <v:imagedata r:id="rId603" o:title="" croptop="-4893681f" cropleft="-1704511f"/>
              </v:shape>
            </w:pict>
          </mc:Fallback>
        </mc:AlternateContent>
      </w:r>
      <w:r>
        <w:rPr>
          <w:noProof/>
        </w:rPr>
        <mc:AlternateContent>
          <mc:Choice Requires="wpi">
            <w:drawing>
              <wp:anchor distT="0" distB="0" distL="114300" distR="114300" simplePos="0" relativeHeight="251930624" behindDoc="0" locked="0" layoutInCell="1" allowOverlap="1">
                <wp:simplePos x="0" y="0"/>
                <wp:positionH relativeFrom="column">
                  <wp:posOffset>771525</wp:posOffset>
                </wp:positionH>
                <wp:positionV relativeFrom="paragraph">
                  <wp:posOffset>780415</wp:posOffset>
                </wp:positionV>
                <wp:extent cx="769620" cy="69850"/>
                <wp:effectExtent l="6985" t="10160" r="12700" b="10795"/>
                <wp:wrapNone/>
                <wp:docPr id="297" name="墨迹 297"/>
                <wp:cNvGraphicFramePr/>
                <a:graphic xmlns:a="http://schemas.openxmlformats.org/drawingml/2006/main">
                  <a:graphicData uri="http://schemas.microsoft.com/office/word/2010/wordprocessingInk">
                    <w14:contentPart bwMode="clr" r:id="rId604">
                      <w14:nvContentPartPr>
                        <w14:cNvContentPartPr/>
                      </w14:nvContentPartPr>
                      <w14:xfrm>
                        <a:off x="1914525" y="9421495"/>
                        <a:ext cx="769620" cy="69850"/>
                      </w14:xfrm>
                    </w14:contentPart>
                  </a:graphicData>
                </a:graphic>
              </wp:anchor>
            </w:drawing>
          </mc:Choice>
          <mc:Fallback>
            <w:pict>
              <v:shape w14:anchorId="062D247F" id="墨迹 297" o:spid="_x0000_s1026" type="#_x0000_t75" style="position:absolute;left:0;text-align:left;margin-left:60.75pt;margin-top:61.45pt;width:211.6pt;height:747.6pt;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">
                <v:imagedata r:id="rId605" o:title="" croptop="-8032764f" cropleft="-161241f"/>
              </v:shape>
            </w:pict>
          </mc:Fallback>
        </mc:AlternateContent>
      </w:r>
      <w:r>
        <w:rPr>
          <w:noProof/>
        </w:rPr>
        <mc:AlternateContent>
          <mc:Choice Requires="wpi">
            <w:drawing>
              <wp:anchor distT="0" distB="0" distL="114300" distR="114300" simplePos="0" relativeHeight="251929600" behindDoc="0" locked="0" layoutInCell="1" allowOverlap="1">
                <wp:simplePos x="0" y="0"/>
                <wp:positionH relativeFrom="column">
                  <wp:posOffset>1096645</wp:posOffset>
                </wp:positionH>
                <wp:positionV relativeFrom="paragraph">
                  <wp:posOffset>682625</wp:posOffset>
                </wp:positionV>
                <wp:extent cx="59055" cy="120015"/>
                <wp:effectExtent l="7620" t="8255" r="10160" b="11430"/>
                <wp:wrapNone/>
                <wp:docPr id="296" name="墨迹 296"/>
                <wp:cNvGraphicFramePr/>
                <a:graphic xmlns:a="http://schemas.openxmlformats.org/drawingml/2006/main">
                  <a:graphicData uri="http://schemas.microsoft.com/office/word/2010/wordprocessingInk">
                    <w14:contentPart bwMode="clr" r:id="rId606">
                      <w14:nvContentPartPr>
                        <w14:cNvContentPartPr/>
                      </w14:nvContentPartPr>
                      <w14:xfrm>
                        <a:off x="2239645" y="9323705"/>
                        <a:ext cx="59055" cy="120015"/>
                      </w14:xfrm>
                    </w14:contentPart>
                  </a:graphicData>
                </a:graphic>
              </wp:anchor>
            </w:drawing>
          </mc:Choice>
          <mc:Fallback>
            <w:pict>
              <v:shape w14:anchorId="225C24B6" id="墨迹 296" o:spid="_x0000_s1026" type="#_x0000_t75" style="position:absolute;left:0;text-align:left;margin-left:86.35pt;margin-top:53.75pt;width:181.2pt;height:743.85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">
                <v:imagedata r:id="rId607" o:title="" croptop="-4833856f" cropleft="-2262919f"/>
              </v:shape>
            </w:pict>
          </mc:Fallback>
        </mc:AlternateContent>
      </w:r>
      <w:r>
        <w:rPr>
          <w:noProof/>
        </w:rPr>
        <mc:AlternateContent>
          <mc:Choice Requires="wpi">
            <w:drawing>
              <wp:anchor distT="0" distB="0" distL="114300" distR="114300" simplePos="0" relativeHeight="251928576" behindDoc="0" locked="0" layoutInCell="1" allowOverlap="1">
                <wp:simplePos x="0" y="0"/>
                <wp:positionH relativeFrom="column">
                  <wp:posOffset>599440</wp:posOffset>
                </wp:positionH>
                <wp:positionV relativeFrom="paragraph">
                  <wp:posOffset>944880</wp:posOffset>
                </wp:positionV>
                <wp:extent cx="46990" cy="6985"/>
                <wp:effectExtent l="6350" t="6985" r="9525" b="13970"/>
                <wp:wrapNone/>
                <wp:docPr id="295" name="墨迹 295"/>
                <wp:cNvGraphicFramePr/>
                <a:graphic xmlns:a="http://schemas.openxmlformats.org/drawingml/2006/main">
                  <a:graphicData uri="http://schemas.microsoft.com/office/word/2010/wordprocessingInk">
                    <w14:contentPart bwMode="clr" r:id="rId608">
                      <w14:nvContentPartPr>
                        <w14:cNvContentPartPr/>
                      </w14:nvContentPartPr>
                      <w14:xfrm>
                        <a:off x="1742440" y="9585960"/>
                        <a:ext cx="46990" cy="6985"/>
                      </w14:xfrm>
                    </w14:contentPart>
                  </a:graphicData>
                </a:graphic>
              </wp:anchor>
            </w:drawing>
          </mc:Choice>
          <mc:Fallback>
            <w:pict>
              <v:shape w14:anchorId="1B49E2A7" id="墨迹 295" o:spid="_x0000_s1026" type="#_x0000_t75" style="position:absolute;left:0;text-align:left;margin-left:47.2pt;margin-top:74.4pt;width:141.1pt;height:755.55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">
                <v:imagedata r:id="rId609" o:title="" croptop="-52056280f" cropleft="-2189861f"/>
              </v:shape>
            </w:pict>
          </mc:Fallback>
        </mc:AlternateContent>
      </w:r>
      <w:r>
        <w:rPr>
          <w:noProof/>
        </w:rPr>
        <mc:AlternateContent>
          <mc:Choice Requires="wpi">
            <w:drawing>
              <wp:anchor distT="0" distB="0" distL="114300" distR="114300" simplePos="0" relativeHeight="251927552" behindDoc="0" locked="0" layoutInCell="1" allowOverlap="1">
                <wp:simplePos x="0" y="0"/>
                <wp:positionH relativeFrom="column">
                  <wp:posOffset>595630</wp:posOffset>
                </wp:positionH>
                <wp:positionV relativeFrom="paragraph">
                  <wp:posOffset>894080</wp:posOffset>
                </wp:positionV>
                <wp:extent cx="54610" cy="5715"/>
                <wp:effectExtent l="6350" t="6350" r="8890" b="8890"/>
                <wp:wrapNone/>
                <wp:docPr id="294" name="墨迹 294"/>
                <wp:cNvGraphicFramePr/>
                <a:graphic xmlns:a="http://schemas.openxmlformats.org/drawingml/2006/main">
                  <a:graphicData uri="http://schemas.microsoft.com/office/word/2010/wordprocessingInk">
                    <w14:contentPart bwMode="clr" r:id="rId610">
                      <w14:nvContentPartPr>
                        <w14:cNvContentPartPr/>
                      </w14:nvContentPartPr>
                      <w14:xfrm>
                        <a:off x="1738630" y="9535160"/>
                        <a:ext cx="54610" cy="5715"/>
                      </w14:xfrm>
                    </w14:contentPart>
                  </a:graphicData>
                </a:graphic>
              </wp:anchor>
            </w:drawing>
          </mc:Choice>
          <mc:Fallback>
            <w:pict>
              <v:shape w14:anchorId="7D0DCD2F" id="墨迹 294" o:spid="_x0000_s1026" type="#_x0000_t75" style="position:absolute;left:0;text-align:left;margin-left:46.9pt;margin-top:70.4pt;width:141.35pt;height:751.4pt;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&#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">
                <v:imagedata r:id="rId611" o:title="" croptop="-938.25" cropleft="-1926617f"/>
              </v:shape>
            </w:pict>
          </mc:Fallback>
        </mc:AlternateContent>
      </w:r>
      <w:r>
        <w:rPr>
          <w:noProof/>
        </w:rPr>
        <mc:AlternateContent>
          <mc:Choice Requires="wpi">
            <w:drawing>
              <wp:anchor distT="0" distB="0" distL="114300" distR="114300" simplePos="0" relativeHeight="251926528" behindDoc="0" locked="0" layoutInCell="1" allowOverlap="1">
                <wp:simplePos x="0" y="0"/>
                <wp:positionH relativeFrom="column">
                  <wp:posOffset>473710</wp:posOffset>
                </wp:positionH>
                <wp:positionV relativeFrom="paragraph">
                  <wp:posOffset>878840</wp:posOffset>
                </wp:positionV>
                <wp:extent cx="46355" cy="91440"/>
                <wp:effectExtent l="7620" t="9525" r="8890" b="10795"/>
                <wp:wrapNone/>
                <wp:docPr id="293" name="墨迹 293"/>
                <wp:cNvGraphicFramePr/>
                <a:graphic xmlns:a="http://schemas.openxmlformats.org/drawingml/2006/main">
                  <a:graphicData uri="http://schemas.microsoft.com/office/word/2010/wordprocessingInk">
                    <w14:contentPart bwMode="clr" r:id="rId612">
                      <w14:nvContentPartPr>
                        <w14:cNvContentPartPr/>
                      </w14:nvContentPartPr>
                      <w14:xfrm>
                        <a:off x="1616710" y="9519920"/>
                        <a:ext cx="46355" cy="91440"/>
                      </w14:xfrm>
                    </w14:contentPart>
                  </a:graphicData>
                </a:graphic>
              </wp:anchor>
            </w:drawing>
          </mc:Choice>
          <mc:Fallback>
            <w:pict>
              <v:shape w14:anchorId="120BA1DD" id="墨迹 293" o:spid="_x0000_s1026" type="#_x0000_t75" style="position:absolute;left:0;text-align:left;margin-left:37.3pt;margin-top:69.2pt;width:131.2pt;height:757.05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">
                <v:imagedata r:id="rId613" o:title="" croptop="-6336274f" cropleft="-1981684f"/>
              </v:shape>
            </w:pict>
          </mc:Fallback>
        </mc:AlternateContent>
      </w:r>
      <w:r>
        <w:rPr>
          <w:noProof/>
        </w:rPr>
        <mc:AlternateContent>
          <mc:Choice Requires="wpi">
            <w:drawing>
              <wp:anchor distT="0" distB="0" distL="114300" distR="114300" simplePos="0" relativeHeight="251925504" behindDoc="0" locked="0" layoutInCell="1" allowOverlap="1">
                <wp:simplePos x="0" y="0"/>
                <wp:positionH relativeFrom="column">
                  <wp:posOffset>407035</wp:posOffset>
                </wp:positionH>
                <wp:positionV relativeFrom="paragraph">
                  <wp:posOffset>874395</wp:posOffset>
                </wp:positionV>
                <wp:extent cx="29210" cy="84455"/>
                <wp:effectExtent l="8890" t="6985" r="10795" b="13335"/>
                <wp:wrapNone/>
                <wp:docPr id="292" name="墨迹 292"/>
                <wp:cNvGraphicFramePr/>
                <a:graphic xmlns:a="http://schemas.openxmlformats.org/drawingml/2006/main">
                  <a:graphicData uri="http://schemas.microsoft.com/office/word/2010/wordprocessingInk">
                    <w14:contentPart bwMode="clr" r:id="rId614">
                      <w14:nvContentPartPr>
                        <w14:cNvContentPartPr/>
                      </w14:nvContentPartPr>
                      <w14:xfrm>
                        <a:off x="1550035" y="9515475"/>
                        <a:ext cx="29210" cy="84455"/>
                      </w14:xfrm>
                    </w14:contentPart>
                  </a:graphicData>
                </a:graphic>
              </wp:anchor>
            </w:drawing>
          </mc:Choice>
          <mc:Fallback>
            <w:pict>
              <v:shape w14:anchorId="39FDF905" id="墨迹 292" o:spid="_x0000_s1026" type="#_x0000_t75" style="position:absolute;left:0;text-align:left;margin-left:32.05pt;margin-top:68.85pt;width:124.6pt;height:756.15pt;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">
                <v:imagedata r:id="rId615" o:title="" croptop="-6817109f" cropleft="-2799652f"/>
              </v:shape>
            </w:pict>
          </mc:Fallback>
        </mc:AlternateContent>
      </w:r>
      <w:r>
        <w:rPr>
          <w:noProof/>
        </w:rPr>
        <mc:AlternateContent>
          <mc:Choice Requires="wpi">
            <w:drawing>
              <wp:anchor distT="0" distB="0" distL="114300" distR="114300" simplePos="0" relativeHeight="251924480" behindDoc="0" locked="0" layoutInCell="1" allowOverlap="1">
                <wp:simplePos x="0" y="0"/>
                <wp:positionH relativeFrom="column">
                  <wp:posOffset>316230</wp:posOffset>
                </wp:positionH>
                <wp:positionV relativeFrom="paragraph">
                  <wp:posOffset>776605</wp:posOffset>
                </wp:positionV>
                <wp:extent cx="80645" cy="161290"/>
                <wp:effectExtent l="9525" t="11430" r="14605" b="15875"/>
                <wp:wrapNone/>
                <wp:docPr id="291" name="墨迹 291"/>
                <wp:cNvGraphicFramePr/>
                <a:graphic xmlns:a="http://schemas.openxmlformats.org/drawingml/2006/main">
                  <a:graphicData uri="http://schemas.microsoft.com/office/word/2010/wordprocessingInk">
                    <w14:contentPart bwMode="clr" r:id="rId616">
                      <w14:nvContentPartPr>
                        <w14:cNvContentPartPr/>
                      </w14:nvContentPartPr>
                      <w14:xfrm>
                        <a:off x="1459230" y="9417685"/>
                        <a:ext cx="80645" cy="161290"/>
                      </w14:xfrm>
                    </w14:contentPart>
                  </a:graphicData>
                </a:graphic>
              </wp:anchor>
            </w:drawing>
          </mc:Choice>
          <mc:Fallback>
            <w:pict>
              <v:shape w14:anchorId="28ABC689" id="墨迹 291" o:spid="_x0000_s1026" type="#_x0000_t75" style="position:absolute;left:0;text-align:left;margin-left:24.9pt;margin-top:61.15pt;width:121.5pt;height:754.5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">
                <v:imagedata r:id="rId617" o:title="" croptop="-3666307f" cropleft="-1088468f"/>
              </v:shape>
            </w:pict>
          </mc:Fallback>
        </mc:AlternateContent>
      </w:r>
      <w:r>
        <w:rPr>
          <w:noProof/>
        </w:rPr>
        <mc:AlternateContent>
          <mc:Choice Requires="wpi">
            <w:drawing>
              <wp:anchor distT="0" distB="0" distL="114300" distR="114300" simplePos="0" relativeHeight="251923456" behindDoc="0" locked="0" layoutInCell="1" allowOverlap="1">
                <wp:simplePos x="0" y="0"/>
                <wp:positionH relativeFrom="column">
                  <wp:posOffset>1624965</wp:posOffset>
                </wp:positionH>
                <wp:positionV relativeFrom="paragraph">
                  <wp:posOffset>465455</wp:posOffset>
                </wp:positionV>
                <wp:extent cx="71120" cy="10795"/>
                <wp:effectExtent l="6985" t="6985" r="12700" b="10160"/>
                <wp:wrapNone/>
                <wp:docPr id="290" name="墨迹 290"/>
                <wp:cNvGraphicFramePr/>
                <a:graphic xmlns:a="http://schemas.openxmlformats.org/drawingml/2006/main">
                  <a:graphicData uri="http://schemas.microsoft.com/office/word/2010/wordprocessingInk">
                    <w14:contentPart bwMode="clr" r:id="rId618">
                      <w14:nvContentPartPr>
                        <w14:cNvContentPartPr/>
                      </w14:nvContentPartPr>
                      <w14:xfrm>
                        <a:off x="2767965" y="9106535"/>
                        <a:ext cx="71120" cy="10795"/>
                      </w14:xfrm>
                    </w14:contentPart>
                  </a:graphicData>
                </a:graphic>
              </wp:anchor>
            </w:drawing>
          </mc:Choice>
          <mc:Fallback>
            <w:pict>
              <v:shape w14:anchorId="16FDEF14" id="墨迹 290" o:spid="_x0000_s1026" type="#_x0000_t75" style="position:absolute;left:0;text-align:left;margin-left:127.95pt;margin-top:36.65pt;width:223.8pt;height:718.1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">
                <v:imagedata r:id="rId619" o:title="" croptop="-36135542f" cropleft="-2319335f"/>
              </v:shape>
            </w:pict>
          </mc:Fallback>
        </mc:AlternateContent>
      </w:r>
      <w:r>
        <w:rPr>
          <w:noProof/>
        </w:rPr>
        <mc:AlternateContent>
          <mc:Choice Requires="wpi">
            <w:drawing>
              <wp:anchor distT="0" distB="0" distL="114300" distR="114300" simplePos="0" relativeHeight="251922432" behindDoc="0" locked="0" layoutInCell="1" allowOverlap="1">
                <wp:simplePos x="0" y="0"/>
                <wp:positionH relativeFrom="column">
                  <wp:posOffset>1628775</wp:posOffset>
                </wp:positionH>
                <wp:positionV relativeFrom="paragraph">
                  <wp:posOffset>399415</wp:posOffset>
                </wp:positionV>
                <wp:extent cx="6985" cy="116840"/>
                <wp:effectExtent l="10795" t="6985" r="10160" b="15875"/>
                <wp:wrapNone/>
                <wp:docPr id="289" name="墨迹 289"/>
                <wp:cNvGraphicFramePr/>
                <a:graphic xmlns:a="http://schemas.openxmlformats.org/drawingml/2006/main">
                  <a:graphicData uri="http://schemas.microsoft.com/office/word/2010/wordprocessingInk">
                    <w14:contentPart bwMode="clr" r:id="rId620">
                      <w14:nvContentPartPr>
                        <w14:cNvContentPartPr/>
                      </w14:nvContentPartPr>
                      <w14:xfrm>
                        <a:off x="2771775" y="9040495"/>
                        <a:ext cx="6985" cy="116840"/>
                      </w14:xfrm>
                    </w14:contentPart>
                  </a:graphicData>
                </a:graphic>
              </wp:anchor>
            </w:drawing>
          </mc:Choice>
          <mc:Fallback>
            <w:pict>
              <v:shape w14:anchorId="4103520A" id="墨迹 289" o:spid="_x0000_s1026" type="#_x0000_t75" style="position:absolute;left:0;text-align:left;margin-left:128.25pt;margin-top:31.45pt;width:219.05pt;height:721.35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">
                <v:imagedata r:id="rId621" o:title="" croptop="-4758382f" cropleft="-13606522f"/>
              </v:shape>
            </w:pict>
          </mc:Fallback>
        </mc:AlternateContent>
      </w:r>
      <w:r>
        <w:rPr>
          <w:noProof/>
        </w:rPr>
        <mc:AlternateContent>
          <mc:Choice Requires="wpi">
            <w:drawing>
              <wp:anchor distT="0" distB="0" distL="114300" distR="114300" simplePos="0" relativeHeight="251921408" behindDoc="0" locked="0" layoutInCell="1" allowOverlap="1">
                <wp:simplePos x="0" y="0"/>
                <wp:positionH relativeFrom="column">
                  <wp:posOffset>1635760</wp:posOffset>
                </wp:positionH>
                <wp:positionV relativeFrom="paragraph">
                  <wp:posOffset>378460</wp:posOffset>
                </wp:positionV>
                <wp:extent cx="66040" cy="6985"/>
                <wp:effectExtent l="6350" t="6985" r="11430" b="13970"/>
                <wp:wrapNone/>
                <wp:docPr id="288" name="墨迹 288"/>
                <wp:cNvGraphicFramePr/>
                <a:graphic xmlns:a="http://schemas.openxmlformats.org/drawingml/2006/main">
                  <a:graphicData uri="http://schemas.microsoft.com/office/word/2010/wordprocessingInk">
                    <w14:contentPart bwMode="clr" r:id="rId622">
                      <w14:nvContentPartPr>
                        <w14:cNvContentPartPr/>
                      </w14:nvContentPartPr>
                      <w14:xfrm>
                        <a:off x="2778760" y="9019540"/>
                        <a:ext cx="66040" cy="6985"/>
                      </w14:xfrm>
                    </w14:contentPart>
                  </a:graphicData>
                </a:graphic>
              </wp:anchor>
            </w:drawing>
          </mc:Choice>
          <mc:Fallback>
            <w:pict>
              <v:shape w14:anchorId="19CFA122" id="墨迹 288" o:spid="_x0000_s1026" type="#_x0000_t75" style="position:absolute;left:0;text-align:left;margin-left:128.8pt;margin-top:29.8pt;width:224.2pt;height:710.95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">
                <v:imagedata r:id="rId623" o:title="" croptop="-48979537f" cropleft="-2558244f"/>
              </v:shape>
            </w:pict>
          </mc:Fallback>
        </mc:AlternateContent>
      </w:r>
      <w:r>
        <w:rPr>
          <w:noProof/>
        </w:rPr>
        <mc:AlternateContent>
          <mc:Choice Requires="wpi">
            <w:drawing>
              <wp:anchor distT="0" distB="0" distL="114300" distR="114300" simplePos="0" relativeHeight="251920384" behindDoc="0" locked="0" layoutInCell="1" allowOverlap="1">
                <wp:simplePos x="0" y="0"/>
                <wp:positionH relativeFrom="column">
                  <wp:posOffset>1544955</wp:posOffset>
                </wp:positionH>
                <wp:positionV relativeFrom="paragraph">
                  <wp:posOffset>392430</wp:posOffset>
                </wp:positionV>
                <wp:extent cx="66040" cy="85090"/>
                <wp:effectExtent l="7620" t="8255" r="10160" b="11430"/>
                <wp:wrapNone/>
                <wp:docPr id="287" name="墨迹 287"/>
                <wp:cNvGraphicFramePr/>
                <a:graphic xmlns:a="http://schemas.openxmlformats.org/drawingml/2006/main">
                  <a:graphicData uri="http://schemas.microsoft.com/office/word/2010/wordprocessingInk">
                    <w14:contentPart bwMode="clr" r:id="rId624">
                      <w14:nvContentPartPr>
                        <w14:cNvContentPartPr/>
                      </w14:nvContentPartPr>
                      <w14:xfrm>
                        <a:off x="2687955" y="9033510"/>
                        <a:ext cx="66040" cy="85090"/>
                      </w14:xfrm>
                    </w14:contentPart>
                  </a:graphicData>
                </a:graphic>
              </wp:anchor>
            </w:drawing>
          </mc:Choice>
          <mc:Fallback>
            <w:pict>
              <v:shape w14:anchorId="1CA3583A" id="墨迹 287" o:spid="_x0000_s1026" type="#_x0000_t75" style="position:absolute;left:0;text-align:left;margin-left:121.65pt;margin-top:30.9pt;width:217.1pt;height:718.25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">
                <v:imagedata r:id="rId625" o:title="" croptop="-6427048f" cropleft="-2408875f"/>
              </v:shape>
            </w:pict>
          </mc:Fallback>
        </mc:AlternateContent>
      </w:r>
      <w:r>
        <w:rPr>
          <w:noProof/>
        </w:rPr>
        <mc:AlternateContent>
          <mc:Choice Requires="wpi">
            <w:drawing>
              <wp:anchor distT="0" distB="0" distL="114300" distR="114300" simplePos="0" relativeHeight="251919360" behindDoc="0" locked="0" layoutInCell="1" allowOverlap="1">
                <wp:simplePos x="0" y="0"/>
                <wp:positionH relativeFrom="column">
                  <wp:posOffset>1534160</wp:posOffset>
                </wp:positionH>
                <wp:positionV relativeFrom="paragraph">
                  <wp:posOffset>395605</wp:posOffset>
                </wp:positionV>
                <wp:extent cx="10795" cy="144780"/>
                <wp:effectExtent l="6985" t="6985" r="10160" b="8890"/>
                <wp:wrapNone/>
                <wp:docPr id="286" name="墨迹 286"/>
                <wp:cNvGraphicFramePr/>
                <a:graphic xmlns:a="http://schemas.openxmlformats.org/drawingml/2006/main">
                  <a:graphicData uri="http://schemas.microsoft.com/office/word/2010/wordprocessingInk">
                    <w14:contentPart bwMode="clr" r:id="rId626">
                      <w14:nvContentPartPr>
                        <w14:cNvContentPartPr/>
                      </w14:nvContentPartPr>
                      <w14:xfrm>
                        <a:off x="2677160" y="9036685"/>
                        <a:ext cx="10795" cy="144780"/>
                      </w14:xfrm>
                    </w14:contentPart>
                  </a:graphicData>
                </a:graphic>
              </wp:anchor>
            </w:drawing>
          </mc:Choice>
          <mc:Fallback>
            <w:pict>
              <v:shape w14:anchorId="1FB6BED7" id="墨迹 286" o:spid="_x0000_s1026" type="#_x0000_t75" style="position:absolute;left:0;text-align:left;margin-left:120.8pt;margin-top:31.15pt;width:211.9pt;height:723.2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">
                <v:imagedata r:id="rId627" o:title="" croptop="-3917291f" cropleft="-10221189f"/>
              </v:shape>
            </w:pict>
          </mc:Fallback>
        </mc:AlternateContent>
      </w:r>
      <w:r>
        <w:rPr>
          <w:noProof/>
        </w:rPr>
        <mc:AlternateContent>
          <mc:Choice Requires="wpi">
            <w:drawing>
              <wp:anchor distT="0" distB="0" distL="114300" distR="114300" simplePos="0" relativeHeight="251918336" behindDoc="0" locked="0" layoutInCell="1" allowOverlap="1">
                <wp:simplePos x="0" y="0"/>
                <wp:positionH relativeFrom="column">
                  <wp:posOffset>1432560</wp:posOffset>
                </wp:positionH>
                <wp:positionV relativeFrom="paragraph">
                  <wp:posOffset>388620</wp:posOffset>
                </wp:positionV>
                <wp:extent cx="66675" cy="127635"/>
                <wp:effectExtent l="6985" t="6985" r="10160" b="12065"/>
                <wp:wrapNone/>
                <wp:docPr id="285" name="墨迹 285"/>
                <wp:cNvGraphicFramePr/>
                <a:graphic xmlns:a="http://schemas.openxmlformats.org/drawingml/2006/main">
                  <a:graphicData uri="http://schemas.microsoft.com/office/word/2010/wordprocessingInk">
                    <w14:contentPart bwMode="clr" r:id="rId628">
                      <w14:nvContentPartPr>
                        <w14:cNvContentPartPr/>
                      </w14:nvContentPartPr>
                      <w14:xfrm>
                        <a:off x="2575560" y="9029700"/>
                        <a:ext cx="66675" cy="127635"/>
                      </w14:xfrm>
                    </w14:contentPart>
                  </a:graphicData>
                </a:graphic>
              </wp:anchor>
            </w:drawing>
          </mc:Choice>
          <mc:Fallback>
            <w:pict>
              <v:shape w14:anchorId="4487AE58" id="墨迹 285" o:spid="_x0000_s1026" type="#_x0000_t75" style="position:absolute;left:0;text-align:left;margin-left:112.8pt;margin-top:30.6pt;width:208.25pt;height:721.3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">
                <v:imagedata r:id="rId629" o:title="" croptop="-4415139f" cropleft="-2328828f"/>
              </v:shape>
            </w:pict>
          </mc:Fallback>
        </mc:AlternateContent>
      </w:r>
      <w:r>
        <w:rPr>
          <w:noProof/>
        </w:rPr>
        <mc:AlternateContent>
          <mc:Choice Requires="wpi">
            <w:drawing>
              <wp:anchor distT="0" distB="0" distL="114300" distR="114300" simplePos="0" relativeHeight="251917312" behindDoc="0" locked="0" layoutInCell="1" allowOverlap="1">
                <wp:simplePos x="0" y="0"/>
                <wp:positionH relativeFrom="column">
                  <wp:posOffset>1330960</wp:posOffset>
                </wp:positionH>
                <wp:positionV relativeFrom="paragraph">
                  <wp:posOffset>388620</wp:posOffset>
                </wp:positionV>
                <wp:extent cx="59690" cy="132715"/>
                <wp:effectExtent l="6350" t="6985" r="10795" b="6985"/>
                <wp:wrapNone/>
                <wp:docPr id="284" name="墨迹 284"/>
                <wp:cNvGraphicFramePr/>
                <a:graphic xmlns:a="http://schemas.openxmlformats.org/drawingml/2006/main">
                  <a:graphicData uri="http://schemas.microsoft.com/office/word/2010/wordprocessingInk">
                    <w14:contentPart bwMode="clr" r:id="rId630">
                      <w14:nvContentPartPr>
                        <w14:cNvContentPartPr/>
                      </w14:nvContentPartPr>
                      <w14:xfrm>
                        <a:off x="2473960" y="9029700"/>
                        <a:ext cx="59690" cy="132715"/>
                      </w14:xfrm>
                    </w14:contentPart>
                  </a:graphicData>
                </a:graphic>
              </wp:anchor>
            </w:drawing>
          </mc:Choice>
          <mc:Fallback>
            <w:pict>
              <v:shape w14:anchorId="02E733D2" id="墨迹 284" o:spid="_x0000_s1026" type="#_x0000_t75" style="position:absolute;left:0;text-align:left;margin-left:104.8pt;margin-top:30.6pt;width:199.7pt;height:721.65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">
                <v:imagedata r:id="rId631" o:title="" croptop="-4273368f" cropleft="-2475734f"/>
              </v:shape>
            </w:pict>
          </mc:Fallback>
        </mc:AlternateContent>
      </w:r>
      <w:r>
        <w:rPr>
          <w:noProof/>
        </w:rPr>
        <mc:AlternateContent>
          <mc:Choice Requires="wpi">
            <w:drawing>
              <wp:anchor distT="0" distB="0" distL="114300" distR="114300" simplePos="0" relativeHeight="251916288" behindDoc="0" locked="0" layoutInCell="1" allowOverlap="1">
                <wp:simplePos x="0" y="0"/>
                <wp:positionH relativeFrom="column">
                  <wp:posOffset>1282065</wp:posOffset>
                </wp:positionH>
                <wp:positionV relativeFrom="paragraph">
                  <wp:posOffset>395605</wp:posOffset>
                </wp:positionV>
                <wp:extent cx="6985" cy="120650"/>
                <wp:effectExtent l="8255" t="6985" r="12700" b="12065"/>
                <wp:wrapNone/>
                <wp:docPr id="283" name="墨迹 283"/>
                <wp:cNvGraphicFramePr/>
                <a:graphic xmlns:a="http://schemas.openxmlformats.org/drawingml/2006/main">
                  <a:graphicData uri="http://schemas.microsoft.com/office/word/2010/wordprocessingInk">
                    <w14:contentPart bwMode="clr" r:id="rId632">
                      <w14:nvContentPartPr>
                        <w14:cNvContentPartPr/>
                      </w14:nvContentPartPr>
                      <w14:xfrm>
                        <a:off x="2425065" y="9036685"/>
                        <a:ext cx="6985" cy="120650"/>
                      </w14:xfrm>
                    </w14:contentPart>
                  </a:graphicData>
                </a:graphic>
              </wp:anchor>
            </w:drawing>
          </mc:Choice>
          <mc:Fallback>
            <w:pict>
              <v:shape w14:anchorId="48FA7BA1" id="墨迹 283" o:spid="_x0000_s1026" type="#_x0000_t75" style="position:absolute;left:0;text-align:left;margin-left:100.95pt;margin-top:31.15pt;width:191.7pt;height:721.25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">
                <v:imagedata r:id="rId633" o:title="" croptop="-4685001f" cropleft="-13158939f"/>
              </v:shape>
            </w:pict>
          </mc:Fallback>
        </mc:AlternateContent>
      </w:r>
      <w:r>
        <w:rPr>
          <w:noProof/>
        </w:rPr>
        <mc:AlternateContent>
          <mc:Choice Requires="wpi">
            <w:drawing>
              <wp:anchor distT="0" distB="0" distL="114300" distR="114300" simplePos="0" relativeHeight="251915264" behindDoc="0" locked="0" layoutInCell="1" allowOverlap="1">
                <wp:simplePos x="0" y="0"/>
                <wp:positionH relativeFrom="column">
                  <wp:posOffset>1113790</wp:posOffset>
                </wp:positionH>
                <wp:positionV relativeFrom="paragraph">
                  <wp:posOffset>518160</wp:posOffset>
                </wp:positionV>
                <wp:extent cx="34925" cy="6985"/>
                <wp:effectExtent l="6985" t="6985" r="13970" b="13970"/>
                <wp:wrapNone/>
                <wp:docPr id="282" name="墨迹 282"/>
                <wp:cNvGraphicFramePr/>
                <a:graphic xmlns:a="http://schemas.openxmlformats.org/drawingml/2006/main">
                  <a:graphicData uri="http://schemas.microsoft.com/office/word/2010/wordprocessingInk">
                    <w14:contentPart bwMode="clr" r:id="rId634">
                      <w14:nvContentPartPr>
                        <w14:cNvContentPartPr/>
                      </w14:nvContentPartPr>
                      <w14:xfrm>
                        <a:off x="2256790" y="9159240"/>
                        <a:ext cx="34925" cy="6985"/>
                      </w14:xfrm>
                    </w14:contentPart>
                  </a:graphicData>
                </a:graphic>
              </wp:anchor>
            </w:drawing>
          </mc:Choice>
          <mc:Fallback>
            <w:pict>
              <v:shape w14:anchorId="3C4FAE21" id="墨迹 282" o:spid="_x0000_s1026" type="#_x0000_t75" style="position:absolute;left:0;text-align:left;margin-left:87.7pt;margin-top:40.8pt;width:180.65pt;height:721.95pt;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">
                <v:imagedata r:id="rId635" o:title="" croptop="-47248179f" cropleft="-3634176f"/>
              </v:shape>
            </w:pict>
          </mc:Fallback>
        </mc:AlternateContent>
      </w:r>
      <w:r>
        <w:rPr>
          <w:noProof/>
        </w:rPr>
        <mc:AlternateContent>
          <mc:Choice Requires="wpi">
            <w:drawing>
              <wp:anchor distT="0" distB="0" distL="114300" distR="114300" simplePos="0" relativeHeight="251914240" behindDoc="0" locked="0" layoutInCell="1" allowOverlap="1">
                <wp:simplePos x="0" y="0"/>
                <wp:positionH relativeFrom="column">
                  <wp:posOffset>1110615</wp:posOffset>
                </wp:positionH>
                <wp:positionV relativeFrom="paragraph">
                  <wp:posOffset>458470</wp:posOffset>
                </wp:positionV>
                <wp:extent cx="34925" cy="10795"/>
                <wp:effectExtent l="6350" t="6985" r="7620" b="10160"/>
                <wp:wrapNone/>
                <wp:docPr id="281" name="墨迹 281"/>
                <wp:cNvGraphicFramePr/>
                <a:graphic xmlns:a="http://schemas.openxmlformats.org/drawingml/2006/main">
                  <a:graphicData uri="http://schemas.microsoft.com/office/word/2010/wordprocessingInk">
                    <w14:contentPart bwMode="clr" r:id="rId636">
                      <w14:nvContentPartPr>
                        <w14:cNvContentPartPr/>
                      </w14:nvContentPartPr>
                      <w14:xfrm>
                        <a:off x="2253615" y="9099550"/>
                        <a:ext cx="34925" cy="10795"/>
                      </w14:xfrm>
                    </w14:contentPart>
                  </a:graphicData>
                </a:graphic>
              </wp:anchor>
            </w:drawing>
          </mc:Choice>
          <mc:Fallback>
            <w:pict>
              <v:shape w14:anchorId="45877855" id="墨迹 281" o:spid="_x0000_s1026" type="#_x0000_t75" style="position:absolute;left:0;text-align:left;margin-left:87.45pt;margin-top:36.1pt;width:180.4pt;height:717.55pt;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">
                <v:imagedata r:id="rId637" o:title="" croptop="-37554749f" cropleft="-3687700f"/>
              </v:shape>
            </w:pict>
          </mc:Fallback>
        </mc:AlternateContent>
      </w:r>
      <w:r>
        <w:rPr>
          <w:noProof/>
        </w:rPr>
        <mc:AlternateContent>
          <mc:Choice Requires="wpi">
            <w:drawing>
              <wp:anchor distT="0" distB="0" distL="114300" distR="114300" simplePos="0" relativeHeight="251913216" behindDoc="0" locked="0" layoutInCell="1" allowOverlap="1">
                <wp:simplePos x="0" y="0"/>
                <wp:positionH relativeFrom="column">
                  <wp:posOffset>816610</wp:posOffset>
                </wp:positionH>
                <wp:positionV relativeFrom="paragraph">
                  <wp:posOffset>532130</wp:posOffset>
                </wp:positionV>
                <wp:extent cx="52070" cy="94615"/>
                <wp:effectExtent l="8890" t="6985" r="8890" b="10160"/>
                <wp:wrapNone/>
                <wp:docPr id="280" name="墨迹 280"/>
                <wp:cNvGraphicFramePr/>
                <a:graphic xmlns:a="http://schemas.openxmlformats.org/drawingml/2006/main">
                  <a:graphicData uri="http://schemas.microsoft.com/office/word/2010/wordprocessingInk">
                    <w14:contentPart bwMode="clr" r:id="rId638">
                      <w14:nvContentPartPr>
                        <w14:cNvContentPartPr/>
                      </w14:nvContentPartPr>
                      <w14:xfrm>
                        <a:off x="1959610" y="9173210"/>
                        <a:ext cx="52070" cy="94615"/>
                      </w14:xfrm>
                    </w14:contentPart>
                  </a:graphicData>
                </a:graphic>
              </wp:anchor>
            </w:drawing>
          </mc:Choice>
          <mc:Fallback>
            <w:pict>
              <v:shape w14:anchorId="0B2D38A0" id="墨迹 280" o:spid="_x0000_s1026" type="#_x0000_t75" style="position:absolute;left:0;text-align:left;margin-left:64.3pt;margin-top:41.9pt;width:158.6pt;height:730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&#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">
                <v:imagedata r:id="rId639" o:title="" croptop="-5952235f" cropleft="-2218862f"/>
              </v:shape>
            </w:pict>
          </mc:Fallback>
        </mc:AlternateContent>
      </w:r>
      <w:r>
        <w:rPr>
          <w:noProof/>
        </w:rPr>
        <mc:AlternateContent>
          <mc:Choice Requires="wpi">
            <w:drawing>
              <wp:anchor distT="0" distB="0" distL="114300" distR="114300" simplePos="0" relativeHeight="251912192" behindDoc="0" locked="0" layoutInCell="1" allowOverlap="1">
                <wp:simplePos x="0" y="0"/>
                <wp:positionH relativeFrom="column">
                  <wp:posOffset>788670</wp:posOffset>
                </wp:positionH>
                <wp:positionV relativeFrom="paragraph">
                  <wp:posOffset>565150</wp:posOffset>
                </wp:positionV>
                <wp:extent cx="48895" cy="8890"/>
                <wp:effectExtent l="6350" t="6350" r="7620" b="12700"/>
                <wp:wrapNone/>
                <wp:docPr id="279" name="墨迹 279"/>
                <wp:cNvGraphicFramePr/>
                <a:graphic xmlns:a="http://schemas.openxmlformats.org/drawingml/2006/main">
                  <a:graphicData uri="http://schemas.microsoft.com/office/word/2010/wordprocessingInk">
                    <w14:contentPart bwMode="clr" r:id="rId640">
                      <w14:nvContentPartPr>
                        <w14:cNvContentPartPr/>
                      </w14:nvContentPartPr>
                      <w14:xfrm>
                        <a:off x="1931670" y="9206230"/>
                        <a:ext cx="48895" cy="8890"/>
                      </w14:xfrm>
                    </w14:contentPart>
                  </a:graphicData>
                </a:graphic>
              </wp:anchor>
            </w:drawing>
          </mc:Choice>
          <mc:Fallback>
            <w:pict>
              <v:shape w14:anchorId="5A83F406" id="墨迹 279" o:spid="_x0000_s1026" type="#_x0000_t75" style="position:absolute;left:0;text-align:left;margin-left:62.1pt;margin-top:44.5pt;width:156.15pt;height:725.8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">
                <v:imagedata r:id="rId641" o:title="" croptop="-41296228f" cropleft="-2314335f"/>
              </v:shape>
            </w:pict>
          </mc:Fallback>
        </mc:AlternateContent>
      </w:r>
      <w:r>
        <w:rPr>
          <w:noProof/>
        </w:rPr>
        <mc:AlternateContent>
          <mc:Choice Requires="wpi">
            <w:drawing>
              <wp:anchor distT="0" distB="0" distL="114300" distR="114300" simplePos="0" relativeHeight="251911168" behindDoc="0" locked="0" layoutInCell="1" allowOverlap="1">
                <wp:simplePos x="0" y="0"/>
                <wp:positionH relativeFrom="column">
                  <wp:posOffset>656590</wp:posOffset>
                </wp:positionH>
                <wp:positionV relativeFrom="paragraph">
                  <wp:posOffset>484505</wp:posOffset>
                </wp:positionV>
                <wp:extent cx="353695" cy="26670"/>
                <wp:effectExtent l="8890" t="12065" r="14605" b="17145"/>
                <wp:wrapNone/>
                <wp:docPr id="278" name="墨迹 278"/>
                <wp:cNvGraphicFramePr/>
                <a:graphic xmlns:a="http://schemas.openxmlformats.org/drawingml/2006/main">
                  <a:graphicData uri="http://schemas.microsoft.com/office/word/2010/wordprocessingInk">
                    <w14:contentPart bwMode="clr" r:id="rId642">
                      <w14:nvContentPartPr>
                        <w14:cNvContentPartPr/>
                      </w14:nvContentPartPr>
                      <w14:xfrm>
                        <a:off x="1799590" y="9125585"/>
                        <a:ext cx="353695" cy="26670"/>
                      </w14:xfrm>
                    </w14:contentPart>
                  </a:graphicData>
                </a:graphic>
              </wp:anchor>
            </w:drawing>
          </mc:Choice>
          <mc:Fallback>
            <w:pict>
              <v:shape w14:anchorId="3A67CA6C" id="墨迹 278" o:spid="_x0000_s1026" type="#_x0000_t75" style="position:absolute;left:0;text-align:left;margin-left:51.7pt;margin-top:38.15pt;width:169.85pt;height:720.95pt;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">
                <v:imagedata r:id="rId643" o:title="" croptop="-17433790f" cropleft="-325722f"/>
              </v:shape>
            </w:pict>
          </mc:Fallback>
        </mc:AlternateContent>
      </w:r>
      <w:r>
        <w:rPr>
          <w:noProof/>
        </w:rPr>
        <mc:AlternateContent>
          <mc:Choice Requires="wpi">
            <w:drawing>
              <wp:anchor distT="0" distB="0" distL="114300" distR="114300" simplePos="0" relativeHeight="251910144" behindDoc="0" locked="0" layoutInCell="1" allowOverlap="1">
                <wp:simplePos x="0" y="0"/>
                <wp:positionH relativeFrom="column">
                  <wp:posOffset>963930</wp:posOffset>
                </wp:positionH>
                <wp:positionV relativeFrom="paragraph">
                  <wp:posOffset>357505</wp:posOffset>
                </wp:positionV>
                <wp:extent cx="48895" cy="86995"/>
                <wp:effectExtent l="8890" t="7620" r="12065" b="17145"/>
                <wp:wrapNone/>
                <wp:docPr id="277" name="墨迹 277"/>
                <wp:cNvGraphicFramePr/>
                <a:graphic xmlns:a="http://schemas.openxmlformats.org/drawingml/2006/main">
                  <a:graphicData uri="http://schemas.microsoft.com/office/word/2010/wordprocessingInk">
                    <w14:contentPart bwMode="clr" r:id="rId644">
                      <w14:nvContentPartPr>
                        <w14:cNvContentPartPr/>
                      </w14:nvContentPartPr>
                      <w14:xfrm>
                        <a:off x="2106930" y="8998585"/>
                        <a:ext cx="48895" cy="86995"/>
                      </w14:xfrm>
                    </w14:contentPart>
                  </a:graphicData>
                </a:graphic>
              </wp:anchor>
            </w:drawing>
          </mc:Choice>
          <mc:Fallback>
            <w:pict>
              <v:shape w14:anchorId="69F5698F" id="墨迹 277" o:spid="_x0000_s1026" type="#_x0000_t75" style="position:absolute;left:0;text-align:left;margin-left:75.9pt;margin-top:28.15pt;width:170pt;height:715.65pt;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">
                <v:imagedata r:id="rId645" o:title="" croptop="-6272415f" cropleft="-2466536f"/>
              </v:shape>
            </w:pict>
          </mc:Fallback>
        </mc:AlternateContent>
      </w:r>
      <w:r>
        <w:rPr>
          <w:noProof/>
        </w:rPr>
        <mc:AlternateContent>
          <mc:Choice Requires="wpi">
            <w:drawing>
              <wp:anchor distT="0" distB="0" distL="114300" distR="114300" simplePos="0" relativeHeight="251909120" behindDoc="0" locked="0" layoutInCell="1" allowOverlap="1">
                <wp:simplePos x="0" y="0"/>
                <wp:positionH relativeFrom="column">
                  <wp:posOffset>882650</wp:posOffset>
                </wp:positionH>
                <wp:positionV relativeFrom="paragraph">
                  <wp:posOffset>409575</wp:posOffset>
                </wp:positionV>
                <wp:extent cx="21590" cy="60960"/>
                <wp:effectExtent l="6985" t="6985" r="13335" b="8890"/>
                <wp:wrapNone/>
                <wp:docPr id="276" name="墨迹 276"/>
                <wp:cNvGraphicFramePr/>
                <a:graphic xmlns:a="http://schemas.openxmlformats.org/drawingml/2006/main">
                  <a:graphicData uri="http://schemas.microsoft.com/office/word/2010/wordprocessingInk">
                    <w14:contentPart bwMode="clr" r:id="rId646">
                      <w14:nvContentPartPr>
                        <w14:cNvContentPartPr/>
                      </w14:nvContentPartPr>
                      <w14:xfrm>
                        <a:off x="2025650" y="9050655"/>
                        <a:ext cx="21590" cy="60960"/>
                      </w14:xfrm>
                    </w14:contentPart>
                  </a:graphicData>
                </a:graphic>
              </wp:anchor>
            </w:drawing>
          </mc:Choice>
          <mc:Fallback>
            <w:pict>
              <v:shape w14:anchorId="6B058C1B" id="墨迹 276" o:spid="_x0000_s1026" type="#_x0000_t75" style="position:absolute;left:0;text-align:left;margin-left:69.5pt;margin-top:32.25pt;width:161.5pt;height:717.75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">
                <v:imagedata r:id="rId647" o:title="" croptop="-8645291f" cropleft="-4536231f"/>
              </v:shape>
            </w:pict>
          </mc:Fallback>
        </mc:AlternateContent>
      </w:r>
      <w:r>
        <w:rPr>
          <w:noProof/>
        </w:rPr>
        <mc:AlternateContent>
          <mc:Choice Requires="wpi">
            <w:drawing>
              <wp:anchor distT="0" distB="0" distL="114300" distR="114300" simplePos="0" relativeHeight="251908096" behindDoc="0" locked="0" layoutInCell="1" allowOverlap="1">
                <wp:simplePos x="0" y="0"/>
                <wp:positionH relativeFrom="column">
                  <wp:posOffset>795655</wp:posOffset>
                </wp:positionH>
                <wp:positionV relativeFrom="paragraph">
                  <wp:posOffset>364490</wp:posOffset>
                </wp:positionV>
                <wp:extent cx="50800" cy="100965"/>
                <wp:effectExtent l="9525" t="8255" r="9525" b="9525"/>
                <wp:wrapNone/>
                <wp:docPr id="275" name="墨迹 275"/>
                <wp:cNvGraphicFramePr/>
                <a:graphic xmlns:a="http://schemas.openxmlformats.org/drawingml/2006/main">
                  <a:graphicData uri="http://schemas.microsoft.com/office/word/2010/wordprocessingInk">
                    <w14:contentPart bwMode="clr" r:id="rId648">
                      <w14:nvContentPartPr>
                        <w14:cNvContentPartPr/>
                      </w14:nvContentPartPr>
                      <w14:xfrm>
                        <a:off x="1938655" y="9005570"/>
                        <a:ext cx="50800" cy="100965"/>
                      </w14:xfrm>
                    </w14:contentPart>
                  </a:graphicData>
                </a:graphic>
              </wp:anchor>
            </w:drawing>
          </mc:Choice>
          <mc:Fallback>
            <w:pict>
              <v:shape w14:anchorId="3032286A" id="墨迹 275" o:spid="_x0000_s1026" type="#_x0000_t75" style="position:absolute;left:0;text-align:left;margin-left:62.65pt;margin-top:28.7pt;width:156.9pt;height:717.3pt;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">
                <v:imagedata r:id="rId649" o:title="" croptop="-5497656f" cropleft="-2219486f"/>
              </v:shape>
            </w:pict>
          </mc:Fallback>
        </mc:AlternateContent>
      </w:r>
      <w:r>
        <w:rPr>
          <w:noProof/>
        </w:rPr>
        <mc:AlternateContent>
          <mc:Choice Requires="wpi">
            <w:drawing>
              <wp:anchor distT="0" distB="0" distL="114300" distR="114300" simplePos="0" relativeHeight="251907072" behindDoc="0" locked="0" layoutInCell="1" allowOverlap="1">
                <wp:simplePos x="0" y="0"/>
                <wp:positionH relativeFrom="column">
                  <wp:posOffset>725805</wp:posOffset>
                </wp:positionH>
                <wp:positionV relativeFrom="paragraph">
                  <wp:posOffset>407670</wp:posOffset>
                </wp:positionV>
                <wp:extent cx="31115" cy="47625"/>
                <wp:effectExtent l="7620" t="6985" r="10160" b="8255"/>
                <wp:wrapNone/>
                <wp:docPr id="274" name="墨迹 274"/>
                <wp:cNvGraphicFramePr/>
                <a:graphic xmlns:a="http://schemas.openxmlformats.org/drawingml/2006/main">
                  <a:graphicData uri="http://schemas.microsoft.com/office/word/2010/wordprocessingInk">
                    <w14:contentPart bwMode="clr" r:id="rId650">
                      <w14:nvContentPartPr>
                        <w14:cNvContentPartPr/>
                      </w14:nvContentPartPr>
                      <w14:xfrm>
                        <a:off x="1868805" y="9048750"/>
                        <a:ext cx="31115" cy="47625"/>
                      </w14:xfrm>
                    </w14:contentPart>
                  </a:graphicData>
                </a:graphic>
              </wp:anchor>
            </w:drawing>
          </mc:Choice>
          <mc:Fallback>
            <w:pict>
              <v:shape w14:anchorId="1FFEC4F4" id="墨迹 274" o:spid="_x0000_s1026" type="#_x0000_t75" style="position:absolute;left:0;text-align:left;margin-left:57.15pt;margin-top:32.1pt;width:149.8pt;height:716.45pt;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">
                <v:imagedata r:id="rId651" o:title="" croptop="-11248504f" cropleft="-3379128f"/>
              </v:shape>
            </w:pict>
          </mc:Fallback>
        </mc:AlternateContent>
      </w:r>
      <w:r>
        <w:rPr>
          <w:noProof/>
        </w:rPr>
        <mc:AlternateContent>
          <mc:Choice Requires="wpi">
            <w:drawing>
              <wp:anchor distT="0" distB="0" distL="114300" distR="114300" simplePos="0" relativeHeight="251906048" behindDoc="0" locked="0" layoutInCell="1" allowOverlap="1">
                <wp:simplePos x="0" y="0"/>
                <wp:positionH relativeFrom="column">
                  <wp:posOffset>655955</wp:posOffset>
                </wp:positionH>
                <wp:positionV relativeFrom="paragraph">
                  <wp:posOffset>353695</wp:posOffset>
                </wp:positionV>
                <wp:extent cx="62865" cy="101600"/>
                <wp:effectExtent l="9525" t="7620" r="11430" b="9525"/>
                <wp:wrapNone/>
                <wp:docPr id="273" name="墨迹 273"/>
                <wp:cNvGraphicFramePr/>
                <a:graphic xmlns:a="http://schemas.openxmlformats.org/drawingml/2006/main">
                  <a:graphicData uri="http://schemas.microsoft.com/office/word/2010/wordprocessingInk">
                    <w14:contentPart bwMode="clr" r:id="rId652">
                      <w14:nvContentPartPr>
                        <w14:cNvContentPartPr/>
                      </w14:nvContentPartPr>
                      <w14:xfrm>
                        <a:off x="1798955" y="8994775"/>
                        <a:ext cx="62865" cy="101600"/>
                      </w14:xfrm>
                    </w14:contentPart>
                  </a:graphicData>
                </a:graphic>
              </wp:anchor>
            </w:drawing>
          </mc:Choice>
          <mc:Fallback>
            <w:pict>
              <v:shape w14:anchorId="6579E138" id="墨迹 273" o:spid="_x0000_s1026" type="#_x0000_t75" style="position:absolute;left:0;text-align:left;margin-left:51.65pt;margin-top:27.85pt;width:146.8pt;height:716.5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">
                <v:imagedata r:id="rId653" o:title="" croptop="-5458763f" cropleft="-1716073f"/>
              </v:shape>
            </w:pict>
          </mc:Fallback>
        </mc:AlternateContent>
      </w:r>
      <w:r>
        <w:rPr>
          <w:noProof/>
        </w:rPr>
        <mc:AlternateContent>
          <mc:Choice Requires="wpi">
            <w:drawing>
              <wp:anchor distT="0" distB="0" distL="114300" distR="114300" simplePos="0" relativeHeight="251905024" behindDoc="0" locked="0" layoutInCell="1" allowOverlap="1">
                <wp:simplePos x="0" y="0"/>
                <wp:positionH relativeFrom="column">
                  <wp:posOffset>494665</wp:posOffset>
                </wp:positionH>
                <wp:positionV relativeFrom="paragraph">
                  <wp:posOffset>521335</wp:posOffset>
                </wp:positionV>
                <wp:extent cx="46355" cy="13970"/>
                <wp:effectExtent l="6350" t="6985" r="10160" b="13970"/>
                <wp:wrapNone/>
                <wp:docPr id="272" name="墨迹 272"/>
                <wp:cNvGraphicFramePr/>
                <a:graphic xmlns:a="http://schemas.openxmlformats.org/drawingml/2006/main">
                  <a:graphicData uri="http://schemas.microsoft.com/office/word/2010/wordprocessingInk">
                    <w14:contentPart bwMode="clr" r:id="rId654">
                      <w14:nvContentPartPr>
                        <w14:cNvContentPartPr/>
                      </w14:nvContentPartPr>
                      <w14:xfrm>
                        <a:off x="1637665" y="9162415"/>
                        <a:ext cx="46355" cy="13970"/>
                      </w14:xfrm>
                    </w14:contentPart>
                  </a:graphicData>
                </a:graphic>
              </wp:anchor>
            </w:drawing>
          </mc:Choice>
          <mc:Fallback>
            <w:pict>
              <v:shape w14:anchorId="22DB10C3" id="墨迹 272" o:spid="_x0000_s1026" type="#_x0000_t75" style="position:absolute;left:0;text-align:left;margin-left:38.95pt;margin-top:41.05pt;width:132.8pt;height:722.75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">
                <v:imagedata r:id="rId655" o:title="" croptop="-30493266f" cropleft="-2083397f"/>
              </v:shape>
            </w:pict>
          </mc:Fallback>
        </mc:AlternateContent>
      </w:r>
      <w:r>
        <w:rPr>
          <w:noProof/>
        </w:rPr>
        <mc:AlternateContent>
          <mc:Choice Requires="wpi">
            <w:drawing>
              <wp:anchor distT="0" distB="0" distL="114300" distR="114300" simplePos="0" relativeHeight="251904000" behindDoc="0" locked="0" layoutInCell="1" allowOverlap="1">
                <wp:simplePos x="0" y="0"/>
                <wp:positionH relativeFrom="column">
                  <wp:posOffset>490855</wp:posOffset>
                </wp:positionH>
                <wp:positionV relativeFrom="paragraph">
                  <wp:posOffset>458470</wp:posOffset>
                </wp:positionV>
                <wp:extent cx="52705" cy="13970"/>
                <wp:effectExtent l="6350" t="6985" r="10795" b="13970"/>
                <wp:wrapNone/>
                <wp:docPr id="271" name="墨迹 271"/>
                <wp:cNvGraphicFramePr/>
                <a:graphic xmlns:a="http://schemas.openxmlformats.org/drawingml/2006/main">
                  <a:graphicData uri="http://schemas.microsoft.com/office/word/2010/wordprocessingInk">
                    <w14:contentPart bwMode="clr" r:id="rId656">
                      <w14:nvContentPartPr>
                        <w14:cNvContentPartPr/>
                      </w14:nvContentPartPr>
                      <w14:xfrm>
                        <a:off x="1633855" y="9099550"/>
                        <a:ext cx="52705" cy="13970"/>
                      </w14:xfrm>
                    </w14:contentPart>
                  </a:graphicData>
                </a:graphic>
              </wp:anchor>
            </w:drawing>
          </mc:Choice>
          <mc:Fallback>
            <w:pict>
              <v:shape w14:anchorId="3FCFD2B5" id="墨迹 271" o:spid="_x0000_s1026" type="#_x0000_t75" style="position:absolute;left:0;text-align:left;margin-left:38.65pt;margin-top:36.1pt;width:133pt;height:717.8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&#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">
                <v:imagedata r:id="rId657" o:title="" croptop="-31295624f" cropleft="-1850132f"/>
              </v:shape>
            </w:pict>
          </mc:Fallback>
        </mc:AlternateContent>
      </w:r>
      <w:r>
        <w:rPr>
          <w:noProof/>
        </w:rPr>
        <mc:AlternateContent>
          <mc:Choice Requires="wpi">
            <w:drawing>
              <wp:anchor distT="0" distB="0" distL="114300" distR="114300" simplePos="0" relativeHeight="251902976" behindDoc="0" locked="0" layoutInCell="1" allowOverlap="1">
                <wp:simplePos x="0" y="0"/>
                <wp:positionH relativeFrom="column">
                  <wp:posOffset>396875</wp:posOffset>
                </wp:positionH>
                <wp:positionV relativeFrom="paragraph">
                  <wp:posOffset>430530</wp:posOffset>
                </wp:positionV>
                <wp:extent cx="57150" cy="101600"/>
                <wp:effectExtent l="7620" t="8890" r="12065" b="8255"/>
                <wp:wrapNone/>
                <wp:docPr id="270" name="墨迹 270"/>
                <wp:cNvGraphicFramePr/>
                <a:graphic xmlns:a="http://schemas.openxmlformats.org/drawingml/2006/main">
                  <a:graphicData uri="http://schemas.microsoft.com/office/word/2010/wordprocessingInk">
                    <w14:contentPart bwMode="clr" r:id="rId658">
                      <w14:nvContentPartPr>
                        <w14:cNvContentPartPr/>
                      </w14:nvContentPartPr>
                      <w14:xfrm>
                        <a:off x="1539875" y="9071610"/>
                        <a:ext cx="57150" cy="101600"/>
                      </w14:xfrm>
                    </w14:contentPart>
                  </a:graphicData>
                </a:graphic>
              </wp:anchor>
            </w:drawing>
          </mc:Choice>
          <mc:Fallback>
            <w:pict>
              <v:shape w14:anchorId="25131330" id="墨迹 270" o:spid="_x0000_s1026" type="#_x0000_t75" style="position:absolute;left:0;text-align:left;margin-left:31.25pt;margin-top:33.9pt;width:125.95pt;height:722.5pt;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&#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">
                <v:imagedata r:id="rId659" o:title="" croptop="-5537986f" cropleft="-1601991f"/>
              </v:shape>
            </w:pict>
          </mc:Fallback>
        </mc:AlternateContent>
      </w:r>
      <w:r>
        <w:rPr>
          <w:noProof/>
        </w:rPr>
        <mc:AlternateContent>
          <mc:Choice Requires="wpi">
            <w:drawing>
              <wp:anchor distT="0" distB="0" distL="114300" distR="114300" simplePos="0" relativeHeight="251901952" behindDoc="0" locked="0" layoutInCell="1" allowOverlap="1">
                <wp:simplePos x="0" y="0"/>
                <wp:positionH relativeFrom="column">
                  <wp:posOffset>351155</wp:posOffset>
                </wp:positionH>
                <wp:positionV relativeFrom="paragraph">
                  <wp:posOffset>332740</wp:posOffset>
                </wp:positionV>
                <wp:extent cx="76835" cy="150495"/>
                <wp:effectExtent l="8255" t="7620" r="12700" b="9525"/>
                <wp:wrapNone/>
                <wp:docPr id="269" name="墨迹 269"/>
                <wp:cNvGraphicFramePr/>
                <a:graphic xmlns:a="http://schemas.openxmlformats.org/drawingml/2006/main">
                  <a:graphicData uri="http://schemas.microsoft.com/office/word/2010/wordprocessingInk">
                    <w14:contentPart bwMode="clr" r:id="rId660">
                      <w14:nvContentPartPr>
                        <w14:cNvContentPartPr/>
                      </w14:nvContentPartPr>
                      <w14:xfrm>
                        <a:off x="1494155" y="8973820"/>
                        <a:ext cx="76835" cy="150495"/>
                      </w14:xfrm>
                    </w14:contentPart>
                  </a:graphicData>
                </a:graphic>
              </wp:anchor>
            </w:drawing>
          </mc:Choice>
          <mc:Fallback>
            <w:pict>
              <v:shape w14:anchorId="6A88ADFE" id="墨迹 269" o:spid="_x0000_s1026" type="#_x0000_t75" style="position:absolute;left:0;text-align:left;margin-left:27.65pt;margin-top:26.2pt;width:123.9pt;height:718.65pt;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">
                <v:imagedata r:id="rId661" o:title="" croptop="-3763525f" cropleft="-1183681f"/>
              </v:shape>
            </w:pict>
          </mc:Fallback>
        </mc:AlternateContent>
      </w:r>
      <w:r>
        <w:rPr>
          <w:noProof/>
        </w:rPr>
        <mc:AlternateContent>
          <mc:Choice Requires="wpi">
            <w:drawing>
              <wp:anchor distT="0" distB="0" distL="114300" distR="114300" simplePos="0" relativeHeight="251900928" behindDoc="0" locked="0" layoutInCell="1" allowOverlap="1">
                <wp:simplePos x="0" y="0"/>
                <wp:positionH relativeFrom="column">
                  <wp:posOffset>2328545</wp:posOffset>
                </wp:positionH>
                <wp:positionV relativeFrom="paragraph">
                  <wp:posOffset>10795</wp:posOffset>
                </wp:positionV>
                <wp:extent cx="86360" cy="79375"/>
                <wp:effectExtent l="8255" t="8255" r="10160" b="10160"/>
                <wp:wrapNone/>
                <wp:docPr id="268" name="墨迹 268"/>
                <wp:cNvGraphicFramePr/>
                <a:graphic xmlns:a="http://schemas.openxmlformats.org/drawingml/2006/main">
                  <a:graphicData uri="http://schemas.microsoft.com/office/word/2010/wordprocessingInk">
                    <w14:contentPart bwMode="clr" r:id="rId662">
                      <w14:nvContentPartPr>
                        <w14:cNvContentPartPr/>
                      </w14:nvContentPartPr>
                      <w14:xfrm>
                        <a:off x="3471545" y="8651875"/>
                        <a:ext cx="86360" cy="79375"/>
                      </w14:xfrm>
                    </w14:contentPart>
                  </a:graphicData>
                </a:graphic>
              </wp:anchor>
            </w:drawing>
          </mc:Choice>
          <mc:Fallback>
            <w:pict>
              <v:shape w14:anchorId="1DE54B54" id="墨迹 268" o:spid="_x0000_s1026" type="#_x0000_t75" style="position:absolute;left:0;text-align:left;margin-left:183.35pt;margin-top:.85pt;width:280.4pt;height:687.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">
                <v:imagedata r:id="rId663" o:title="" croptop="-6562756f" cropleft="-2434640f"/>
              </v:shape>
            </w:pict>
          </mc:Fallback>
        </mc:AlternateContent>
      </w:r>
      <w:r>
        <w:rPr>
          <w:noProof/>
        </w:rPr>
        <mc:AlternateContent>
          <mc:Choice Requires="wpi">
            <w:drawing>
              <wp:anchor distT="0" distB="0" distL="114300" distR="114300" simplePos="0" relativeHeight="251899904" behindDoc="0" locked="0" layoutInCell="1" allowOverlap="1">
                <wp:simplePos x="0" y="0"/>
                <wp:positionH relativeFrom="column">
                  <wp:posOffset>2286635</wp:posOffset>
                </wp:positionH>
                <wp:positionV relativeFrom="paragraph">
                  <wp:posOffset>21590</wp:posOffset>
                </wp:positionV>
                <wp:extent cx="10160" cy="85090"/>
                <wp:effectExtent l="6985" t="6985" r="10795" b="12700"/>
                <wp:wrapNone/>
                <wp:docPr id="267" name="墨迹 267"/>
                <wp:cNvGraphicFramePr/>
                <a:graphic xmlns:a="http://schemas.openxmlformats.org/drawingml/2006/main">
                  <a:graphicData uri="http://schemas.microsoft.com/office/word/2010/wordprocessingInk">
                    <w14:contentPart bwMode="clr" r:id="rId664">
                      <w14:nvContentPartPr>
                        <w14:cNvContentPartPr/>
                      </w14:nvContentPartPr>
                      <w14:xfrm>
                        <a:off x="3429635" y="8662670"/>
                        <a:ext cx="10160" cy="85090"/>
                      </w14:xfrm>
                    </w14:contentPart>
                  </a:graphicData>
                </a:graphic>
              </wp:anchor>
            </w:drawing>
          </mc:Choice>
          <mc:Fallback>
            <w:pict>
              <v:shape w14:anchorId="5B92BFA1" id="墨迹 267" o:spid="_x0000_s1026" type="#_x0000_t75" style="position:absolute;left:0;text-align:left;margin-left:180.05pt;margin-top:1.7pt;width:271.1pt;height:689.05pt;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">
                <v:imagedata r:id="rId665" o:title="" croptop="-6163096f" cropleft="-13601241f"/>
              </v:shape>
            </w:pict>
          </mc:Fallback>
        </mc:AlternateContent>
      </w:r>
      <w:r>
        <w:rPr>
          <w:noProof/>
        </w:rPr>
        <mc:AlternateContent>
          <mc:Choice Requires="wpi">
            <w:drawing>
              <wp:anchor distT="0" distB="0" distL="114300" distR="114300" simplePos="0" relativeHeight="251898880" behindDoc="0" locked="0" layoutInCell="1" allowOverlap="1">
                <wp:simplePos x="0" y="0"/>
                <wp:positionH relativeFrom="column">
                  <wp:posOffset>2223770</wp:posOffset>
                </wp:positionH>
                <wp:positionV relativeFrom="paragraph">
                  <wp:posOffset>63500</wp:posOffset>
                </wp:positionV>
                <wp:extent cx="38100" cy="13970"/>
                <wp:effectExtent l="6350" t="6985" r="11430" b="13970"/>
                <wp:wrapNone/>
                <wp:docPr id="266" name="墨迹 266"/>
                <wp:cNvGraphicFramePr/>
                <a:graphic xmlns:a="http://schemas.openxmlformats.org/drawingml/2006/main">
                  <a:graphicData uri="http://schemas.microsoft.com/office/word/2010/wordprocessingInk">
                    <w14:contentPart bwMode="clr" r:id="rId666">
                      <w14:nvContentPartPr>
                        <w14:cNvContentPartPr/>
                      </w14:nvContentPartPr>
                      <w14:xfrm>
                        <a:off x="3366770" y="8704580"/>
                        <a:ext cx="38100" cy="13970"/>
                      </w14:xfrm>
                    </w14:contentPart>
                  </a:graphicData>
                </a:graphic>
              </wp:anchor>
            </w:drawing>
          </mc:Choice>
          <mc:Fallback>
            <w:pict>
              <v:shape w14:anchorId="3646453E" id="墨迹 266" o:spid="_x0000_s1026" type="#_x0000_t75" style="position:absolute;left:0;text-align:left;margin-left:175.1pt;margin-top:5pt;width:268.3pt;height:686.7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">
                <v:imagedata r:id="rId667" o:title="" croptop="-29936845f" cropleft="-5106025f"/>
              </v:shape>
            </w:pict>
          </mc:Fallback>
        </mc:AlternateContent>
      </w:r>
      <w:r>
        <w:rPr>
          <w:noProof/>
        </w:rPr>
        <mc:AlternateContent>
          <mc:Choice Requires="wpi">
            <w:drawing>
              <wp:anchor distT="0" distB="0" distL="114300" distR="114300" simplePos="0" relativeHeight="251897856" behindDoc="0" locked="0" layoutInCell="1" allowOverlap="1">
                <wp:simplePos x="0" y="0"/>
                <wp:positionH relativeFrom="column">
                  <wp:posOffset>2132965</wp:posOffset>
                </wp:positionH>
                <wp:positionV relativeFrom="paragraph">
                  <wp:posOffset>63500</wp:posOffset>
                </wp:positionV>
                <wp:extent cx="73025" cy="107950"/>
                <wp:effectExtent l="9525" t="9525" r="15240" b="15240"/>
                <wp:wrapNone/>
                <wp:docPr id="265" name="墨迹 265"/>
                <wp:cNvGraphicFramePr/>
                <a:graphic xmlns:a="http://schemas.openxmlformats.org/drawingml/2006/main">
                  <a:graphicData uri="http://schemas.microsoft.com/office/word/2010/wordprocessingInk">
                    <w14:contentPart bwMode="clr" r:id="rId668">
                      <w14:nvContentPartPr>
                        <w14:cNvContentPartPr/>
                      </w14:nvContentPartPr>
                      <w14:xfrm>
                        <a:off x="3275965" y="8704580"/>
                        <a:ext cx="73025" cy="107950"/>
                      </w14:xfrm>
                    </w14:contentPart>
                  </a:graphicData>
                </a:graphic>
              </wp:anchor>
            </w:drawing>
          </mc:Choice>
          <mc:Fallback>
            <w:pict>
              <v:shape w14:anchorId="5B4A8FF8" id="墨迹 265" o:spid="_x0000_s1026" type="#_x0000_t75" style="position:absolute;left:0;text-align:left;margin-left:167.95pt;margin-top:5pt;width:263.95pt;height:694.15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">
                <v:imagedata r:id="rId669" o:title="" croptop="-4961184f" cropleft="-2680215f"/>
              </v:shape>
            </w:pict>
          </mc:Fallback>
        </mc:AlternateContent>
      </w:r>
      <w:r>
        <w:rPr>
          <w:noProof/>
        </w:rPr>
        <mc:AlternateContent>
          <mc:Choice Requires="wpi">
            <w:drawing>
              <wp:anchor distT="0" distB="0" distL="114300" distR="114300" simplePos="0" relativeHeight="251896832" behindDoc="0" locked="0" layoutInCell="1" allowOverlap="1">
                <wp:simplePos x="0" y="0"/>
                <wp:positionH relativeFrom="column">
                  <wp:posOffset>2094230</wp:posOffset>
                </wp:positionH>
                <wp:positionV relativeFrom="paragraph">
                  <wp:posOffset>73660</wp:posOffset>
                </wp:positionV>
                <wp:extent cx="13970" cy="102870"/>
                <wp:effectExtent l="6350" t="6985" r="7620" b="8890"/>
                <wp:wrapNone/>
                <wp:docPr id="264" name="墨迹 264"/>
                <wp:cNvGraphicFramePr/>
                <a:graphic xmlns:a="http://schemas.openxmlformats.org/drawingml/2006/main">
                  <a:graphicData uri="http://schemas.microsoft.com/office/word/2010/wordprocessingInk">
                    <w14:contentPart bwMode="clr" r:id="rId670">
                      <w14:nvContentPartPr>
                        <w14:cNvContentPartPr/>
                      </w14:nvContentPartPr>
                      <w14:xfrm>
                        <a:off x="3237230" y="8714740"/>
                        <a:ext cx="13970" cy="102870"/>
                      </w14:xfrm>
                    </w14:contentPart>
                  </a:graphicData>
                </a:graphic>
              </wp:anchor>
            </w:drawing>
          </mc:Choice>
          <mc:Fallback>
            <w:pict>
              <v:shape w14:anchorId="64136EDC" id="墨迹 264" o:spid="_x0000_s1026" type="#_x0000_t75" style="position:absolute;left:0;text-align:left;margin-left:164.9pt;margin-top:5.8pt;width:256.2pt;height:694.55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">
                <v:imagedata r:id="rId671" o:title="" croptop="-5227258f" cropleft="-10766930f"/>
              </v:shape>
            </w:pict>
          </mc:Fallback>
        </mc:AlternateContent>
      </w:r>
      <w:r>
        <w:rPr>
          <w:noProof/>
        </w:rPr>
        <mc:AlternateContent>
          <mc:Choice Requires="wpi">
            <w:drawing>
              <wp:anchor distT="0" distB="0" distL="114300" distR="114300" simplePos="0" relativeHeight="251895808" behindDoc="0" locked="0" layoutInCell="1" allowOverlap="1">
                <wp:simplePos x="0" y="0"/>
                <wp:positionH relativeFrom="column">
                  <wp:posOffset>1997075</wp:posOffset>
                </wp:positionH>
                <wp:positionV relativeFrom="paragraph">
                  <wp:posOffset>59690</wp:posOffset>
                </wp:positionV>
                <wp:extent cx="73025" cy="123825"/>
                <wp:effectExtent l="6350" t="6985" r="11430" b="8890"/>
                <wp:wrapNone/>
                <wp:docPr id="263" name="墨迹 263"/>
                <wp:cNvGraphicFramePr/>
                <a:graphic xmlns:a="http://schemas.openxmlformats.org/drawingml/2006/main">
                  <a:graphicData uri="http://schemas.microsoft.com/office/word/2010/wordprocessingInk">
                    <w14:contentPart bwMode="clr" r:id="rId672">
                      <w14:nvContentPartPr>
                        <w14:cNvContentPartPr/>
                      </w14:nvContentPartPr>
                      <w14:xfrm>
                        <a:off x="3140075" y="8700770"/>
                        <a:ext cx="73025" cy="123825"/>
                      </w14:xfrm>
                    </w14:contentPart>
                  </a:graphicData>
                </a:graphic>
              </wp:anchor>
            </w:drawing>
          </mc:Choice>
          <mc:Fallback>
            <w:pict>
              <v:shape w14:anchorId="0E7F6F91" id="墨迹 263" o:spid="_x0000_s1026" type="#_x0000_t75" style="position:absolute;left:0;text-align:left;margin-left:157.25pt;margin-top:4.7pt;width:253.25pt;height:695.1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">
                <v:imagedata r:id="rId673" o:title="" croptop="-4378764f" cropleft="-2589983f"/>
              </v:shape>
            </w:pict>
          </mc:Fallback>
        </mc:AlternateContent>
      </w:r>
      <w:r>
        <w:rPr>
          <w:noProof/>
        </w:rPr>
        <mc:AlternateContent>
          <mc:Choice Requires="wpi">
            <w:drawing>
              <wp:anchor distT="0" distB="0" distL="114300" distR="114300" simplePos="0" relativeHeight="251894784" behindDoc="0" locked="0" layoutInCell="1" allowOverlap="1">
                <wp:simplePos x="0" y="0"/>
                <wp:positionH relativeFrom="column">
                  <wp:posOffset>2006600</wp:posOffset>
                </wp:positionH>
                <wp:positionV relativeFrom="paragraph">
                  <wp:posOffset>66675</wp:posOffset>
                </wp:positionV>
                <wp:extent cx="57785" cy="99695"/>
                <wp:effectExtent l="6350" t="6985" r="5715" b="12065"/>
                <wp:wrapNone/>
                <wp:docPr id="262" name="墨迹 262"/>
                <wp:cNvGraphicFramePr/>
                <a:graphic xmlns:a="http://schemas.openxmlformats.org/drawingml/2006/main">
                  <a:graphicData uri="http://schemas.microsoft.com/office/word/2010/wordprocessingInk">
                    <w14:contentPart bwMode="clr" r:id="rId674">
                      <w14:nvContentPartPr>
                        <w14:cNvContentPartPr/>
                      </w14:nvContentPartPr>
                      <w14:xfrm>
                        <a:off x="3149600" y="8707755"/>
                        <a:ext cx="57785" cy="99695"/>
                      </w14:xfrm>
                    </w14:contentPart>
                  </a:graphicData>
                </a:graphic>
              </wp:anchor>
            </w:drawing>
          </mc:Choice>
          <mc:Fallback>
            <w:pict>
              <v:shape w14:anchorId="47F6E647" id="墨迹 262" o:spid="_x0000_s1026" type="#_x0000_t75" style="position:absolute;left:0;text-align:left;margin-left:158pt;margin-top:5.25pt;width:252.7pt;height:693.65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">
                <v:imagedata r:id="rId675" o:title="" croptop="-5444652f" cropleft="-3314249f"/>
              </v:shape>
            </w:pict>
          </mc:Fallback>
        </mc:AlternateContent>
      </w:r>
      <w:r>
        <w:rPr>
          <w:noProof/>
        </w:rPr>
        <mc:AlternateContent>
          <mc:Choice Requires="wpi">
            <w:drawing>
              <wp:anchor distT="0" distB="0" distL="114300" distR="114300" simplePos="0" relativeHeight="251893760" behindDoc="0" locked="0" layoutInCell="1" allowOverlap="1">
                <wp:simplePos x="0" y="0"/>
                <wp:positionH relativeFrom="column">
                  <wp:posOffset>1873885</wp:posOffset>
                </wp:positionH>
                <wp:positionV relativeFrom="paragraph">
                  <wp:posOffset>82550</wp:posOffset>
                </wp:positionV>
                <wp:extent cx="69850" cy="12065"/>
                <wp:effectExtent l="5715" t="6350" r="8255" b="9525"/>
                <wp:wrapNone/>
                <wp:docPr id="261" name="墨迹 261"/>
                <wp:cNvGraphicFramePr/>
                <a:graphic xmlns:a="http://schemas.openxmlformats.org/drawingml/2006/main">
                  <a:graphicData uri="http://schemas.microsoft.com/office/word/2010/wordprocessingInk">
                    <w14:contentPart bwMode="clr" r:id="rId676">
                      <w14:nvContentPartPr>
                        <w14:cNvContentPartPr/>
                      </w14:nvContentPartPr>
                      <w14:xfrm>
                        <a:off x="3016885" y="8723630"/>
                        <a:ext cx="69850" cy="12065"/>
                      </w14:xfrm>
                    </w14:contentPart>
                  </a:graphicData>
                </a:graphic>
              </wp:anchor>
            </w:drawing>
          </mc:Choice>
          <mc:Fallback>
            <w:pict>
              <v:shape w14:anchorId="7DD1BED5" id="墨迹 261" o:spid="_x0000_s1026" type="#_x0000_t75" style="position:absolute;left:0;text-align:left;margin-left:147.55pt;margin-top:6.5pt;width:243.15pt;height:687.95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">
                <v:imagedata r:id="rId677" o:title="" croptop="-37505707f" cropleft="-2705782f"/>
              </v:shape>
            </w:pict>
          </mc:Fallback>
        </mc:AlternateContent>
      </w:r>
      <w:r>
        <w:rPr>
          <w:noProof/>
        </w:rPr>
        <mc:AlternateContent>
          <mc:Choice Requires="wpi">
            <w:drawing>
              <wp:anchor distT="0" distB="0" distL="114300" distR="114300" simplePos="0" relativeHeight="251892736" behindDoc="0" locked="0" layoutInCell="1" allowOverlap="1">
                <wp:simplePos x="0" y="0"/>
                <wp:positionH relativeFrom="column">
                  <wp:posOffset>1884045</wp:posOffset>
                </wp:positionH>
                <wp:positionV relativeFrom="paragraph">
                  <wp:posOffset>52705</wp:posOffset>
                </wp:positionV>
                <wp:extent cx="59690" cy="139700"/>
                <wp:effectExtent l="8890" t="6985" r="15240" b="13970"/>
                <wp:wrapNone/>
                <wp:docPr id="260" name="墨迹 260"/>
                <wp:cNvGraphicFramePr/>
                <a:graphic xmlns:a="http://schemas.openxmlformats.org/drawingml/2006/main">
                  <a:graphicData uri="http://schemas.microsoft.com/office/word/2010/wordprocessingInk">
                    <w14:contentPart bwMode="clr" r:id="rId678">
                      <w14:nvContentPartPr>
                        <w14:cNvContentPartPr/>
                      </w14:nvContentPartPr>
                      <w14:xfrm>
                        <a:off x="3027045" y="8693785"/>
                        <a:ext cx="59690" cy="139700"/>
                      </w14:xfrm>
                    </w14:contentPart>
                  </a:graphicData>
                </a:graphic>
              </wp:anchor>
            </w:drawing>
          </mc:Choice>
          <mc:Fallback>
            <w:pict>
              <v:shape w14:anchorId="4DCE42EF" id="墨迹 260" o:spid="_x0000_s1026" type="#_x0000_t75" style="position:absolute;left:0;text-align:left;margin-left:148.35pt;margin-top:4.15pt;width:243.3pt;height:695.8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&#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">
                <v:imagedata r:id="rId679" o:title="" croptop="-3899677f" cropleft="-2971590f"/>
              </v:shape>
            </w:pict>
          </mc:Fallback>
        </mc:AlternateContent>
      </w:r>
      <w:r>
        <w:rPr>
          <w:noProof/>
        </w:rPr>
        <mc:AlternateContent>
          <mc:Choice Requires="wpi">
            <w:drawing>
              <wp:anchor distT="0" distB="0" distL="114300" distR="114300" simplePos="0" relativeHeight="251891712" behindDoc="0" locked="0" layoutInCell="1" allowOverlap="1">
                <wp:simplePos x="0" y="0"/>
                <wp:positionH relativeFrom="column">
                  <wp:posOffset>1722755</wp:posOffset>
                </wp:positionH>
                <wp:positionV relativeFrom="paragraph">
                  <wp:posOffset>52705</wp:posOffset>
                </wp:positionV>
                <wp:extent cx="91440" cy="153670"/>
                <wp:effectExtent l="8255" t="7620" r="12065" b="13335"/>
                <wp:wrapNone/>
                <wp:docPr id="259" name="墨迹 259"/>
                <wp:cNvGraphicFramePr/>
                <a:graphic xmlns:a="http://schemas.openxmlformats.org/drawingml/2006/main">
                  <a:graphicData uri="http://schemas.microsoft.com/office/word/2010/wordprocessingInk">
                    <w14:contentPart bwMode="clr" r:id="rId680">
                      <w14:nvContentPartPr>
                        <w14:cNvContentPartPr/>
                      </w14:nvContentPartPr>
                      <w14:xfrm>
                        <a:off x="2865755" y="8693785"/>
                        <a:ext cx="91440" cy="153670"/>
                      </w14:xfrm>
                    </w14:contentPart>
                  </a:graphicData>
                </a:graphic>
              </wp:anchor>
            </w:drawing>
          </mc:Choice>
          <mc:Fallback>
            <w:pict>
              <v:shape w14:anchorId="2CF6B676" id="墨迹 259" o:spid="_x0000_s1026" type="#_x0000_t75" style="position:absolute;left:0;text-align:left;margin-left:135.65pt;margin-top:4.15pt;width:233.15pt;height:696.95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">
                <v:imagedata r:id="rId681" o:title="" croptop="-3530945f" cropleft="-1893403f"/>
              </v:shape>
            </w:pict>
          </mc:Fallback>
        </mc:AlternateContent>
      </w:r>
      <w:r>
        <w:rPr>
          <w:noProof/>
        </w:rPr>
        <mc:AlternateContent>
          <mc:Choice Requires="wpi">
            <w:drawing>
              <wp:anchor distT="0" distB="0" distL="114300" distR="114300" simplePos="0" relativeHeight="251890688" behindDoc="0" locked="0" layoutInCell="1" allowOverlap="1">
                <wp:simplePos x="0" y="0"/>
                <wp:positionH relativeFrom="column">
                  <wp:posOffset>1705610</wp:posOffset>
                </wp:positionH>
                <wp:positionV relativeFrom="paragraph">
                  <wp:posOffset>164465</wp:posOffset>
                </wp:positionV>
                <wp:extent cx="10160" cy="13970"/>
                <wp:effectExtent l="5715" t="6985" r="12065" b="6985"/>
                <wp:wrapNone/>
                <wp:docPr id="258" name="墨迹 258"/>
                <wp:cNvGraphicFramePr/>
                <a:graphic xmlns:a="http://schemas.openxmlformats.org/drawingml/2006/main">
                  <a:graphicData uri="http://schemas.microsoft.com/office/word/2010/wordprocessingInk">
                    <w14:contentPart bwMode="clr" r:id="rId682">
                      <w14:nvContentPartPr>
                        <w14:cNvContentPartPr/>
                      </w14:nvContentPartPr>
                      <w14:xfrm>
                        <a:off x="2848610" y="8805545"/>
                        <a:ext cx="10160" cy="13970"/>
                      </w14:xfrm>
                    </w14:contentPart>
                  </a:graphicData>
                </a:graphic>
              </wp:anchor>
            </w:drawing>
          </mc:Choice>
          <mc:Fallback>
            <w:pict>
              <v:shape w14:anchorId="12301CE8" id="墨迹 258" o:spid="_x0000_s1026" type="#_x0000_t75" style="position:absolute;left:0;text-align:left;margin-left:134.3pt;margin-top:12.95pt;width:225.25pt;height:694.6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">
                <v:imagedata r:id="rId683" o:title="" croptop="-32449682f" cropleft="-13354450f"/>
              </v:shape>
            </w:pict>
          </mc:Fallback>
        </mc:AlternateContent>
      </w:r>
      <w:r>
        <w:rPr>
          <w:noProof/>
        </w:rPr>
        <mc:AlternateContent>
          <mc:Choice Requires="wpi">
            <w:drawing>
              <wp:anchor distT="0" distB="0" distL="114300" distR="114300" simplePos="0" relativeHeight="251889664" behindDoc="0" locked="0" layoutInCell="1" allowOverlap="1">
                <wp:simplePos x="0" y="0"/>
                <wp:positionH relativeFrom="column">
                  <wp:posOffset>1604010</wp:posOffset>
                </wp:positionH>
                <wp:positionV relativeFrom="paragraph">
                  <wp:posOffset>70485</wp:posOffset>
                </wp:positionV>
                <wp:extent cx="59690" cy="128905"/>
                <wp:effectExtent l="8890" t="7620" r="15240" b="10160"/>
                <wp:wrapNone/>
                <wp:docPr id="257" name="墨迹 257"/>
                <wp:cNvGraphicFramePr/>
                <a:graphic xmlns:a="http://schemas.openxmlformats.org/drawingml/2006/main">
                  <a:graphicData uri="http://schemas.microsoft.com/office/word/2010/wordprocessingInk">
                    <w14:contentPart bwMode="clr" r:id="rId684">
                      <w14:nvContentPartPr>
                        <w14:cNvContentPartPr/>
                      </w14:nvContentPartPr>
                      <w14:xfrm>
                        <a:off x="2747010" y="8711565"/>
                        <a:ext cx="59690" cy="128905"/>
                      </w14:xfrm>
                    </w14:contentPart>
                  </a:graphicData>
                </a:graphic>
              </wp:anchor>
            </w:drawing>
          </mc:Choice>
          <mc:Fallback>
            <w:pict>
              <v:shape w14:anchorId="5C322E80" id="墨迹 257" o:spid="_x0000_s1026" type="#_x0000_t75" style="position:absolute;left:0;text-align:left;margin-left:126.3pt;margin-top:5.55pt;width:221.25pt;height:696.35pt;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">
                <v:imagedata r:id="rId685" o:title="" croptop="-4199510f" cropleft="-2696338f"/>
              </v:shape>
            </w:pict>
          </mc:Fallback>
        </mc:AlternateContent>
      </w:r>
      <w:r>
        <w:rPr>
          <w:noProof/>
        </w:rPr>
        <mc:AlternateContent>
          <mc:Choice Requires="wpi">
            <w:drawing>
              <wp:anchor distT="0" distB="0" distL="114300" distR="114300" simplePos="0" relativeHeight="251888640" behindDoc="0" locked="0" layoutInCell="1" allowOverlap="1">
                <wp:simplePos x="0" y="0"/>
                <wp:positionH relativeFrom="column">
                  <wp:posOffset>1463675</wp:posOffset>
                </wp:positionH>
                <wp:positionV relativeFrom="paragraph">
                  <wp:posOffset>157480</wp:posOffset>
                </wp:positionV>
                <wp:extent cx="39370" cy="10795"/>
                <wp:effectExtent l="6350" t="6985" r="10160" b="10160"/>
                <wp:wrapNone/>
                <wp:docPr id="256" name="墨迹 256"/>
                <wp:cNvGraphicFramePr/>
                <a:graphic xmlns:a="http://schemas.openxmlformats.org/drawingml/2006/main">
                  <a:graphicData uri="http://schemas.microsoft.com/office/word/2010/wordprocessingInk">
                    <w14:contentPart bwMode="clr" r:id="rId686">
                      <w14:nvContentPartPr>
                        <w14:cNvContentPartPr/>
                      </w14:nvContentPartPr>
                      <w14:xfrm>
                        <a:off x="2606675" y="8798560"/>
                        <a:ext cx="39370" cy="10795"/>
                      </w14:xfrm>
                    </w14:contentPart>
                  </a:graphicData>
                </a:graphic>
              </wp:anchor>
            </w:drawing>
          </mc:Choice>
          <mc:Fallback>
            <w:pict>
              <v:shape w14:anchorId="51CF9D83" id="墨迹 256" o:spid="_x0000_s1026" type="#_x0000_t75" style="position:absolute;left:0;text-align:left;margin-left:115.25pt;margin-top:12.4pt;width:208.5pt;height:693.8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">
                <v:imagedata r:id="rId687" o:title="" croptop="-37825195f" cropleft="-3895118f"/>
              </v:shape>
            </w:pict>
          </mc:Fallback>
        </mc:AlternateContent>
      </w:r>
      <w:r>
        <w:rPr>
          <w:noProof/>
        </w:rPr>
        <mc:AlternateContent>
          <mc:Choice Requires="wpi">
            <w:drawing>
              <wp:anchor distT="0" distB="0" distL="114300" distR="114300" simplePos="0" relativeHeight="251887616" behindDoc="0" locked="0" layoutInCell="1" allowOverlap="1">
                <wp:simplePos x="0" y="0"/>
                <wp:positionH relativeFrom="column">
                  <wp:posOffset>1456690</wp:posOffset>
                </wp:positionH>
                <wp:positionV relativeFrom="paragraph">
                  <wp:posOffset>119380</wp:posOffset>
                </wp:positionV>
                <wp:extent cx="47625" cy="6985"/>
                <wp:effectExtent l="6350" t="6985" r="8890" b="13970"/>
                <wp:wrapNone/>
                <wp:docPr id="255" name="墨迹 255"/>
                <wp:cNvGraphicFramePr/>
                <a:graphic xmlns:a="http://schemas.openxmlformats.org/drawingml/2006/main">
                  <a:graphicData uri="http://schemas.microsoft.com/office/word/2010/wordprocessingInk">
                    <w14:contentPart bwMode="clr" r:id="rId688">
                      <w14:nvContentPartPr>
                        <w14:cNvContentPartPr/>
                      </w14:nvContentPartPr>
                      <w14:xfrm>
                        <a:off x="2599690" y="8760460"/>
                        <a:ext cx="47625" cy="6985"/>
                      </w14:xfrm>
                    </w14:contentPart>
                  </a:graphicData>
                </a:graphic>
              </wp:anchor>
            </w:drawing>
          </mc:Choice>
          <mc:Fallback>
            <w:pict>
              <v:shape w14:anchorId="3F7D80BC" id="墨迹 255" o:spid="_x0000_s1026" type="#_x0000_t75" style="position:absolute;left:0;text-align:left;margin-left:114.7pt;margin-top:9.4pt;width:208.65pt;height:690.55pt;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&#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">
                <v:imagedata r:id="rId689" o:title="" croptop="-45190349f" cropleft="-3229425f"/>
              </v:shape>
            </w:pict>
          </mc:Fallback>
        </mc:AlternateContent>
      </w:r>
      <w:r>
        <w:rPr>
          <w:noProof/>
        </w:rPr>
        <mc:AlternateContent>
          <mc:Choice Requires="wpi">
            <w:drawing>
              <wp:anchor distT="0" distB="0" distL="114300" distR="114300" simplePos="0" relativeHeight="251886592" behindDoc="0" locked="0" layoutInCell="1" allowOverlap="1">
                <wp:simplePos x="0" y="0"/>
                <wp:positionH relativeFrom="column">
                  <wp:posOffset>1365885</wp:posOffset>
                </wp:positionH>
                <wp:positionV relativeFrom="paragraph">
                  <wp:posOffset>157480</wp:posOffset>
                </wp:positionV>
                <wp:extent cx="40640" cy="41910"/>
                <wp:effectExtent l="7620" t="6985" r="14605" b="13970"/>
                <wp:wrapNone/>
                <wp:docPr id="254" name="墨迹 254"/>
                <wp:cNvGraphicFramePr/>
                <a:graphic xmlns:a="http://schemas.openxmlformats.org/drawingml/2006/main">
                  <a:graphicData uri="http://schemas.microsoft.com/office/word/2010/wordprocessingInk">
                    <w14:contentPart bwMode="clr" r:id="rId690">
                      <w14:nvContentPartPr>
                        <w14:cNvContentPartPr/>
                      </w14:nvContentPartPr>
                      <w14:xfrm>
                        <a:off x="2508885" y="8798560"/>
                        <a:ext cx="40640" cy="41910"/>
                      </w14:xfrm>
                    </w14:contentPart>
                  </a:graphicData>
                </a:graphic>
              </wp:anchor>
            </w:drawing>
          </mc:Choice>
          <mc:Fallback>
            <w:pict>
              <v:shape w14:anchorId="4098A383" id="墨迹 254" o:spid="_x0000_s1026" type="#_x0000_t75" style="position:absolute;left:0;text-align:left;margin-left:107.55pt;margin-top:12.4pt;width:200.95pt;height:696.3pt;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">
                <v:imagedata r:id="rId691" o:title="" croptop="-12267631f" cropleft="-3592647f"/>
              </v:shape>
            </w:pict>
          </mc:Fallback>
        </mc:AlternateContent>
      </w:r>
      <w:r>
        <w:rPr>
          <w:noProof/>
        </w:rPr>
        <mc:AlternateContent>
          <mc:Choice Requires="wpi">
            <w:drawing>
              <wp:anchor distT="0" distB="0" distL="114300" distR="114300" simplePos="0" relativeHeight="251885568" behindDoc="0" locked="0" layoutInCell="1" allowOverlap="1">
                <wp:simplePos x="0" y="0"/>
                <wp:positionH relativeFrom="column">
                  <wp:posOffset>1285875</wp:posOffset>
                </wp:positionH>
                <wp:positionV relativeFrom="paragraph">
                  <wp:posOffset>52705</wp:posOffset>
                </wp:positionV>
                <wp:extent cx="62865" cy="143510"/>
                <wp:effectExtent l="8255" t="6985" r="12700" b="10160"/>
                <wp:wrapNone/>
                <wp:docPr id="253" name="墨迹 253"/>
                <wp:cNvGraphicFramePr/>
                <a:graphic xmlns:a="http://schemas.openxmlformats.org/drawingml/2006/main">
                  <a:graphicData uri="http://schemas.microsoft.com/office/word/2010/wordprocessingInk">
                    <w14:contentPart bwMode="clr" r:id="rId692">
                      <w14:nvContentPartPr>
                        <w14:cNvContentPartPr/>
                      </w14:nvContentPartPr>
                      <w14:xfrm>
                        <a:off x="2428875" y="8693785"/>
                        <a:ext cx="62865" cy="143510"/>
                      </w14:xfrm>
                    </w14:contentPart>
                  </a:graphicData>
                </a:graphic>
              </wp:anchor>
            </w:drawing>
          </mc:Choice>
          <mc:Fallback>
            <w:pict>
              <v:shape w14:anchorId="6C8432F3" id="墨迹 253" o:spid="_x0000_s1026" type="#_x0000_t75" style="position:absolute;left:0;text-align:left;margin-left:101.25pt;margin-top:4.15pt;width:196.4pt;height:696.1pt;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">
                <v:imagedata r:id="rId693" o:title="" croptop="-3800533f" cropleft="-2318033f"/>
              </v:shape>
            </w:pict>
          </mc:Fallback>
        </mc:AlternateContent>
      </w:r>
      <w:r>
        <w:rPr>
          <w:noProof/>
        </w:rPr>
        <mc:AlternateContent>
          <mc:Choice Requires="wpi">
            <w:drawing>
              <wp:anchor distT="0" distB="0" distL="114300" distR="114300" simplePos="0" relativeHeight="251884544" behindDoc="0" locked="0" layoutInCell="1" allowOverlap="1">
                <wp:simplePos x="0" y="0"/>
                <wp:positionH relativeFrom="column">
                  <wp:posOffset>922020</wp:posOffset>
                </wp:positionH>
                <wp:positionV relativeFrom="paragraph">
                  <wp:posOffset>109855</wp:posOffset>
                </wp:positionV>
                <wp:extent cx="69850" cy="86360"/>
                <wp:effectExtent l="0" t="0" r="0" b="0"/>
                <wp:wrapNone/>
                <wp:docPr id="252" name="墨迹 252"/>
                <wp:cNvGraphicFramePr/>
                <a:graphic xmlns:a="http://schemas.openxmlformats.org/drawingml/2006/main">
                  <a:graphicData uri="http://schemas.microsoft.com/office/word/2010/wordprocessingInk">
                    <w14:contentPart bwMode="clr" r:id="rId694">
                      <w14:nvContentPartPr>
                        <w14:cNvContentPartPr/>
                      </w14:nvContentPartPr>
                      <w14:xfrm>
                        <a:off x="2065020" y="8750935"/>
                        <a:ext cx="69850" cy="86360"/>
                      </w14:xfrm>
                    </w14:contentPart>
                  </a:graphicData>
                </a:graphic>
              </wp:anchor>
            </w:drawing>
          </mc:Choice>
          <mc:Fallback>
            <w:pict>
              <v:shape w14:anchorId="69BCDD65" id="墨迹 252" o:spid="_x0000_s1026" type="#_x0000_t75" style="position:absolute;left:0;text-align:left;margin-left:72.6pt;margin-top:8.65pt;width:168.3pt;height:696.05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">
                <v:imagedata r:id="rId695" o:title="" croptop="-6226372f" cropleft="-1788196f"/>
              </v:shape>
            </w:pict>
          </mc:Fallback>
        </mc:AlternateContent>
      </w:r>
      <w:r>
        <w:rPr>
          <w:noProof/>
        </w:rPr>
        <mc:AlternateContent>
          <mc:Choice Requires="wpi">
            <w:drawing>
              <wp:anchor distT="0" distB="0" distL="114300" distR="114300" simplePos="0" relativeHeight="251883520" behindDoc="0" locked="0" layoutInCell="1" allowOverlap="1">
                <wp:simplePos x="0" y="0"/>
                <wp:positionH relativeFrom="column">
                  <wp:posOffset>838835</wp:posOffset>
                </wp:positionH>
                <wp:positionV relativeFrom="paragraph">
                  <wp:posOffset>88265</wp:posOffset>
                </wp:positionV>
                <wp:extent cx="65405" cy="107950"/>
                <wp:effectExtent l="0" t="0" r="0" b="0"/>
                <wp:wrapNone/>
                <wp:docPr id="251" name="墨迹 251"/>
                <wp:cNvGraphicFramePr/>
                <a:graphic xmlns:a="http://schemas.openxmlformats.org/drawingml/2006/main">
                  <a:graphicData uri="http://schemas.microsoft.com/office/word/2010/wordprocessingInk">
                    <w14:contentPart bwMode="clr" r:id="rId696">
                      <w14:nvContentPartPr>
                        <w14:cNvContentPartPr/>
                      </w14:nvContentPartPr>
                      <w14:xfrm>
                        <a:off x="1981835" y="8729345"/>
                        <a:ext cx="65405" cy="107950"/>
                      </w14:xfrm>
                    </w14:contentPart>
                  </a:graphicData>
                </a:graphic>
              </wp:anchor>
            </w:drawing>
          </mc:Choice>
          <mc:Fallback>
            <w:pict>
              <v:shape w14:anchorId="624DF131" id="墨迹 251" o:spid="_x0000_s1026" type="#_x0000_t75" style="position:absolute;left:0;text-align:left;margin-left:66.05pt;margin-top:6.95pt;width:161.4pt;height:696.05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">
                <v:imagedata r:id="rId697" o:title="" croptop="-5031261f" cropleft="-1823305f"/>
              </v:shape>
            </w:pict>
          </mc:Fallback>
        </mc:AlternateContent>
      </w:r>
      <w:r>
        <w:rPr>
          <w:noProof/>
        </w:rPr>
        <mc:AlternateContent>
          <mc:Choice Requires="wpi">
            <w:drawing>
              <wp:anchor distT="0" distB="0" distL="114300" distR="114300" simplePos="0" relativeHeight="251882496" behindDoc="0" locked="0" layoutInCell="1" allowOverlap="1">
                <wp:simplePos x="0" y="0"/>
                <wp:positionH relativeFrom="column">
                  <wp:posOffset>767715</wp:posOffset>
                </wp:positionH>
                <wp:positionV relativeFrom="paragraph">
                  <wp:posOffset>105410</wp:posOffset>
                </wp:positionV>
                <wp:extent cx="55880" cy="90805"/>
                <wp:effectExtent l="0" t="0" r="0" b="0"/>
                <wp:wrapNone/>
                <wp:docPr id="250" name="墨迹 250"/>
                <wp:cNvGraphicFramePr/>
                <a:graphic xmlns:a="http://schemas.openxmlformats.org/drawingml/2006/main">
                  <a:graphicData uri="http://schemas.microsoft.com/office/word/2010/wordprocessingInk">
                    <w14:contentPart bwMode="clr" r:id="rId698">
                      <w14:nvContentPartPr>
                        <w14:cNvContentPartPr/>
                      </w14:nvContentPartPr>
                      <w14:xfrm>
                        <a:off x="1910715" y="8746490"/>
                        <a:ext cx="55880" cy="90805"/>
                      </w14:xfrm>
                    </w14:contentPart>
                  </a:graphicData>
                </a:graphic>
              </wp:anchor>
            </w:drawing>
          </mc:Choice>
          <mc:Fallback>
            <w:pict>
              <v:shape w14:anchorId="5B43EEA3" id="墨迹 250" o:spid="_x0000_s1026" type="#_x0000_t75" style="position:absolute;left:0;text-align:left;margin-left:60.45pt;margin-top:8.3pt;width:155.05pt;height:696.05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">
                <v:imagedata r:id="rId699" o:title="" croptop="-5936613f" cropleft="-2029589f"/>
              </v:shape>
            </w:pict>
          </mc:Fallback>
        </mc:AlternateContent>
      </w:r>
      <w:r>
        <w:rPr>
          <w:noProof/>
        </w:rPr>
        <mc:AlternateContent>
          <mc:Choice Requires="wpi">
            <w:drawing>
              <wp:anchor distT="0" distB="0" distL="114300" distR="114300" simplePos="0" relativeHeight="251881472" behindDoc="0" locked="0" layoutInCell="1" allowOverlap="1">
                <wp:simplePos x="0" y="0"/>
                <wp:positionH relativeFrom="column">
                  <wp:posOffset>725805</wp:posOffset>
                </wp:positionH>
                <wp:positionV relativeFrom="paragraph">
                  <wp:posOffset>91440</wp:posOffset>
                </wp:positionV>
                <wp:extent cx="13970" cy="104775"/>
                <wp:effectExtent l="0" t="0" r="0" b="0"/>
                <wp:wrapNone/>
                <wp:docPr id="249" name="墨迹 249"/>
                <wp:cNvGraphicFramePr/>
                <a:graphic xmlns:a="http://schemas.openxmlformats.org/drawingml/2006/main">
                  <a:graphicData uri="http://schemas.microsoft.com/office/word/2010/wordprocessingInk">
                    <w14:contentPart bwMode="clr" r:id="rId700">
                      <w14:nvContentPartPr>
                        <w14:cNvContentPartPr/>
                      </w14:nvContentPartPr>
                      <w14:xfrm>
                        <a:off x="1868805" y="8732520"/>
                        <a:ext cx="13970" cy="104775"/>
                      </w14:xfrm>
                    </w14:contentPart>
                  </a:graphicData>
                </a:graphic>
              </wp:anchor>
            </w:drawing>
          </mc:Choice>
          <mc:Fallback>
            <w:pict>
              <v:shape w14:anchorId="54BC258D" id="墨迹 249" o:spid="_x0000_s1026" type="#_x0000_t75" style="position:absolute;left:0;text-align:left;margin-left:57.15pt;margin-top:7.2pt;width:148.45pt;height:696.05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">
                <v:imagedata r:id="rId701" o:title="" croptop="-5208029f" cropleft="-6420344f"/>
              </v:shape>
            </w:pict>
          </mc:Fallback>
        </mc:AlternateContent>
      </w:r>
      <w:r>
        <w:rPr>
          <w:noProof/>
        </w:rPr>
        <mc:AlternateContent>
          <mc:Choice Requires="wpi">
            <w:drawing>
              <wp:anchor distT="0" distB="0" distL="114300" distR="114300" simplePos="0" relativeHeight="251880448" behindDoc="0" locked="0" layoutInCell="1" allowOverlap="1">
                <wp:simplePos x="0" y="0"/>
                <wp:positionH relativeFrom="column">
                  <wp:posOffset>571500</wp:posOffset>
                </wp:positionH>
                <wp:positionV relativeFrom="paragraph">
                  <wp:posOffset>182245</wp:posOffset>
                </wp:positionV>
                <wp:extent cx="64770" cy="10795"/>
                <wp:effectExtent l="0" t="0" r="0" b="0"/>
                <wp:wrapNone/>
                <wp:docPr id="248" name="墨迹 248"/>
                <wp:cNvGraphicFramePr/>
                <a:graphic xmlns:a="http://schemas.openxmlformats.org/drawingml/2006/main">
                  <a:graphicData uri="http://schemas.microsoft.com/office/word/2010/wordprocessingInk">
                    <w14:contentPart bwMode="clr" r:id="rId702">
                      <w14:nvContentPartPr>
                        <w14:cNvContentPartPr/>
                      </w14:nvContentPartPr>
                      <w14:xfrm>
                        <a:off x="1714500" y="8823325"/>
                        <a:ext cx="64770" cy="10795"/>
                      </w14:xfrm>
                    </w14:contentPart>
                  </a:graphicData>
                </a:graphic>
              </wp:anchor>
            </w:drawing>
          </mc:Choice>
          <mc:Fallback>
            <w:pict>
              <v:shape w14:anchorId="43903159" id="墨迹 248" o:spid="_x0000_s1026" type="#_x0000_t75" style="position:absolute;left:0;text-align:left;margin-left:45pt;margin-top:14.35pt;width:140.3pt;height:695.8pt;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">
                <v:imagedata r:id="rId703" o:title="" croptop="-36414423f" cropleft="-1606228f"/>
              </v:shape>
            </w:pict>
          </mc:Fallback>
        </mc:AlternateContent>
      </w:r>
      <w:r>
        <w:rPr>
          <w:noProof/>
        </w:rPr>
        <mc:AlternateContent>
          <mc:Choice Requires="wpi">
            <w:drawing>
              <wp:anchor distT="0" distB="0" distL="114300" distR="114300" simplePos="0" relativeHeight="251879424" behindDoc="0" locked="0" layoutInCell="1" allowOverlap="1">
                <wp:simplePos x="0" y="0"/>
                <wp:positionH relativeFrom="column">
                  <wp:posOffset>574675</wp:posOffset>
                </wp:positionH>
                <wp:positionV relativeFrom="paragraph">
                  <wp:posOffset>134620</wp:posOffset>
                </wp:positionV>
                <wp:extent cx="26035" cy="9525"/>
                <wp:effectExtent l="0" t="0" r="0" b="0"/>
                <wp:wrapNone/>
                <wp:docPr id="247" name="墨迹 247"/>
                <wp:cNvGraphicFramePr/>
                <a:graphic xmlns:a="http://schemas.openxmlformats.org/drawingml/2006/main">
                  <a:graphicData uri="http://schemas.microsoft.com/office/word/2010/wordprocessingInk">
                    <w14:contentPart bwMode="clr" r:id="rId704">
                      <w14:nvContentPartPr>
                        <w14:cNvContentPartPr/>
                      </w14:nvContentPartPr>
                      <w14:xfrm>
                        <a:off x="1717675" y="8775700"/>
                        <a:ext cx="26035" cy="9525"/>
                      </w14:xfrm>
                    </w14:contentPart>
                  </a:graphicData>
                </a:graphic>
              </wp:anchor>
            </w:drawing>
          </mc:Choice>
          <mc:Fallback>
            <w:pict>
              <v:shape w14:anchorId="2DA834D7" id="墨迹 247" o:spid="_x0000_s1026" type="#_x0000_t75" style="position:absolute;left:0;text-align:left;margin-left:45.25pt;margin-top:10.6pt;width:137.4pt;height:691.85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">
                <v:imagedata r:id="rId705" o:title="" croptop="-45275546f" cropleft="-3849528f"/>
              </v:shape>
            </w:pict>
          </mc:Fallback>
        </mc:AlternateContent>
      </w:r>
      <w:r>
        <w:rPr>
          <w:noProof/>
        </w:rPr>
        <mc:AlternateContent>
          <mc:Choice Requires="wpi">
            <w:drawing>
              <wp:anchor distT="0" distB="0" distL="114300" distR="114300" simplePos="0" relativeHeight="251878400" behindDoc="0" locked="0" layoutInCell="1" allowOverlap="1">
                <wp:simplePos x="0" y="0"/>
                <wp:positionH relativeFrom="column">
                  <wp:posOffset>452755</wp:posOffset>
                </wp:positionH>
                <wp:positionV relativeFrom="paragraph">
                  <wp:posOffset>165100</wp:posOffset>
                </wp:positionV>
                <wp:extent cx="50165" cy="78740"/>
                <wp:effectExtent l="0" t="0" r="0" b="0"/>
                <wp:wrapNone/>
                <wp:docPr id="246" name="墨迹 246"/>
                <wp:cNvGraphicFramePr/>
                <a:graphic xmlns:a="http://schemas.openxmlformats.org/drawingml/2006/main">
                  <a:graphicData uri="http://schemas.microsoft.com/office/word/2010/wordprocessingInk">
                    <w14:contentPart bwMode="clr" r:id="rId706">
                      <w14:nvContentPartPr>
                        <w14:cNvContentPartPr/>
                      </w14:nvContentPartPr>
                      <w14:xfrm>
                        <a:off x="1595755" y="8806180"/>
                        <a:ext cx="50165" cy="78740"/>
                      </w14:xfrm>
                    </w14:contentPart>
                  </a:graphicData>
                </a:graphic>
              </wp:anchor>
            </w:drawing>
          </mc:Choice>
          <mc:Fallback>
            <w:pict>
              <v:shape w14:anchorId="735C3552" id="墨迹 246" o:spid="_x0000_s1026" type="#_x0000_t75" style="position:absolute;left:0;text-align:left;margin-left:35.65pt;margin-top:13pt;width:129.75pt;height:699.7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">
                <v:imagedata r:id="rId707" o:title="" croptop="-6882770f" cropleft="-1911975f"/>
              </v:shape>
            </w:pict>
          </mc:Fallback>
        </mc:AlternateContent>
      </w:r>
      <w:r>
        <w:rPr>
          <w:noProof/>
        </w:rPr>
        <mc:AlternateContent>
          <mc:Choice Requires="wpi">
            <w:drawing>
              <wp:anchor distT="0" distB="0" distL="114300" distR="114300" simplePos="0" relativeHeight="251877376" behindDoc="0" locked="0" layoutInCell="1" allowOverlap="1">
                <wp:simplePos x="0" y="0"/>
                <wp:positionH relativeFrom="column">
                  <wp:posOffset>361950</wp:posOffset>
                </wp:positionH>
                <wp:positionV relativeFrom="paragraph">
                  <wp:posOffset>60325</wp:posOffset>
                </wp:positionV>
                <wp:extent cx="80010" cy="163830"/>
                <wp:effectExtent l="0" t="0" r="0" b="0"/>
                <wp:wrapNone/>
                <wp:docPr id="245" name="墨迹 245"/>
                <wp:cNvGraphicFramePr/>
                <a:graphic xmlns:a="http://schemas.openxmlformats.org/drawingml/2006/main">
                  <a:graphicData uri="http://schemas.microsoft.com/office/word/2010/wordprocessingInk">
                    <w14:contentPart bwMode="clr" r:id="rId708">
                      <w14:nvContentPartPr>
                        <w14:cNvContentPartPr/>
                      </w14:nvContentPartPr>
                      <w14:xfrm>
                        <a:off x="1504950" y="8701405"/>
                        <a:ext cx="80010" cy="163830"/>
                      </w14:xfrm>
                    </w14:contentPart>
                  </a:graphicData>
                </a:graphic>
              </wp:anchor>
            </w:drawing>
          </mc:Choice>
          <mc:Fallback>
            <w:pict>
              <v:shape w14:anchorId="58EC89E7" id="墨迹 245" o:spid="_x0000_s1026" type="#_x0000_t75" style="position:absolute;left:0;text-align:left;margin-left:28.5pt;margin-top:4.75pt;width:125pt;height:698.25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&#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">
                <v:imagedata r:id="rId709" o:title="" croptop="-3362218f" cropleft="-1148094f"/>
              </v:shape>
            </w:pict>
          </mc:Fallback>
        </mc:AlternateContent>
      </w:r>
    </w:p>
    <w:p w:rsidR="00171F94" w:rsidRDefault="00171F94"/>
    <w:p w:rsidR="00171F94" w:rsidRDefault="00171F94"/>
    <w:p w:rsidR="00171F94" w:rsidRDefault="00171F94"/>
    <w:p w:rsidR="00171F94" w:rsidRDefault="00171F94"/>
    <w:p w:rsidR="00171F94" w:rsidRDefault="00F704F3">
      <w:r>
        <w:rPr>
          <w:rFonts w:hint="eastAsia"/>
        </w:rPr>
        <w:t xml:space="preserve">    </w:t>
      </w:r>
    </w:p>
    <w:p w:rsidR="00171F94" w:rsidRDefault="00F704F3">
      <w:r>
        <w:rPr>
          <w:rFonts w:hint="eastAsia"/>
        </w:rPr>
        <w:t xml:space="preserve">3-10 </w:t>
      </w:r>
      <w:r>
        <w:rPr>
          <w:rFonts w:hint="eastAsia"/>
        </w:rPr>
        <w:t>用压电式传感器能测量静态和变化很</w:t>
      </w:r>
      <w:r>
        <w:rPr>
          <w:rFonts w:hint="eastAsia"/>
        </w:rPr>
        <w:t>缓慢的信号吗？</w:t>
      </w:r>
      <w:r>
        <w:rPr>
          <w:rFonts w:hint="eastAsia"/>
        </w:rPr>
        <w:t>为什么？而其阻尼比很小，为什</w:t>
      </w:r>
      <w:r>
        <w:rPr>
          <w:rFonts w:hint="eastAsia"/>
        </w:rPr>
        <w:lastRenderedPageBreak/>
        <w:t>么</w:t>
      </w:r>
      <w:r>
        <w:rPr>
          <w:rFonts w:hint="eastAsia"/>
        </w:rPr>
        <w:t>可</w:t>
      </w:r>
      <w:r>
        <w:rPr>
          <w:rFonts w:hint="eastAsia"/>
        </w:rPr>
        <w:t>以响应很高频率的输入信号而失真很小？</w:t>
      </w:r>
    </w:p>
    <w:p w:rsidR="00171F94" w:rsidRDefault="00F704F3">
      <w:r>
        <w:rPr>
          <w:rFonts w:hint="eastAsia"/>
        </w:rPr>
        <w:t xml:space="preserve">     </w:t>
      </w:r>
      <w:r>
        <w:rPr>
          <w:rFonts w:hint="eastAsia"/>
        </w:rPr>
        <w:t>不能，对静态或微弱电量，会通过输入电阻和传感器漏电</w:t>
      </w:r>
      <w:proofErr w:type="gramStart"/>
      <w:r>
        <w:rPr>
          <w:rFonts w:hint="eastAsia"/>
        </w:rPr>
        <w:t>阻</w:t>
      </w:r>
      <w:proofErr w:type="gramEnd"/>
      <w:r>
        <w:rPr>
          <w:rFonts w:hint="eastAsia"/>
        </w:rPr>
        <w:t>Ra</w:t>
      </w:r>
      <w:r>
        <w:rPr>
          <w:rFonts w:hint="eastAsia"/>
        </w:rPr>
        <w:t>和</w:t>
      </w:r>
      <w:r>
        <w:rPr>
          <w:rFonts w:hint="eastAsia"/>
        </w:rPr>
        <w:t>Ri</w:t>
      </w:r>
      <w:r>
        <w:rPr>
          <w:rFonts w:hint="eastAsia"/>
        </w:rPr>
        <w:t>漏出，对缓慢信号，</w:t>
      </w:r>
      <w:r>
        <w:rPr>
          <w:rFonts w:hint="eastAsia"/>
        </w:rPr>
        <w:t>t</w:t>
      </w:r>
      <w:r>
        <w:rPr>
          <w:rFonts w:hint="eastAsia"/>
        </w:rPr>
        <w:t>不大</w:t>
      </w:r>
      <w:r>
        <w:rPr>
          <w:rFonts w:hint="eastAsia"/>
        </w:rPr>
        <w:t xml:space="preserve"> </w:t>
      </w:r>
      <w:r>
        <w:rPr>
          <w:rFonts w:hint="eastAsia"/>
        </w:rPr>
        <w:t>灵敏度下降。</w:t>
      </w:r>
    </w:p>
    <w:p w:rsidR="00171F94" w:rsidRDefault="00F704F3">
      <w:r>
        <w:rPr>
          <w:rFonts w:hint="eastAsia"/>
        </w:rPr>
        <w:t xml:space="preserve">     </w:t>
      </w:r>
      <w:r>
        <w:rPr>
          <w:rFonts w:hint="eastAsia"/>
          <w:noProof/>
        </w:rPr>
        <w:drawing>
          <wp:inline distT="0" distB="0" distL="114300" distR="114300">
            <wp:extent cx="3817620" cy="3324860"/>
            <wp:effectExtent l="0" t="0" r="3175" b="0"/>
            <wp:docPr id="383" name="图片 383" descr="2021-01-08 20:31:54.10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descr="2021-01-08 20:31:54.100000"/>
                    <pic:cNvPicPr>
                      <a:picLocks noChangeAspect="1"/>
                    </pic:cNvPicPr>
                  </pic:nvPicPr>
                  <pic:blipFill>
                    <a:blip r:embed="rId710"/>
                    <a:stretch>
                      <a:fillRect/>
                    </a:stretch>
                  </pic:blipFill>
                  <pic:spPr>
                    <a:xfrm>
                      <a:off x="0" y="0"/>
                      <a:ext cx="3817620" cy="3324860"/>
                    </a:xfrm>
                    <a:prstGeom prst="rect">
                      <a:avLst/>
                    </a:prstGeom>
                  </pic:spPr>
                </pic:pic>
              </a:graphicData>
            </a:graphic>
          </wp:inline>
        </w:drawing>
      </w:r>
    </w:p>
    <w:p w:rsidR="00171F94" w:rsidRDefault="00F704F3">
      <w:r>
        <w:rPr>
          <w:rFonts w:hint="eastAsia"/>
        </w:rPr>
        <w:t xml:space="preserve">3-11 </w:t>
      </w:r>
      <w:r>
        <w:rPr>
          <w:rFonts w:hint="eastAsia"/>
        </w:rPr>
        <w:t>压电式传感器中采用电</w:t>
      </w:r>
      <w:r>
        <w:rPr>
          <w:rFonts w:hint="eastAsia"/>
        </w:rPr>
        <w:t>荷</w:t>
      </w:r>
      <w:r>
        <w:rPr>
          <w:rFonts w:hint="eastAsia"/>
        </w:rPr>
        <w:t>放大器有何</w:t>
      </w:r>
      <w:r>
        <w:rPr>
          <w:rFonts w:hint="eastAsia"/>
        </w:rPr>
        <w:t>优点？</w:t>
      </w:r>
      <w:r>
        <w:rPr>
          <w:rFonts w:hint="eastAsia"/>
        </w:rPr>
        <w:t>为</w:t>
      </w:r>
      <w:r>
        <w:rPr>
          <w:rFonts w:hint="eastAsia"/>
        </w:rPr>
        <w:t>什么电压灵敏度与电缆长度有关而与电荷灵敏度无关？</w:t>
      </w:r>
    </w:p>
    <w:p w:rsidR="00171F94" w:rsidRDefault="00F704F3">
      <w:r>
        <w:rPr>
          <w:rFonts w:hint="eastAsia"/>
        </w:rPr>
        <w:t xml:space="preserve">     </w:t>
      </w:r>
      <w:r>
        <w:rPr>
          <w:rFonts w:hint="eastAsia"/>
          <w:noProof/>
        </w:rPr>
        <w:drawing>
          <wp:inline distT="0" distB="0" distL="114300" distR="114300">
            <wp:extent cx="822325" cy="5328285"/>
            <wp:effectExtent l="0" t="0" r="1270" b="1905"/>
            <wp:docPr id="384" name="图片 384" descr="2021-01-08 20:34:25.91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descr="2021-01-08 20:34:25.911000"/>
                    <pic:cNvPicPr>
                      <a:picLocks noChangeAspect="1"/>
                    </pic:cNvPicPr>
                  </pic:nvPicPr>
                  <pic:blipFill>
                    <a:blip r:embed="rId711"/>
                    <a:stretch>
                      <a:fillRect/>
                    </a:stretch>
                  </pic:blipFill>
                  <pic:spPr>
                    <a:xfrm rot="16200000">
                      <a:off x="0" y="0"/>
                      <a:ext cx="822325" cy="5328285"/>
                    </a:xfrm>
                    <a:prstGeom prst="rect">
                      <a:avLst/>
                    </a:prstGeom>
                  </pic:spPr>
                </pic:pic>
              </a:graphicData>
            </a:graphic>
          </wp:inline>
        </w:drawing>
      </w:r>
      <w:r>
        <w:rPr>
          <w:rFonts w:hint="eastAsia"/>
          <w:noProof/>
        </w:rPr>
        <w:drawing>
          <wp:inline distT="0" distB="0" distL="114300" distR="114300">
            <wp:extent cx="1700530" cy="3324860"/>
            <wp:effectExtent l="0" t="0" r="0" b="3810"/>
            <wp:docPr id="385" name="图片 385" descr="2021-01-08 20:34:41.72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descr="2021-01-08 20:34:41.722000"/>
                    <pic:cNvPicPr>
                      <a:picLocks noChangeAspect="1"/>
                    </pic:cNvPicPr>
                  </pic:nvPicPr>
                  <pic:blipFill>
                    <a:blip r:embed="rId712"/>
                    <a:stretch>
                      <a:fillRect/>
                    </a:stretch>
                  </pic:blipFill>
                  <pic:spPr>
                    <a:xfrm rot="16200000">
                      <a:off x="0" y="0"/>
                      <a:ext cx="1700530" cy="3324860"/>
                    </a:xfrm>
                    <a:prstGeom prst="rect">
                      <a:avLst/>
                    </a:prstGeom>
                  </pic:spPr>
                </pic:pic>
              </a:graphicData>
            </a:graphic>
          </wp:inline>
        </w:drawing>
      </w:r>
    </w:p>
    <w:p w:rsidR="00171F94" w:rsidRDefault="00F704F3">
      <w:r>
        <w:rPr>
          <w:rFonts w:hint="eastAsia"/>
        </w:rPr>
        <w:t>3-15</w:t>
      </w:r>
      <w:r>
        <w:rPr>
          <w:rFonts w:hint="eastAsia"/>
        </w:rPr>
        <w:t xml:space="preserve"> </w:t>
      </w:r>
      <w:r>
        <w:rPr>
          <w:rFonts w:hint="eastAsia"/>
        </w:rPr>
        <w:t>什么是电容式力敏传感器？它是怎样工作的？此类传感器有哪几种类型？常见的电容式传感器测量电路得哪些</w:t>
      </w:r>
      <w:r>
        <w:rPr>
          <w:rFonts w:hint="eastAsia"/>
        </w:rPr>
        <w:t>？</w:t>
      </w:r>
      <w:r>
        <w:rPr>
          <w:rFonts w:hint="eastAsia"/>
        </w:rPr>
        <w:t xml:space="preserve"> </w:t>
      </w:r>
      <w:r>
        <w:rPr>
          <w:rFonts w:hint="eastAsia"/>
        </w:rPr>
        <w:t>电容力敏传感器有哪些应用实例？</w:t>
      </w:r>
    </w:p>
    <w:p w:rsidR="00171F94" w:rsidRDefault="00F704F3">
      <w:r>
        <w:rPr>
          <w:rFonts w:hint="eastAsia"/>
        </w:rPr>
        <w:t xml:space="preserve">     </w:t>
      </w:r>
      <w:r>
        <w:rPr>
          <w:rFonts w:hint="eastAsia"/>
        </w:rPr>
        <w:t>利用敏感电容器将被测力</w:t>
      </w:r>
      <w:r>
        <w:rPr>
          <w:rFonts w:hint="eastAsia"/>
        </w:rPr>
        <w:t>/</w:t>
      </w:r>
      <w:r>
        <w:rPr>
          <w:rFonts w:hint="eastAsia"/>
        </w:rPr>
        <w:t>压力转换成与之有一定关系的电学量输出的压力传感器称为电容式压力传感器。</w:t>
      </w:r>
    </w:p>
    <w:p w:rsidR="00171F94" w:rsidRDefault="00F704F3">
      <w:r>
        <w:rPr>
          <w:rFonts w:hint="eastAsia"/>
        </w:rPr>
        <w:t xml:space="preserve">     </w:t>
      </w:r>
      <w:r>
        <w:rPr>
          <w:rFonts w:hint="eastAsia"/>
        </w:rPr>
        <w:t>工作原理：</w:t>
      </w:r>
    </w:p>
    <w:p w:rsidR="00171F94" w:rsidRDefault="00F704F3">
      <w:r>
        <w:rPr>
          <w:rFonts w:hint="eastAsia"/>
        </w:rPr>
        <w:t xml:space="preserve">     </w:t>
      </w:r>
      <w:r>
        <w:rPr>
          <w:rFonts w:hint="eastAsia"/>
        </w:rPr>
        <w:t>传感器类型：单电容压力传感器、差动式电容压力传感器、电容式集成压力传感器</w:t>
      </w:r>
    </w:p>
    <w:p w:rsidR="00171F94" w:rsidRDefault="00F704F3">
      <w:r>
        <w:rPr>
          <w:rFonts w:hint="eastAsia"/>
        </w:rPr>
        <w:t xml:space="preserve">     </w:t>
      </w:r>
      <w:r>
        <w:rPr>
          <w:rFonts w:hint="eastAsia"/>
        </w:rPr>
        <w:t>测量电路：双</w:t>
      </w:r>
      <w:r>
        <w:rPr>
          <w:rFonts w:hint="eastAsia"/>
        </w:rPr>
        <w:t>T</w:t>
      </w:r>
      <w:r>
        <w:rPr>
          <w:rFonts w:hint="eastAsia"/>
        </w:rPr>
        <w:t>形电桥测量电路</w:t>
      </w:r>
    </w:p>
    <w:p w:rsidR="00171F94" w:rsidRDefault="00F704F3">
      <w:r>
        <w:rPr>
          <w:rFonts w:hint="eastAsia"/>
        </w:rPr>
        <w:lastRenderedPageBreak/>
        <w:t xml:space="preserve">     </w:t>
      </w:r>
      <w:r>
        <w:rPr>
          <w:rFonts w:hint="eastAsia"/>
        </w:rPr>
        <w:t>应用实例：电容</w:t>
      </w:r>
      <w:r>
        <w:rPr>
          <w:rFonts w:hint="eastAsia"/>
        </w:rPr>
        <w:t>-</w:t>
      </w:r>
      <w:r>
        <w:rPr>
          <w:rFonts w:hint="eastAsia"/>
        </w:rPr>
        <w:t>频率转换电路、高温环境下电容时压力传感器的测试电路、单电容变化时脉宽调制电路、电容式加速度传感器、电容式压力传感器在线监测系统</w:t>
      </w:r>
    </w:p>
    <w:p w:rsidR="001672B1" w:rsidRDefault="001672B1" w:rsidP="001672B1">
      <w:r>
        <w:rPr>
          <w:rFonts w:hint="eastAsia"/>
        </w:rPr>
        <w:t>4</w:t>
      </w:r>
      <w:r>
        <w:t xml:space="preserve">.4 </w:t>
      </w:r>
      <w:r>
        <w:rPr>
          <w:rFonts w:hint="eastAsia"/>
        </w:rPr>
        <w:t>怎样对霍尔元件进行温度补偿？怎样对霍尔元件的</w:t>
      </w:r>
      <w:proofErr w:type="gramStart"/>
      <w:r>
        <w:rPr>
          <w:rFonts w:hint="eastAsia"/>
        </w:rPr>
        <w:t>不</w:t>
      </w:r>
      <w:proofErr w:type="gramEnd"/>
      <w:r>
        <w:rPr>
          <w:rFonts w:hint="eastAsia"/>
        </w:rPr>
        <w:t>等位电动势进行补偿？</w:t>
      </w:r>
    </w:p>
    <w:p w:rsidR="001672B1" w:rsidRDefault="001672B1" w:rsidP="001672B1">
      <w:r>
        <w:t xml:space="preserve"> </w:t>
      </w:r>
      <w:r>
        <w:rPr>
          <w:rFonts w:hint="eastAsia"/>
        </w:rPr>
        <w:t>（</w:t>
      </w:r>
      <w:r>
        <w:rPr>
          <w:rFonts w:hint="eastAsia"/>
        </w:rPr>
        <w:t>1</w:t>
      </w:r>
      <w:r>
        <w:rPr>
          <w:rFonts w:hint="eastAsia"/>
        </w:rPr>
        <w:t>）</w:t>
      </w:r>
      <w:r>
        <w:rPr>
          <w:rFonts w:hint="eastAsia"/>
        </w:rPr>
        <w:t xml:space="preserve"> </w:t>
      </w:r>
      <w:r>
        <w:t>1</w:t>
      </w:r>
      <w:r>
        <w:rPr>
          <w:rFonts w:hint="eastAsia"/>
        </w:rPr>
        <w:t>输入回路并联电阻的补偿方式</w:t>
      </w:r>
    </w:p>
    <w:p w:rsidR="001672B1" w:rsidRDefault="001672B1" w:rsidP="001672B1">
      <w:r>
        <w:rPr>
          <w:rFonts w:hint="eastAsia"/>
        </w:rPr>
        <w:t xml:space="preserve"> </w:t>
      </w:r>
      <w:r>
        <w:t xml:space="preserve">      2 </w:t>
      </w:r>
      <w:r>
        <w:rPr>
          <w:rFonts w:hint="eastAsia"/>
        </w:rPr>
        <w:t>合理选取负载电阻</w:t>
      </w:r>
      <w:r>
        <w:rPr>
          <w:rFonts w:hint="eastAsia"/>
        </w:rPr>
        <w:t>RL</w:t>
      </w:r>
      <w:r>
        <w:rPr>
          <w:rFonts w:hint="eastAsia"/>
        </w:rPr>
        <w:t>的补偿方法</w:t>
      </w:r>
    </w:p>
    <w:p w:rsidR="001672B1" w:rsidRDefault="001672B1" w:rsidP="001672B1">
      <w:r>
        <w:rPr>
          <w:rFonts w:hint="eastAsia"/>
        </w:rPr>
        <w:t xml:space="preserve"> </w:t>
      </w:r>
      <w:r>
        <w:t xml:space="preserve">      3</w:t>
      </w:r>
      <w:r>
        <w:rPr>
          <w:rFonts w:hint="eastAsia"/>
        </w:rPr>
        <w:t>霍尔差分式组合方法</w:t>
      </w:r>
    </w:p>
    <w:p w:rsidR="001672B1" w:rsidRDefault="001672B1" w:rsidP="001672B1">
      <w:r>
        <w:t xml:space="preserve">       4 </w:t>
      </w:r>
      <w:r>
        <w:rPr>
          <w:rFonts w:hint="eastAsia"/>
        </w:rPr>
        <w:t>补偿元件法</w:t>
      </w:r>
    </w:p>
    <w:p w:rsidR="001672B1" w:rsidRDefault="001672B1" w:rsidP="001672B1">
      <w:r>
        <w:t xml:space="preserve"> </w:t>
      </w:r>
      <w:r>
        <w:rPr>
          <w:rFonts w:hint="eastAsia"/>
        </w:rPr>
        <w:t>（</w:t>
      </w:r>
      <w:r>
        <w:rPr>
          <w:rFonts w:hint="eastAsia"/>
        </w:rPr>
        <w:t>2</w:t>
      </w:r>
      <w:r>
        <w:rPr>
          <w:rFonts w:hint="eastAsia"/>
        </w:rPr>
        <w:t>）</w:t>
      </w:r>
      <w:r>
        <w:t xml:space="preserve"> </w:t>
      </w:r>
      <w:r>
        <w:rPr>
          <w:rFonts w:hint="eastAsia"/>
        </w:rPr>
        <w:t>除了工艺上采取措施尽量使霍尔电极对称来降低</w:t>
      </w:r>
      <w:proofErr w:type="spellStart"/>
      <w:r>
        <w:rPr>
          <w:rFonts w:hint="eastAsia"/>
        </w:rPr>
        <w:t>Vm</w:t>
      </w:r>
      <w:proofErr w:type="spellEnd"/>
      <w:r>
        <w:rPr>
          <w:rFonts w:hint="eastAsia"/>
        </w:rPr>
        <w:t>外，还需采用补偿电路加以补偿。</w:t>
      </w:r>
    </w:p>
    <w:p w:rsidR="001672B1" w:rsidRDefault="001672B1" w:rsidP="001672B1">
      <w:r w:rsidRPr="00362F1D">
        <w:rPr>
          <w:rFonts w:hint="eastAsia"/>
          <w:noProof/>
        </w:rPr>
        <w:drawing>
          <wp:inline distT="0" distB="0" distL="0" distR="0" wp14:anchorId="73042AE0" wp14:editId="01EDC5E8">
            <wp:extent cx="2789678" cy="5270480"/>
            <wp:effectExtent l="0" t="1905" r="889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rot="16200000">
                      <a:off x="0" y="0"/>
                      <a:ext cx="2816486" cy="5321127"/>
                    </a:xfrm>
                    <a:prstGeom prst="rect">
                      <a:avLst/>
                    </a:prstGeom>
                    <a:noFill/>
                    <a:ln>
                      <a:noFill/>
                    </a:ln>
                  </pic:spPr>
                </pic:pic>
              </a:graphicData>
            </a:graphic>
          </wp:inline>
        </w:drawing>
      </w:r>
    </w:p>
    <w:p w:rsidR="001672B1" w:rsidRDefault="001672B1">
      <w:pPr>
        <w:rPr>
          <w:rFonts w:hint="eastAsia"/>
        </w:rPr>
      </w:pPr>
      <w:bookmarkStart w:id="0" w:name="_GoBack"/>
      <w:bookmarkEnd w:id="0"/>
    </w:p>
    <w:sectPr w:rsidR="001672B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704F3" w:rsidRDefault="00F704F3" w:rsidP="00031F5D">
      <w:r>
        <w:separator/>
      </w:r>
    </w:p>
  </w:endnote>
  <w:endnote w:type="continuationSeparator" w:id="0">
    <w:p w:rsidR="00F704F3" w:rsidRDefault="00F704F3" w:rsidP="00031F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704F3" w:rsidRDefault="00F704F3" w:rsidP="00031F5D">
      <w:r>
        <w:separator/>
      </w:r>
    </w:p>
  </w:footnote>
  <w:footnote w:type="continuationSeparator" w:id="0">
    <w:p w:rsidR="00F704F3" w:rsidRDefault="00F704F3" w:rsidP="00031F5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1F94"/>
    <w:rsid w:val="00031F5D"/>
    <w:rsid w:val="001672B1"/>
    <w:rsid w:val="00171F94"/>
    <w:rsid w:val="00F704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AD0EBEF"/>
  <w15:docId w15:val="{84C11320-D1D6-4916-83BF-775BB1354D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031F5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031F5D"/>
    <w:rPr>
      <w:rFonts w:asciiTheme="minorHAnsi" w:eastAsiaTheme="minorEastAsia" w:hAnsiTheme="minorHAnsi" w:cstheme="minorBidi"/>
      <w:kern w:val="2"/>
      <w:sz w:val="18"/>
      <w:szCs w:val="18"/>
    </w:rPr>
  </w:style>
  <w:style w:type="paragraph" w:styleId="a5">
    <w:name w:val="footer"/>
    <w:basedOn w:val="a"/>
    <w:link w:val="a6"/>
    <w:rsid w:val="00031F5D"/>
    <w:pPr>
      <w:tabs>
        <w:tab w:val="center" w:pos="4153"/>
        <w:tab w:val="right" w:pos="8306"/>
      </w:tabs>
      <w:snapToGrid w:val="0"/>
      <w:jc w:val="left"/>
    </w:pPr>
    <w:rPr>
      <w:sz w:val="18"/>
      <w:szCs w:val="18"/>
    </w:rPr>
  </w:style>
  <w:style w:type="character" w:customStyle="1" w:styleId="a6">
    <w:name w:val="页脚 字符"/>
    <w:basedOn w:val="a0"/>
    <w:link w:val="a5"/>
    <w:rsid w:val="00031F5D"/>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56.emf"/><Relationship Id="rId299" Type="http://schemas.openxmlformats.org/officeDocument/2006/relationships/customXml" Target="ink/ink146.xml"/><Relationship Id="rId671" Type="http://schemas.openxmlformats.org/officeDocument/2006/relationships/image" Target="media/image334.emf"/><Relationship Id="rId21" Type="http://schemas.openxmlformats.org/officeDocument/2006/relationships/image" Target="media/image8.emf"/><Relationship Id="rId63" Type="http://schemas.openxmlformats.org/officeDocument/2006/relationships/image" Target="media/image29.emf"/><Relationship Id="rId159" Type="http://schemas.openxmlformats.org/officeDocument/2006/relationships/image" Target="media/image77.emf"/><Relationship Id="rId324" Type="http://schemas.openxmlformats.org/officeDocument/2006/relationships/image" Target="media/image160.emf"/><Relationship Id="rId366" Type="http://schemas.openxmlformats.org/officeDocument/2006/relationships/image" Target="media/image181.emf"/><Relationship Id="rId531" Type="http://schemas.openxmlformats.org/officeDocument/2006/relationships/image" Target="media/image264.emf"/><Relationship Id="rId573" Type="http://schemas.openxmlformats.org/officeDocument/2006/relationships/image" Target="media/image285.emf"/><Relationship Id="rId629" Type="http://schemas.openxmlformats.org/officeDocument/2006/relationships/image" Target="media/image313.emf"/><Relationship Id="rId170" Type="http://schemas.openxmlformats.org/officeDocument/2006/relationships/customXml" Target="ink/ink82.xml"/><Relationship Id="rId226" Type="http://schemas.openxmlformats.org/officeDocument/2006/relationships/customXml" Target="ink/ink110.xml"/><Relationship Id="rId433" Type="http://schemas.openxmlformats.org/officeDocument/2006/relationships/image" Target="media/image215.png"/><Relationship Id="rId268" Type="http://schemas.openxmlformats.org/officeDocument/2006/relationships/customXml" Target="ink/ink131.xml"/><Relationship Id="rId475" Type="http://schemas.openxmlformats.org/officeDocument/2006/relationships/image" Target="media/image236.emf"/><Relationship Id="rId640" Type="http://schemas.openxmlformats.org/officeDocument/2006/relationships/customXml" Target="ink/ink316.xml"/><Relationship Id="rId682" Type="http://schemas.openxmlformats.org/officeDocument/2006/relationships/customXml" Target="ink/ink337.xml"/><Relationship Id="rId32" Type="http://schemas.openxmlformats.org/officeDocument/2006/relationships/customXml" Target="ink/ink13.xml"/><Relationship Id="rId74" Type="http://schemas.openxmlformats.org/officeDocument/2006/relationships/customXml" Target="ink/ink34.xml"/><Relationship Id="rId128" Type="http://schemas.openxmlformats.org/officeDocument/2006/relationships/customXml" Target="ink/ink61.xml"/><Relationship Id="rId335" Type="http://schemas.openxmlformats.org/officeDocument/2006/relationships/customXml" Target="ink/ink164.xml"/><Relationship Id="rId377" Type="http://schemas.openxmlformats.org/officeDocument/2006/relationships/customXml" Target="ink/ink185.xml"/><Relationship Id="rId500" Type="http://schemas.openxmlformats.org/officeDocument/2006/relationships/customXml" Target="ink/ink246.xml"/><Relationship Id="rId542" Type="http://schemas.openxmlformats.org/officeDocument/2006/relationships/customXml" Target="ink/ink267.xml"/><Relationship Id="rId584" Type="http://schemas.openxmlformats.org/officeDocument/2006/relationships/customXml" Target="ink/ink288.xml"/><Relationship Id="rId5" Type="http://schemas.openxmlformats.org/officeDocument/2006/relationships/footnotes" Target="footnotes.xml"/><Relationship Id="rId181" Type="http://schemas.openxmlformats.org/officeDocument/2006/relationships/image" Target="media/image88.emf"/><Relationship Id="rId237" Type="http://schemas.openxmlformats.org/officeDocument/2006/relationships/image" Target="media/image116.emf"/><Relationship Id="rId402" Type="http://schemas.openxmlformats.org/officeDocument/2006/relationships/image" Target="media/image199.emf"/><Relationship Id="rId279" Type="http://schemas.openxmlformats.org/officeDocument/2006/relationships/image" Target="media/image137.emf"/><Relationship Id="rId444" Type="http://schemas.openxmlformats.org/officeDocument/2006/relationships/customXml" Target="ink/ink218.xml"/><Relationship Id="rId486" Type="http://schemas.openxmlformats.org/officeDocument/2006/relationships/customXml" Target="ink/ink239.xml"/><Relationship Id="rId651" Type="http://schemas.openxmlformats.org/officeDocument/2006/relationships/image" Target="media/image324.emf"/><Relationship Id="rId693" Type="http://schemas.openxmlformats.org/officeDocument/2006/relationships/image" Target="media/image345.emf"/><Relationship Id="rId707" Type="http://schemas.openxmlformats.org/officeDocument/2006/relationships/image" Target="media/image352.emf"/><Relationship Id="rId43" Type="http://schemas.openxmlformats.org/officeDocument/2006/relationships/image" Target="media/image19.emf"/><Relationship Id="rId139" Type="http://schemas.openxmlformats.org/officeDocument/2006/relationships/image" Target="media/image67.emf"/><Relationship Id="rId290" Type="http://schemas.openxmlformats.org/officeDocument/2006/relationships/image" Target="media/image143.emf"/><Relationship Id="rId304" Type="http://schemas.openxmlformats.org/officeDocument/2006/relationships/image" Target="media/image150.emf"/><Relationship Id="rId346" Type="http://schemas.openxmlformats.org/officeDocument/2006/relationships/image" Target="media/image171.emf"/><Relationship Id="rId388" Type="http://schemas.openxmlformats.org/officeDocument/2006/relationships/image" Target="media/image192.emf"/><Relationship Id="rId511" Type="http://schemas.openxmlformats.org/officeDocument/2006/relationships/image" Target="media/image254.emf"/><Relationship Id="rId553" Type="http://schemas.openxmlformats.org/officeDocument/2006/relationships/image" Target="media/image275.emf"/><Relationship Id="rId609" Type="http://schemas.openxmlformats.org/officeDocument/2006/relationships/image" Target="media/image303.emf"/><Relationship Id="rId85" Type="http://schemas.openxmlformats.org/officeDocument/2006/relationships/image" Target="media/image40.emf"/><Relationship Id="rId150" Type="http://schemas.openxmlformats.org/officeDocument/2006/relationships/customXml" Target="ink/ink72.xml"/><Relationship Id="rId192" Type="http://schemas.openxmlformats.org/officeDocument/2006/relationships/customXml" Target="ink/ink93.xml"/><Relationship Id="rId206" Type="http://schemas.openxmlformats.org/officeDocument/2006/relationships/customXml" Target="ink/ink100.xml"/><Relationship Id="rId413" Type="http://schemas.openxmlformats.org/officeDocument/2006/relationships/customXml" Target="ink/ink203.xml"/><Relationship Id="rId595" Type="http://schemas.openxmlformats.org/officeDocument/2006/relationships/image" Target="media/image296.emf"/><Relationship Id="rId248" Type="http://schemas.openxmlformats.org/officeDocument/2006/relationships/customXml" Target="ink/ink121.xml"/><Relationship Id="rId455" Type="http://schemas.openxmlformats.org/officeDocument/2006/relationships/image" Target="media/image226.emf"/><Relationship Id="rId497" Type="http://schemas.openxmlformats.org/officeDocument/2006/relationships/image" Target="media/image247.emf"/><Relationship Id="rId620" Type="http://schemas.openxmlformats.org/officeDocument/2006/relationships/customXml" Target="ink/ink306.xml"/><Relationship Id="rId662" Type="http://schemas.openxmlformats.org/officeDocument/2006/relationships/customXml" Target="ink/ink327.xml"/><Relationship Id="rId12" Type="http://schemas.openxmlformats.org/officeDocument/2006/relationships/customXml" Target="ink/ink3.xml"/><Relationship Id="rId108" Type="http://schemas.openxmlformats.org/officeDocument/2006/relationships/customXml" Target="ink/ink51.xml"/><Relationship Id="rId315" Type="http://schemas.openxmlformats.org/officeDocument/2006/relationships/customXml" Target="ink/ink154.xml"/><Relationship Id="rId357" Type="http://schemas.openxmlformats.org/officeDocument/2006/relationships/customXml" Target="ink/ink175.xml"/><Relationship Id="rId522" Type="http://schemas.openxmlformats.org/officeDocument/2006/relationships/customXml" Target="ink/ink257.xml"/><Relationship Id="rId54" Type="http://schemas.openxmlformats.org/officeDocument/2006/relationships/customXml" Target="ink/ink24.xml"/><Relationship Id="rId96" Type="http://schemas.openxmlformats.org/officeDocument/2006/relationships/customXml" Target="ink/ink45.xml"/><Relationship Id="rId161" Type="http://schemas.openxmlformats.org/officeDocument/2006/relationships/image" Target="media/image78.emf"/><Relationship Id="rId217" Type="http://schemas.openxmlformats.org/officeDocument/2006/relationships/image" Target="media/image106.emf"/><Relationship Id="rId399" Type="http://schemas.openxmlformats.org/officeDocument/2006/relationships/customXml" Target="ink/ink196.xml"/><Relationship Id="rId564" Type="http://schemas.openxmlformats.org/officeDocument/2006/relationships/customXml" Target="ink/ink278.xml"/><Relationship Id="rId259" Type="http://schemas.openxmlformats.org/officeDocument/2006/relationships/image" Target="media/image127.emf"/><Relationship Id="rId424" Type="http://schemas.openxmlformats.org/officeDocument/2006/relationships/image" Target="media/image210.emf"/><Relationship Id="rId466" Type="http://schemas.openxmlformats.org/officeDocument/2006/relationships/customXml" Target="ink/ink229.xml"/><Relationship Id="rId631" Type="http://schemas.openxmlformats.org/officeDocument/2006/relationships/image" Target="media/image314.emf"/><Relationship Id="rId673" Type="http://schemas.openxmlformats.org/officeDocument/2006/relationships/image" Target="media/image335.emf"/><Relationship Id="rId23" Type="http://schemas.openxmlformats.org/officeDocument/2006/relationships/image" Target="media/image9.emf"/><Relationship Id="rId119" Type="http://schemas.openxmlformats.org/officeDocument/2006/relationships/image" Target="media/image57.emf"/><Relationship Id="rId270" Type="http://schemas.openxmlformats.org/officeDocument/2006/relationships/customXml" Target="ink/ink132.xml"/><Relationship Id="rId326" Type="http://schemas.openxmlformats.org/officeDocument/2006/relationships/image" Target="media/image161.emf"/><Relationship Id="rId533" Type="http://schemas.openxmlformats.org/officeDocument/2006/relationships/image" Target="media/image265.emf"/><Relationship Id="rId65" Type="http://schemas.openxmlformats.org/officeDocument/2006/relationships/image" Target="media/image30.emf"/><Relationship Id="rId130" Type="http://schemas.openxmlformats.org/officeDocument/2006/relationships/customXml" Target="ink/ink62.xml"/><Relationship Id="rId368" Type="http://schemas.openxmlformats.org/officeDocument/2006/relationships/image" Target="media/image182.emf"/><Relationship Id="rId575" Type="http://schemas.openxmlformats.org/officeDocument/2006/relationships/image" Target="media/image286.emf"/><Relationship Id="rId172" Type="http://schemas.openxmlformats.org/officeDocument/2006/relationships/customXml" Target="ink/ink83.xml"/><Relationship Id="rId228" Type="http://schemas.openxmlformats.org/officeDocument/2006/relationships/customXml" Target="ink/ink111.xml"/><Relationship Id="rId435" Type="http://schemas.openxmlformats.org/officeDocument/2006/relationships/image" Target="media/image216.emf"/><Relationship Id="rId477" Type="http://schemas.openxmlformats.org/officeDocument/2006/relationships/image" Target="media/image237.emf"/><Relationship Id="rId600" Type="http://schemas.openxmlformats.org/officeDocument/2006/relationships/customXml" Target="ink/ink296.xml"/><Relationship Id="rId642" Type="http://schemas.openxmlformats.org/officeDocument/2006/relationships/customXml" Target="ink/ink317.xml"/><Relationship Id="rId684" Type="http://schemas.openxmlformats.org/officeDocument/2006/relationships/customXml" Target="ink/ink338.xml"/><Relationship Id="rId281" Type="http://schemas.openxmlformats.org/officeDocument/2006/relationships/image" Target="media/image138.emf"/><Relationship Id="rId337" Type="http://schemas.openxmlformats.org/officeDocument/2006/relationships/customXml" Target="ink/ink165.xml"/><Relationship Id="rId502" Type="http://schemas.openxmlformats.org/officeDocument/2006/relationships/customXml" Target="ink/ink247.xml"/><Relationship Id="rId34" Type="http://schemas.openxmlformats.org/officeDocument/2006/relationships/customXml" Target="ink/ink14.xml"/><Relationship Id="rId76" Type="http://schemas.openxmlformats.org/officeDocument/2006/relationships/customXml" Target="ink/ink35.xml"/><Relationship Id="rId141" Type="http://schemas.openxmlformats.org/officeDocument/2006/relationships/image" Target="media/image68.emf"/><Relationship Id="rId379" Type="http://schemas.openxmlformats.org/officeDocument/2006/relationships/customXml" Target="ink/ink186.xml"/><Relationship Id="rId544" Type="http://schemas.openxmlformats.org/officeDocument/2006/relationships/customXml" Target="ink/ink268.xml"/><Relationship Id="rId586" Type="http://schemas.openxmlformats.org/officeDocument/2006/relationships/customXml" Target="ink/ink289.xml"/><Relationship Id="rId7" Type="http://schemas.openxmlformats.org/officeDocument/2006/relationships/image" Target="media/image1.png"/><Relationship Id="rId183" Type="http://schemas.openxmlformats.org/officeDocument/2006/relationships/image" Target="media/image89.emf"/><Relationship Id="rId239" Type="http://schemas.openxmlformats.org/officeDocument/2006/relationships/image" Target="media/image117.emf"/><Relationship Id="rId390" Type="http://schemas.openxmlformats.org/officeDocument/2006/relationships/image" Target="media/image193.emf"/><Relationship Id="rId404" Type="http://schemas.openxmlformats.org/officeDocument/2006/relationships/image" Target="media/image200.emf"/><Relationship Id="rId446" Type="http://schemas.openxmlformats.org/officeDocument/2006/relationships/customXml" Target="ink/ink219.xml"/><Relationship Id="rId611" Type="http://schemas.openxmlformats.org/officeDocument/2006/relationships/image" Target="media/image304.emf"/><Relationship Id="rId653" Type="http://schemas.openxmlformats.org/officeDocument/2006/relationships/image" Target="media/image325.emf"/><Relationship Id="rId250" Type="http://schemas.openxmlformats.org/officeDocument/2006/relationships/customXml" Target="ink/ink122.xml"/><Relationship Id="rId292" Type="http://schemas.openxmlformats.org/officeDocument/2006/relationships/image" Target="media/image144.emf"/><Relationship Id="rId306" Type="http://schemas.openxmlformats.org/officeDocument/2006/relationships/image" Target="media/image151.emf"/><Relationship Id="rId488" Type="http://schemas.openxmlformats.org/officeDocument/2006/relationships/customXml" Target="ink/ink240.xml"/><Relationship Id="rId695" Type="http://schemas.openxmlformats.org/officeDocument/2006/relationships/image" Target="media/image346.emf"/><Relationship Id="rId709" Type="http://schemas.openxmlformats.org/officeDocument/2006/relationships/image" Target="media/image353.emf"/><Relationship Id="rId45" Type="http://schemas.openxmlformats.org/officeDocument/2006/relationships/image" Target="media/image20.emf"/><Relationship Id="rId87" Type="http://schemas.openxmlformats.org/officeDocument/2006/relationships/image" Target="media/image41.emf"/><Relationship Id="rId110" Type="http://schemas.openxmlformats.org/officeDocument/2006/relationships/customXml" Target="ink/ink52.xml"/><Relationship Id="rId348" Type="http://schemas.openxmlformats.org/officeDocument/2006/relationships/image" Target="media/image172.emf"/><Relationship Id="rId513" Type="http://schemas.openxmlformats.org/officeDocument/2006/relationships/image" Target="media/image255.emf"/><Relationship Id="rId555" Type="http://schemas.openxmlformats.org/officeDocument/2006/relationships/image" Target="media/image276.emf"/><Relationship Id="rId597" Type="http://schemas.openxmlformats.org/officeDocument/2006/relationships/image" Target="media/image297.emf"/><Relationship Id="rId152" Type="http://schemas.openxmlformats.org/officeDocument/2006/relationships/customXml" Target="ink/ink73.xml"/><Relationship Id="rId194" Type="http://schemas.openxmlformats.org/officeDocument/2006/relationships/customXml" Target="ink/ink94.xml"/><Relationship Id="rId208" Type="http://schemas.openxmlformats.org/officeDocument/2006/relationships/customXml" Target="ink/ink101.xml"/><Relationship Id="rId415" Type="http://schemas.openxmlformats.org/officeDocument/2006/relationships/customXml" Target="ink/ink204.xml"/><Relationship Id="rId457" Type="http://schemas.openxmlformats.org/officeDocument/2006/relationships/image" Target="media/image227.emf"/><Relationship Id="rId622" Type="http://schemas.openxmlformats.org/officeDocument/2006/relationships/customXml" Target="ink/ink307.xml"/><Relationship Id="rId261" Type="http://schemas.openxmlformats.org/officeDocument/2006/relationships/image" Target="media/image128.emf"/><Relationship Id="rId499" Type="http://schemas.openxmlformats.org/officeDocument/2006/relationships/image" Target="media/image248.emf"/><Relationship Id="rId664" Type="http://schemas.openxmlformats.org/officeDocument/2006/relationships/customXml" Target="ink/ink328.xml"/><Relationship Id="rId14" Type="http://schemas.openxmlformats.org/officeDocument/2006/relationships/customXml" Target="ink/ink4.xml"/><Relationship Id="rId56" Type="http://schemas.openxmlformats.org/officeDocument/2006/relationships/customXml" Target="ink/ink25.xml"/><Relationship Id="rId317" Type="http://schemas.openxmlformats.org/officeDocument/2006/relationships/customXml" Target="ink/ink155.xml"/><Relationship Id="rId359" Type="http://schemas.openxmlformats.org/officeDocument/2006/relationships/customXml" Target="ink/ink176.xml"/><Relationship Id="rId524" Type="http://schemas.openxmlformats.org/officeDocument/2006/relationships/customXml" Target="ink/ink258.xml"/><Relationship Id="rId566" Type="http://schemas.openxmlformats.org/officeDocument/2006/relationships/customXml" Target="ink/ink279.xml"/><Relationship Id="rId98" Type="http://schemas.openxmlformats.org/officeDocument/2006/relationships/customXml" Target="ink/ink46.xml"/><Relationship Id="rId121" Type="http://schemas.openxmlformats.org/officeDocument/2006/relationships/image" Target="media/image58.emf"/><Relationship Id="rId163" Type="http://schemas.openxmlformats.org/officeDocument/2006/relationships/image" Target="media/image79.emf"/><Relationship Id="rId219" Type="http://schemas.openxmlformats.org/officeDocument/2006/relationships/image" Target="media/image107.emf"/><Relationship Id="rId370" Type="http://schemas.openxmlformats.org/officeDocument/2006/relationships/image" Target="media/image183.emf"/><Relationship Id="rId426" Type="http://schemas.openxmlformats.org/officeDocument/2006/relationships/image" Target="media/image211.emf"/><Relationship Id="rId633" Type="http://schemas.openxmlformats.org/officeDocument/2006/relationships/image" Target="media/image315.emf"/><Relationship Id="rId230" Type="http://schemas.openxmlformats.org/officeDocument/2006/relationships/customXml" Target="ink/ink112.xml"/><Relationship Id="rId468" Type="http://schemas.openxmlformats.org/officeDocument/2006/relationships/customXml" Target="ink/ink230.xml"/><Relationship Id="rId675" Type="http://schemas.openxmlformats.org/officeDocument/2006/relationships/image" Target="media/image336.emf"/><Relationship Id="rId25" Type="http://schemas.openxmlformats.org/officeDocument/2006/relationships/image" Target="media/image10.emf"/><Relationship Id="rId67" Type="http://schemas.openxmlformats.org/officeDocument/2006/relationships/image" Target="media/image31.emf"/><Relationship Id="rId272" Type="http://schemas.openxmlformats.org/officeDocument/2006/relationships/customXml" Target="ink/ink133.xml"/><Relationship Id="rId328" Type="http://schemas.openxmlformats.org/officeDocument/2006/relationships/image" Target="media/image162.emf"/><Relationship Id="rId535" Type="http://schemas.openxmlformats.org/officeDocument/2006/relationships/image" Target="media/image266.emf"/><Relationship Id="rId577" Type="http://schemas.openxmlformats.org/officeDocument/2006/relationships/image" Target="media/image287.emf"/><Relationship Id="rId700" Type="http://schemas.openxmlformats.org/officeDocument/2006/relationships/customXml" Target="ink/ink346.xml"/><Relationship Id="rId132" Type="http://schemas.openxmlformats.org/officeDocument/2006/relationships/customXml" Target="ink/ink63.xml"/><Relationship Id="rId174" Type="http://schemas.openxmlformats.org/officeDocument/2006/relationships/customXml" Target="ink/ink84.xml"/><Relationship Id="rId381" Type="http://schemas.openxmlformats.org/officeDocument/2006/relationships/customXml" Target="ink/ink187.xml"/><Relationship Id="rId602" Type="http://schemas.openxmlformats.org/officeDocument/2006/relationships/customXml" Target="ink/ink297.xml"/><Relationship Id="rId241" Type="http://schemas.openxmlformats.org/officeDocument/2006/relationships/image" Target="media/image118.emf"/><Relationship Id="rId437" Type="http://schemas.openxmlformats.org/officeDocument/2006/relationships/image" Target="media/image217.emf"/><Relationship Id="rId479" Type="http://schemas.openxmlformats.org/officeDocument/2006/relationships/image" Target="media/image238.emf"/><Relationship Id="rId644" Type="http://schemas.openxmlformats.org/officeDocument/2006/relationships/customXml" Target="ink/ink318.xml"/><Relationship Id="rId686" Type="http://schemas.openxmlformats.org/officeDocument/2006/relationships/customXml" Target="ink/ink339.xml"/><Relationship Id="rId36" Type="http://schemas.openxmlformats.org/officeDocument/2006/relationships/customXml" Target="ink/ink15.xml"/><Relationship Id="rId283" Type="http://schemas.openxmlformats.org/officeDocument/2006/relationships/image" Target="media/image139.emf"/><Relationship Id="rId339" Type="http://schemas.openxmlformats.org/officeDocument/2006/relationships/customXml" Target="ink/ink166.xml"/><Relationship Id="rId490" Type="http://schemas.openxmlformats.org/officeDocument/2006/relationships/customXml" Target="ink/ink241.xml"/><Relationship Id="rId504" Type="http://schemas.openxmlformats.org/officeDocument/2006/relationships/customXml" Target="ink/ink248.xml"/><Relationship Id="rId546" Type="http://schemas.openxmlformats.org/officeDocument/2006/relationships/customXml" Target="ink/ink269.xml"/><Relationship Id="rId711" Type="http://schemas.openxmlformats.org/officeDocument/2006/relationships/image" Target="media/image355.png"/><Relationship Id="rId78" Type="http://schemas.openxmlformats.org/officeDocument/2006/relationships/customXml" Target="ink/ink36.xml"/><Relationship Id="rId101" Type="http://schemas.openxmlformats.org/officeDocument/2006/relationships/image" Target="media/image48.emf"/><Relationship Id="rId143" Type="http://schemas.openxmlformats.org/officeDocument/2006/relationships/image" Target="media/image69.emf"/><Relationship Id="rId185" Type="http://schemas.openxmlformats.org/officeDocument/2006/relationships/image" Target="media/image90.emf"/><Relationship Id="rId350" Type="http://schemas.openxmlformats.org/officeDocument/2006/relationships/image" Target="media/image173.emf"/><Relationship Id="rId406" Type="http://schemas.openxmlformats.org/officeDocument/2006/relationships/image" Target="media/image201.emf"/><Relationship Id="rId588" Type="http://schemas.openxmlformats.org/officeDocument/2006/relationships/customXml" Target="ink/ink290.xml"/><Relationship Id="rId9" Type="http://schemas.openxmlformats.org/officeDocument/2006/relationships/image" Target="media/image2.emf"/><Relationship Id="rId210" Type="http://schemas.openxmlformats.org/officeDocument/2006/relationships/customXml" Target="ink/ink102.xml"/><Relationship Id="rId392" Type="http://schemas.openxmlformats.org/officeDocument/2006/relationships/image" Target="media/image194.emf"/><Relationship Id="rId448" Type="http://schemas.openxmlformats.org/officeDocument/2006/relationships/customXml" Target="ink/ink220.xml"/><Relationship Id="rId613" Type="http://schemas.openxmlformats.org/officeDocument/2006/relationships/image" Target="media/image305.emf"/><Relationship Id="rId655" Type="http://schemas.openxmlformats.org/officeDocument/2006/relationships/image" Target="media/image326.emf"/><Relationship Id="rId697" Type="http://schemas.openxmlformats.org/officeDocument/2006/relationships/image" Target="media/image347.emf"/><Relationship Id="rId252" Type="http://schemas.openxmlformats.org/officeDocument/2006/relationships/customXml" Target="ink/ink123.xml"/><Relationship Id="rId294" Type="http://schemas.openxmlformats.org/officeDocument/2006/relationships/image" Target="media/image145.emf"/><Relationship Id="rId308" Type="http://schemas.openxmlformats.org/officeDocument/2006/relationships/image" Target="media/image152.emf"/><Relationship Id="rId515" Type="http://schemas.openxmlformats.org/officeDocument/2006/relationships/image" Target="media/image256.emf"/><Relationship Id="rId47" Type="http://schemas.openxmlformats.org/officeDocument/2006/relationships/image" Target="media/image21.emf"/><Relationship Id="rId89" Type="http://schemas.openxmlformats.org/officeDocument/2006/relationships/image" Target="media/image42.emf"/><Relationship Id="rId112" Type="http://schemas.openxmlformats.org/officeDocument/2006/relationships/customXml" Target="ink/ink53.xml"/><Relationship Id="rId154" Type="http://schemas.openxmlformats.org/officeDocument/2006/relationships/customXml" Target="ink/ink74.xml"/><Relationship Id="rId361" Type="http://schemas.openxmlformats.org/officeDocument/2006/relationships/customXml" Target="ink/ink177.xml"/><Relationship Id="rId557" Type="http://schemas.openxmlformats.org/officeDocument/2006/relationships/image" Target="media/image277.emf"/><Relationship Id="rId599" Type="http://schemas.openxmlformats.org/officeDocument/2006/relationships/image" Target="media/image298.emf"/><Relationship Id="rId196" Type="http://schemas.openxmlformats.org/officeDocument/2006/relationships/customXml" Target="ink/ink95.xml"/><Relationship Id="rId417" Type="http://schemas.openxmlformats.org/officeDocument/2006/relationships/customXml" Target="ink/ink205.xml"/><Relationship Id="rId459" Type="http://schemas.openxmlformats.org/officeDocument/2006/relationships/image" Target="media/image228.emf"/><Relationship Id="rId624" Type="http://schemas.openxmlformats.org/officeDocument/2006/relationships/customXml" Target="ink/ink308.xml"/><Relationship Id="rId666" Type="http://schemas.openxmlformats.org/officeDocument/2006/relationships/customXml" Target="ink/ink329.xml"/><Relationship Id="rId16" Type="http://schemas.openxmlformats.org/officeDocument/2006/relationships/customXml" Target="ink/ink5.xml"/><Relationship Id="rId221" Type="http://schemas.openxmlformats.org/officeDocument/2006/relationships/image" Target="media/image108.emf"/><Relationship Id="rId263" Type="http://schemas.openxmlformats.org/officeDocument/2006/relationships/image" Target="media/image129.emf"/><Relationship Id="rId319" Type="http://schemas.openxmlformats.org/officeDocument/2006/relationships/customXml" Target="ink/ink156.xml"/><Relationship Id="rId470" Type="http://schemas.openxmlformats.org/officeDocument/2006/relationships/customXml" Target="ink/ink231.xml"/><Relationship Id="rId526" Type="http://schemas.openxmlformats.org/officeDocument/2006/relationships/customXml" Target="ink/ink259.xml"/><Relationship Id="rId58" Type="http://schemas.openxmlformats.org/officeDocument/2006/relationships/customXml" Target="ink/ink26.xml"/><Relationship Id="rId123" Type="http://schemas.openxmlformats.org/officeDocument/2006/relationships/image" Target="media/image59.emf"/><Relationship Id="rId330" Type="http://schemas.openxmlformats.org/officeDocument/2006/relationships/image" Target="media/image163.emf"/><Relationship Id="rId568" Type="http://schemas.openxmlformats.org/officeDocument/2006/relationships/customXml" Target="ink/ink280.xml"/><Relationship Id="rId165" Type="http://schemas.openxmlformats.org/officeDocument/2006/relationships/image" Target="media/image80.emf"/><Relationship Id="rId372" Type="http://schemas.openxmlformats.org/officeDocument/2006/relationships/image" Target="media/image184.emf"/><Relationship Id="rId428" Type="http://schemas.openxmlformats.org/officeDocument/2006/relationships/image" Target="media/image212.emf"/><Relationship Id="rId635" Type="http://schemas.openxmlformats.org/officeDocument/2006/relationships/image" Target="media/image316.emf"/><Relationship Id="rId677" Type="http://schemas.openxmlformats.org/officeDocument/2006/relationships/image" Target="media/image337.emf"/><Relationship Id="rId232" Type="http://schemas.openxmlformats.org/officeDocument/2006/relationships/customXml" Target="ink/ink113.xml"/><Relationship Id="rId274" Type="http://schemas.openxmlformats.org/officeDocument/2006/relationships/customXml" Target="ink/ink134.xml"/><Relationship Id="rId481" Type="http://schemas.openxmlformats.org/officeDocument/2006/relationships/image" Target="media/image239.emf"/><Relationship Id="rId702" Type="http://schemas.openxmlformats.org/officeDocument/2006/relationships/customXml" Target="ink/ink347.xml"/><Relationship Id="rId27" Type="http://schemas.openxmlformats.org/officeDocument/2006/relationships/image" Target="media/image11.emf"/><Relationship Id="rId69" Type="http://schemas.openxmlformats.org/officeDocument/2006/relationships/image" Target="media/image32.emf"/><Relationship Id="rId134" Type="http://schemas.openxmlformats.org/officeDocument/2006/relationships/customXml" Target="ink/ink64.xml"/><Relationship Id="rId537" Type="http://schemas.openxmlformats.org/officeDocument/2006/relationships/image" Target="media/image267.emf"/><Relationship Id="rId579" Type="http://schemas.openxmlformats.org/officeDocument/2006/relationships/image" Target="media/image288.emf"/><Relationship Id="rId80" Type="http://schemas.openxmlformats.org/officeDocument/2006/relationships/customXml" Target="ink/ink37.xml"/><Relationship Id="rId176" Type="http://schemas.openxmlformats.org/officeDocument/2006/relationships/customXml" Target="ink/ink85.xml"/><Relationship Id="rId341" Type="http://schemas.openxmlformats.org/officeDocument/2006/relationships/customXml" Target="ink/ink167.xml"/><Relationship Id="rId383" Type="http://schemas.openxmlformats.org/officeDocument/2006/relationships/customXml" Target="ink/ink188.xml"/><Relationship Id="rId439" Type="http://schemas.openxmlformats.org/officeDocument/2006/relationships/image" Target="media/image218.emf"/><Relationship Id="rId590" Type="http://schemas.openxmlformats.org/officeDocument/2006/relationships/customXml" Target="ink/ink291.xml"/><Relationship Id="rId604" Type="http://schemas.openxmlformats.org/officeDocument/2006/relationships/customXml" Target="ink/ink298.xml"/><Relationship Id="rId646" Type="http://schemas.openxmlformats.org/officeDocument/2006/relationships/customXml" Target="ink/ink319.xml"/><Relationship Id="rId201" Type="http://schemas.openxmlformats.org/officeDocument/2006/relationships/image" Target="media/image98.emf"/><Relationship Id="rId243" Type="http://schemas.openxmlformats.org/officeDocument/2006/relationships/image" Target="media/image119.emf"/><Relationship Id="rId285" Type="http://schemas.openxmlformats.org/officeDocument/2006/relationships/customXml" Target="ink/ink139.xml"/><Relationship Id="rId450" Type="http://schemas.openxmlformats.org/officeDocument/2006/relationships/customXml" Target="ink/ink221.xml"/><Relationship Id="rId506" Type="http://schemas.openxmlformats.org/officeDocument/2006/relationships/customXml" Target="ink/ink249.xml"/><Relationship Id="rId688" Type="http://schemas.openxmlformats.org/officeDocument/2006/relationships/customXml" Target="ink/ink340.xml"/><Relationship Id="rId38" Type="http://schemas.openxmlformats.org/officeDocument/2006/relationships/customXml" Target="ink/ink16.xml"/><Relationship Id="rId103" Type="http://schemas.openxmlformats.org/officeDocument/2006/relationships/image" Target="media/image49.emf"/><Relationship Id="rId310" Type="http://schemas.openxmlformats.org/officeDocument/2006/relationships/image" Target="media/image153.emf"/><Relationship Id="rId492" Type="http://schemas.openxmlformats.org/officeDocument/2006/relationships/customXml" Target="ink/ink242.xml"/><Relationship Id="rId548" Type="http://schemas.openxmlformats.org/officeDocument/2006/relationships/customXml" Target="ink/ink270.xml"/><Relationship Id="rId713" Type="http://schemas.openxmlformats.org/officeDocument/2006/relationships/image" Target="media/image357.png"/><Relationship Id="rId91" Type="http://schemas.openxmlformats.org/officeDocument/2006/relationships/image" Target="media/image43.emf"/><Relationship Id="rId145" Type="http://schemas.openxmlformats.org/officeDocument/2006/relationships/image" Target="media/image70.emf"/><Relationship Id="rId187" Type="http://schemas.openxmlformats.org/officeDocument/2006/relationships/image" Target="media/image91.emf"/><Relationship Id="rId352" Type="http://schemas.openxmlformats.org/officeDocument/2006/relationships/image" Target="media/image174.emf"/><Relationship Id="rId394" Type="http://schemas.openxmlformats.org/officeDocument/2006/relationships/image" Target="media/image195.emf"/><Relationship Id="rId408" Type="http://schemas.openxmlformats.org/officeDocument/2006/relationships/image" Target="media/image202.emf"/><Relationship Id="rId615" Type="http://schemas.openxmlformats.org/officeDocument/2006/relationships/image" Target="media/image306.emf"/><Relationship Id="rId212" Type="http://schemas.openxmlformats.org/officeDocument/2006/relationships/customXml" Target="ink/ink103.xml"/><Relationship Id="rId254" Type="http://schemas.openxmlformats.org/officeDocument/2006/relationships/customXml" Target="ink/ink124.xml"/><Relationship Id="rId657" Type="http://schemas.openxmlformats.org/officeDocument/2006/relationships/image" Target="media/image327.emf"/><Relationship Id="rId699" Type="http://schemas.openxmlformats.org/officeDocument/2006/relationships/image" Target="media/image348.emf"/><Relationship Id="rId49" Type="http://schemas.openxmlformats.org/officeDocument/2006/relationships/image" Target="media/image22.emf"/><Relationship Id="rId114" Type="http://schemas.openxmlformats.org/officeDocument/2006/relationships/customXml" Target="ink/ink54.xml"/><Relationship Id="rId296" Type="http://schemas.openxmlformats.org/officeDocument/2006/relationships/image" Target="media/image146.emf"/><Relationship Id="rId461" Type="http://schemas.openxmlformats.org/officeDocument/2006/relationships/image" Target="media/image229.emf"/><Relationship Id="rId517" Type="http://schemas.openxmlformats.org/officeDocument/2006/relationships/image" Target="media/image257.emf"/><Relationship Id="rId559" Type="http://schemas.openxmlformats.org/officeDocument/2006/relationships/image" Target="media/image278.emf"/><Relationship Id="rId60" Type="http://schemas.openxmlformats.org/officeDocument/2006/relationships/customXml" Target="ink/ink27.xml"/><Relationship Id="rId156" Type="http://schemas.openxmlformats.org/officeDocument/2006/relationships/customXml" Target="ink/ink75.xml"/><Relationship Id="rId198" Type="http://schemas.openxmlformats.org/officeDocument/2006/relationships/customXml" Target="ink/ink96.xml"/><Relationship Id="rId321" Type="http://schemas.openxmlformats.org/officeDocument/2006/relationships/customXml" Target="ink/ink157.xml"/><Relationship Id="rId363" Type="http://schemas.openxmlformats.org/officeDocument/2006/relationships/customXml" Target="ink/ink178.xml"/><Relationship Id="rId419" Type="http://schemas.openxmlformats.org/officeDocument/2006/relationships/customXml" Target="ink/ink206.xml"/><Relationship Id="rId570" Type="http://schemas.openxmlformats.org/officeDocument/2006/relationships/customXml" Target="ink/ink281.xml"/><Relationship Id="rId626" Type="http://schemas.openxmlformats.org/officeDocument/2006/relationships/customXml" Target="ink/ink309.xml"/><Relationship Id="rId223" Type="http://schemas.openxmlformats.org/officeDocument/2006/relationships/image" Target="media/image109.emf"/><Relationship Id="rId430" Type="http://schemas.openxmlformats.org/officeDocument/2006/relationships/image" Target="media/image213.emf"/><Relationship Id="rId668" Type="http://schemas.openxmlformats.org/officeDocument/2006/relationships/customXml" Target="ink/ink330.xml"/><Relationship Id="rId18" Type="http://schemas.openxmlformats.org/officeDocument/2006/relationships/customXml" Target="ink/ink6.xml"/><Relationship Id="rId265" Type="http://schemas.openxmlformats.org/officeDocument/2006/relationships/image" Target="media/image130.emf"/><Relationship Id="rId472" Type="http://schemas.openxmlformats.org/officeDocument/2006/relationships/customXml" Target="ink/ink232.xml"/><Relationship Id="rId528" Type="http://schemas.openxmlformats.org/officeDocument/2006/relationships/customXml" Target="ink/ink260.xml"/><Relationship Id="rId125" Type="http://schemas.openxmlformats.org/officeDocument/2006/relationships/image" Target="media/image60.emf"/><Relationship Id="rId167" Type="http://schemas.openxmlformats.org/officeDocument/2006/relationships/image" Target="media/image81.emf"/><Relationship Id="rId332" Type="http://schemas.openxmlformats.org/officeDocument/2006/relationships/image" Target="media/image164.emf"/><Relationship Id="rId374" Type="http://schemas.openxmlformats.org/officeDocument/2006/relationships/image" Target="media/image185.emf"/><Relationship Id="rId581" Type="http://schemas.openxmlformats.org/officeDocument/2006/relationships/image" Target="media/image289.emf"/><Relationship Id="rId71" Type="http://schemas.openxmlformats.org/officeDocument/2006/relationships/image" Target="media/image33.emf"/><Relationship Id="rId234" Type="http://schemas.openxmlformats.org/officeDocument/2006/relationships/customXml" Target="ink/ink114.xml"/><Relationship Id="rId637" Type="http://schemas.openxmlformats.org/officeDocument/2006/relationships/image" Target="media/image317.emf"/><Relationship Id="rId679" Type="http://schemas.openxmlformats.org/officeDocument/2006/relationships/image" Target="media/image338.emf"/><Relationship Id="rId2" Type="http://schemas.openxmlformats.org/officeDocument/2006/relationships/styles" Target="styles.xml"/><Relationship Id="rId29" Type="http://schemas.openxmlformats.org/officeDocument/2006/relationships/image" Target="media/image12.emf"/><Relationship Id="rId276" Type="http://schemas.openxmlformats.org/officeDocument/2006/relationships/customXml" Target="ink/ink135.xml"/><Relationship Id="rId441" Type="http://schemas.openxmlformats.org/officeDocument/2006/relationships/image" Target="media/image219.emf"/><Relationship Id="rId483" Type="http://schemas.openxmlformats.org/officeDocument/2006/relationships/image" Target="media/image240.emf"/><Relationship Id="rId539" Type="http://schemas.openxmlformats.org/officeDocument/2006/relationships/image" Target="media/image268.emf"/><Relationship Id="rId690" Type="http://schemas.openxmlformats.org/officeDocument/2006/relationships/customXml" Target="ink/ink341.xml"/><Relationship Id="rId704" Type="http://schemas.openxmlformats.org/officeDocument/2006/relationships/customXml" Target="ink/ink348.xml"/><Relationship Id="rId40" Type="http://schemas.openxmlformats.org/officeDocument/2006/relationships/customXml" Target="ink/ink17.xml"/><Relationship Id="rId136" Type="http://schemas.openxmlformats.org/officeDocument/2006/relationships/customXml" Target="ink/ink65.xml"/><Relationship Id="rId178" Type="http://schemas.openxmlformats.org/officeDocument/2006/relationships/customXml" Target="ink/ink86.xml"/><Relationship Id="rId301" Type="http://schemas.openxmlformats.org/officeDocument/2006/relationships/customXml" Target="ink/ink147.xml"/><Relationship Id="rId343" Type="http://schemas.openxmlformats.org/officeDocument/2006/relationships/customXml" Target="ink/ink168.xml"/><Relationship Id="rId550" Type="http://schemas.openxmlformats.org/officeDocument/2006/relationships/customXml" Target="ink/ink271.xml"/><Relationship Id="rId82" Type="http://schemas.openxmlformats.org/officeDocument/2006/relationships/customXml" Target="ink/ink38.xml"/><Relationship Id="rId203" Type="http://schemas.openxmlformats.org/officeDocument/2006/relationships/image" Target="media/image99.emf"/><Relationship Id="rId385" Type="http://schemas.openxmlformats.org/officeDocument/2006/relationships/customXml" Target="ink/ink189.xml"/><Relationship Id="rId592" Type="http://schemas.openxmlformats.org/officeDocument/2006/relationships/customXml" Target="ink/ink292.xml"/><Relationship Id="rId606" Type="http://schemas.openxmlformats.org/officeDocument/2006/relationships/customXml" Target="ink/ink299.xml"/><Relationship Id="rId648" Type="http://schemas.openxmlformats.org/officeDocument/2006/relationships/customXml" Target="ink/ink320.xml"/><Relationship Id="rId245" Type="http://schemas.openxmlformats.org/officeDocument/2006/relationships/image" Target="media/image120.emf"/><Relationship Id="rId287" Type="http://schemas.openxmlformats.org/officeDocument/2006/relationships/customXml" Target="ink/ink140.xml"/><Relationship Id="rId410" Type="http://schemas.openxmlformats.org/officeDocument/2006/relationships/image" Target="media/image203.emf"/><Relationship Id="rId452" Type="http://schemas.openxmlformats.org/officeDocument/2006/relationships/customXml" Target="ink/ink222.xml"/><Relationship Id="rId494" Type="http://schemas.openxmlformats.org/officeDocument/2006/relationships/customXml" Target="ink/ink243.xml"/><Relationship Id="rId508" Type="http://schemas.openxmlformats.org/officeDocument/2006/relationships/customXml" Target="ink/ink250.xml"/><Relationship Id="rId715" Type="http://schemas.openxmlformats.org/officeDocument/2006/relationships/theme" Target="theme/theme1.xml"/><Relationship Id="rId105" Type="http://schemas.openxmlformats.org/officeDocument/2006/relationships/image" Target="media/image50.emf"/><Relationship Id="rId147" Type="http://schemas.openxmlformats.org/officeDocument/2006/relationships/image" Target="media/image71.emf"/><Relationship Id="rId312" Type="http://schemas.openxmlformats.org/officeDocument/2006/relationships/image" Target="media/image154.emf"/><Relationship Id="rId354" Type="http://schemas.openxmlformats.org/officeDocument/2006/relationships/image" Target="media/image175.emf"/><Relationship Id="rId51" Type="http://schemas.openxmlformats.org/officeDocument/2006/relationships/image" Target="media/image23.emf"/><Relationship Id="rId72" Type="http://schemas.openxmlformats.org/officeDocument/2006/relationships/customXml" Target="ink/ink33.xml"/><Relationship Id="rId93" Type="http://schemas.openxmlformats.org/officeDocument/2006/relationships/image" Target="media/image44.emf"/><Relationship Id="rId189" Type="http://schemas.openxmlformats.org/officeDocument/2006/relationships/image" Target="media/image92.emf"/><Relationship Id="rId375" Type="http://schemas.openxmlformats.org/officeDocument/2006/relationships/customXml" Target="ink/ink184.xml"/><Relationship Id="rId396" Type="http://schemas.openxmlformats.org/officeDocument/2006/relationships/image" Target="media/image196.emf"/><Relationship Id="rId561" Type="http://schemas.openxmlformats.org/officeDocument/2006/relationships/image" Target="media/image279.emf"/><Relationship Id="rId582" Type="http://schemas.openxmlformats.org/officeDocument/2006/relationships/customXml" Target="ink/ink287.xml"/><Relationship Id="rId617" Type="http://schemas.openxmlformats.org/officeDocument/2006/relationships/image" Target="media/image307.emf"/><Relationship Id="rId638" Type="http://schemas.openxmlformats.org/officeDocument/2006/relationships/customXml" Target="ink/ink315.xml"/><Relationship Id="rId659" Type="http://schemas.openxmlformats.org/officeDocument/2006/relationships/image" Target="media/image328.emf"/><Relationship Id="rId3" Type="http://schemas.openxmlformats.org/officeDocument/2006/relationships/settings" Target="settings.xml"/><Relationship Id="rId214" Type="http://schemas.openxmlformats.org/officeDocument/2006/relationships/customXml" Target="ink/ink104.xml"/><Relationship Id="rId235" Type="http://schemas.openxmlformats.org/officeDocument/2006/relationships/image" Target="media/image115.emf"/><Relationship Id="rId256" Type="http://schemas.openxmlformats.org/officeDocument/2006/relationships/customXml" Target="ink/ink125.xml"/><Relationship Id="rId277" Type="http://schemas.openxmlformats.org/officeDocument/2006/relationships/image" Target="media/image136.emf"/><Relationship Id="rId298" Type="http://schemas.openxmlformats.org/officeDocument/2006/relationships/image" Target="media/image147.emf"/><Relationship Id="rId400" Type="http://schemas.openxmlformats.org/officeDocument/2006/relationships/image" Target="media/image198.emf"/><Relationship Id="rId421" Type="http://schemas.openxmlformats.org/officeDocument/2006/relationships/customXml" Target="ink/ink207.xml"/><Relationship Id="rId442" Type="http://schemas.openxmlformats.org/officeDocument/2006/relationships/customXml" Target="ink/ink217.xml"/><Relationship Id="rId463" Type="http://schemas.openxmlformats.org/officeDocument/2006/relationships/image" Target="media/image230.emf"/><Relationship Id="rId484" Type="http://schemas.openxmlformats.org/officeDocument/2006/relationships/customXml" Target="ink/ink238.xml"/><Relationship Id="rId519" Type="http://schemas.openxmlformats.org/officeDocument/2006/relationships/image" Target="media/image258.emf"/><Relationship Id="rId670" Type="http://schemas.openxmlformats.org/officeDocument/2006/relationships/customXml" Target="ink/ink331.xml"/><Relationship Id="rId705" Type="http://schemas.openxmlformats.org/officeDocument/2006/relationships/image" Target="media/image351.emf"/><Relationship Id="rId116" Type="http://schemas.openxmlformats.org/officeDocument/2006/relationships/customXml" Target="ink/ink55.xml"/><Relationship Id="rId137" Type="http://schemas.openxmlformats.org/officeDocument/2006/relationships/image" Target="media/image66.emf"/><Relationship Id="rId158" Type="http://schemas.openxmlformats.org/officeDocument/2006/relationships/customXml" Target="ink/ink76.xml"/><Relationship Id="rId302" Type="http://schemas.openxmlformats.org/officeDocument/2006/relationships/image" Target="media/image149.emf"/><Relationship Id="rId323" Type="http://schemas.openxmlformats.org/officeDocument/2006/relationships/customXml" Target="ink/ink158.xml"/><Relationship Id="rId344" Type="http://schemas.openxmlformats.org/officeDocument/2006/relationships/image" Target="media/image170.emf"/><Relationship Id="rId530" Type="http://schemas.openxmlformats.org/officeDocument/2006/relationships/customXml" Target="ink/ink261.xml"/><Relationship Id="rId691" Type="http://schemas.openxmlformats.org/officeDocument/2006/relationships/image" Target="media/image344.emf"/><Relationship Id="rId20" Type="http://schemas.openxmlformats.org/officeDocument/2006/relationships/customXml" Target="ink/ink7.xml"/><Relationship Id="rId41" Type="http://schemas.openxmlformats.org/officeDocument/2006/relationships/image" Target="media/image18.emf"/><Relationship Id="rId62" Type="http://schemas.openxmlformats.org/officeDocument/2006/relationships/customXml" Target="ink/ink28.xml"/><Relationship Id="rId83" Type="http://schemas.openxmlformats.org/officeDocument/2006/relationships/image" Target="media/image39.emf"/><Relationship Id="rId179" Type="http://schemas.openxmlformats.org/officeDocument/2006/relationships/image" Target="media/image87.emf"/><Relationship Id="rId365" Type="http://schemas.openxmlformats.org/officeDocument/2006/relationships/customXml" Target="ink/ink179.xml"/><Relationship Id="rId386" Type="http://schemas.openxmlformats.org/officeDocument/2006/relationships/image" Target="media/image191.emf"/><Relationship Id="rId551" Type="http://schemas.openxmlformats.org/officeDocument/2006/relationships/image" Target="media/image274.emf"/><Relationship Id="rId572" Type="http://schemas.openxmlformats.org/officeDocument/2006/relationships/customXml" Target="ink/ink282.xml"/><Relationship Id="rId593" Type="http://schemas.openxmlformats.org/officeDocument/2006/relationships/image" Target="media/image295.emf"/><Relationship Id="rId607" Type="http://schemas.openxmlformats.org/officeDocument/2006/relationships/image" Target="media/image302.emf"/><Relationship Id="rId628" Type="http://schemas.openxmlformats.org/officeDocument/2006/relationships/customXml" Target="ink/ink310.xml"/><Relationship Id="rId649" Type="http://schemas.openxmlformats.org/officeDocument/2006/relationships/image" Target="media/image323.emf"/><Relationship Id="rId190" Type="http://schemas.openxmlformats.org/officeDocument/2006/relationships/customXml" Target="ink/ink92.xml"/><Relationship Id="rId204" Type="http://schemas.openxmlformats.org/officeDocument/2006/relationships/customXml" Target="ink/ink99.xml"/><Relationship Id="rId225" Type="http://schemas.openxmlformats.org/officeDocument/2006/relationships/image" Target="media/image110.emf"/><Relationship Id="rId246" Type="http://schemas.openxmlformats.org/officeDocument/2006/relationships/customXml" Target="ink/ink120.xml"/><Relationship Id="rId267" Type="http://schemas.openxmlformats.org/officeDocument/2006/relationships/image" Target="media/image131.emf"/><Relationship Id="rId288" Type="http://schemas.openxmlformats.org/officeDocument/2006/relationships/image" Target="media/image142.emf"/><Relationship Id="rId411" Type="http://schemas.openxmlformats.org/officeDocument/2006/relationships/customXml" Target="ink/ink202.xml"/><Relationship Id="rId432" Type="http://schemas.openxmlformats.org/officeDocument/2006/relationships/image" Target="media/image214.emf"/><Relationship Id="rId453" Type="http://schemas.openxmlformats.org/officeDocument/2006/relationships/image" Target="media/image225.emf"/><Relationship Id="rId474" Type="http://schemas.openxmlformats.org/officeDocument/2006/relationships/customXml" Target="ink/ink233.xml"/><Relationship Id="rId509" Type="http://schemas.openxmlformats.org/officeDocument/2006/relationships/image" Target="media/image253.emf"/><Relationship Id="rId660" Type="http://schemas.openxmlformats.org/officeDocument/2006/relationships/customXml" Target="ink/ink326.xml"/><Relationship Id="rId106" Type="http://schemas.openxmlformats.org/officeDocument/2006/relationships/customXml" Target="ink/ink50.xml"/><Relationship Id="rId127" Type="http://schemas.openxmlformats.org/officeDocument/2006/relationships/image" Target="media/image61.emf"/><Relationship Id="rId313" Type="http://schemas.openxmlformats.org/officeDocument/2006/relationships/customXml" Target="ink/ink153.xml"/><Relationship Id="rId495" Type="http://schemas.openxmlformats.org/officeDocument/2006/relationships/image" Target="media/image246.emf"/><Relationship Id="rId681" Type="http://schemas.openxmlformats.org/officeDocument/2006/relationships/image" Target="media/image339.emf"/><Relationship Id="rId10" Type="http://schemas.openxmlformats.org/officeDocument/2006/relationships/customXml" Target="ink/ink2.xml"/><Relationship Id="rId31" Type="http://schemas.openxmlformats.org/officeDocument/2006/relationships/image" Target="media/image13.emf"/><Relationship Id="rId52" Type="http://schemas.openxmlformats.org/officeDocument/2006/relationships/customXml" Target="ink/ink23.xml"/><Relationship Id="rId73" Type="http://schemas.openxmlformats.org/officeDocument/2006/relationships/image" Target="media/image34.emf"/><Relationship Id="rId94" Type="http://schemas.openxmlformats.org/officeDocument/2006/relationships/customXml" Target="ink/ink44.xml"/><Relationship Id="rId148" Type="http://schemas.openxmlformats.org/officeDocument/2006/relationships/customXml" Target="ink/ink71.xml"/><Relationship Id="rId169" Type="http://schemas.openxmlformats.org/officeDocument/2006/relationships/image" Target="media/image82.emf"/><Relationship Id="rId334" Type="http://schemas.openxmlformats.org/officeDocument/2006/relationships/image" Target="media/image165.emf"/><Relationship Id="rId355" Type="http://schemas.openxmlformats.org/officeDocument/2006/relationships/customXml" Target="ink/ink174.xml"/><Relationship Id="rId376" Type="http://schemas.openxmlformats.org/officeDocument/2006/relationships/image" Target="media/image186.emf"/><Relationship Id="rId397" Type="http://schemas.openxmlformats.org/officeDocument/2006/relationships/customXml" Target="ink/ink195.xml"/><Relationship Id="rId520" Type="http://schemas.openxmlformats.org/officeDocument/2006/relationships/customXml" Target="ink/ink256.xml"/><Relationship Id="rId541" Type="http://schemas.openxmlformats.org/officeDocument/2006/relationships/image" Target="media/image269.emf"/><Relationship Id="rId562" Type="http://schemas.openxmlformats.org/officeDocument/2006/relationships/customXml" Target="ink/ink277.xml"/><Relationship Id="rId583" Type="http://schemas.openxmlformats.org/officeDocument/2006/relationships/image" Target="media/image290.emf"/><Relationship Id="rId618" Type="http://schemas.openxmlformats.org/officeDocument/2006/relationships/customXml" Target="ink/ink305.xml"/><Relationship Id="rId639" Type="http://schemas.openxmlformats.org/officeDocument/2006/relationships/image" Target="media/image318.emf"/><Relationship Id="rId4" Type="http://schemas.openxmlformats.org/officeDocument/2006/relationships/webSettings" Target="webSettings.xml"/><Relationship Id="rId180" Type="http://schemas.openxmlformats.org/officeDocument/2006/relationships/customXml" Target="ink/ink87.xml"/><Relationship Id="rId215" Type="http://schemas.openxmlformats.org/officeDocument/2006/relationships/image" Target="media/image105.emf"/><Relationship Id="rId236" Type="http://schemas.openxmlformats.org/officeDocument/2006/relationships/customXml" Target="ink/ink115.xml"/><Relationship Id="rId257" Type="http://schemas.openxmlformats.org/officeDocument/2006/relationships/image" Target="media/image126.emf"/><Relationship Id="rId278" Type="http://schemas.openxmlformats.org/officeDocument/2006/relationships/customXml" Target="ink/ink136.xml"/><Relationship Id="rId401" Type="http://schemas.openxmlformats.org/officeDocument/2006/relationships/customXml" Target="ink/ink197.xml"/><Relationship Id="rId422" Type="http://schemas.openxmlformats.org/officeDocument/2006/relationships/image" Target="media/image209.emf"/><Relationship Id="rId443" Type="http://schemas.openxmlformats.org/officeDocument/2006/relationships/image" Target="media/image220.emf"/><Relationship Id="rId464" Type="http://schemas.openxmlformats.org/officeDocument/2006/relationships/customXml" Target="ink/ink228.xml"/><Relationship Id="rId650" Type="http://schemas.openxmlformats.org/officeDocument/2006/relationships/customXml" Target="ink/ink321.xml"/><Relationship Id="rId303" Type="http://schemas.openxmlformats.org/officeDocument/2006/relationships/customXml" Target="ink/ink148.xml"/><Relationship Id="rId485" Type="http://schemas.openxmlformats.org/officeDocument/2006/relationships/image" Target="media/image241.emf"/><Relationship Id="rId692" Type="http://schemas.openxmlformats.org/officeDocument/2006/relationships/customXml" Target="ink/ink342.xml"/><Relationship Id="rId706" Type="http://schemas.openxmlformats.org/officeDocument/2006/relationships/customXml" Target="ink/ink349.xml"/><Relationship Id="rId42" Type="http://schemas.openxmlformats.org/officeDocument/2006/relationships/customXml" Target="ink/ink18.xml"/><Relationship Id="rId84" Type="http://schemas.openxmlformats.org/officeDocument/2006/relationships/customXml" Target="ink/ink39.xml"/><Relationship Id="rId138" Type="http://schemas.openxmlformats.org/officeDocument/2006/relationships/customXml" Target="ink/ink66.xml"/><Relationship Id="rId345" Type="http://schemas.openxmlformats.org/officeDocument/2006/relationships/customXml" Target="ink/ink169.xml"/><Relationship Id="rId387" Type="http://schemas.openxmlformats.org/officeDocument/2006/relationships/customXml" Target="ink/ink190.xml"/><Relationship Id="rId510" Type="http://schemas.openxmlformats.org/officeDocument/2006/relationships/customXml" Target="ink/ink251.xml"/><Relationship Id="rId552" Type="http://schemas.openxmlformats.org/officeDocument/2006/relationships/customXml" Target="ink/ink272.xml"/><Relationship Id="rId594" Type="http://schemas.openxmlformats.org/officeDocument/2006/relationships/customXml" Target="ink/ink293.xml"/><Relationship Id="rId608" Type="http://schemas.openxmlformats.org/officeDocument/2006/relationships/customXml" Target="ink/ink300.xml"/><Relationship Id="rId191" Type="http://schemas.openxmlformats.org/officeDocument/2006/relationships/image" Target="media/image93.emf"/><Relationship Id="rId205" Type="http://schemas.openxmlformats.org/officeDocument/2006/relationships/image" Target="media/image100.emf"/><Relationship Id="rId247" Type="http://schemas.openxmlformats.org/officeDocument/2006/relationships/image" Target="media/image121.emf"/><Relationship Id="rId412" Type="http://schemas.openxmlformats.org/officeDocument/2006/relationships/image" Target="media/image204.emf"/><Relationship Id="rId107" Type="http://schemas.openxmlformats.org/officeDocument/2006/relationships/image" Target="media/image51.emf"/><Relationship Id="rId289" Type="http://schemas.openxmlformats.org/officeDocument/2006/relationships/customXml" Target="ink/ink141.xml"/><Relationship Id="rId454" Type="http://schemas.openxmlformats.org/officeDocument/2006/relationships/customXml" Target="ink/ink223.xml"/><Relationship Id="rId496" Type="http://schemas.openxmlformats.org/officeDocument/2006/relationships/customXml" Target="ink/ink244.xml"/><Relationship Id="rId661" Type="http://schemas.openxmlformats.org/officeDocument/2006/relationships/image" Target="media/image329.emf"/><Relationship Id="rId11" Type="http://schemas.openxmlformats.org/officeDocument/2006/relationships/image" Target="media/image3.emf"/><Relationship Id="rId53" Type="http://schemas.openxmlformats.org/officeDocument/2006/relationships/image" Target="media/image24.emf"/><Relationship Id="rId149" Type="http://schemas.openxmlformats.org/officeDocument/2006/relationships/image" Target="media/image72.emf"/><Relationship Id="rId314" Type="http://schemas.openxmlformats.org/officeDocument/2006/relationships/image" Target="media/image155.emf"/><Relationship Id="rId356" Type="http://schemas.openxmlformats.org/officeDocument/2006/relationships/image" Target="media/image176.emf"/><Relationship Id="rId398" Type="http://schemas.openxmlformats.org/officeDocument/2006/relationships/image" Target="media/image197.emf"/><Relationship Id="rId521" Type="http://schemas.openxmlformats.org/officeDocument/2006/relationships/image" Target="media/image259.emf"/><Relationship Id="rId563" Type="http://schemas.openxmlformats.org/officeDocument/2006/relationships/image" Target="media/image280.emf"/><Relationship Id="rId619" Type="http://schemas.openxmlformats.org/officeDocument/2006/relationships/image" Target="media/image308.emf"/><Relationship Id="rId95" Type="http://schemas.openxmlformats.org/officeDocument/2006/relationships/image" Target="media/image45.emf"/><Relationship Id="rId160" Type="http://schemas.openxmlformats.org/officeDocument/2006/relationships/customXml" Target="ink/ink77.xml"/><Relationship Id="rId216" Type="http://schemas.openxmlformats.org/officeDocument/2006/relationships/customXml" Target="ink/ink105.xml"/><Relationship Id="rId423" Type="http://schemas.openxmlformats.org/officeDocument/2006/relationships/customXml" Target="ink/ink208.xml"/><Relationship Id="rId258" Type="http://schemas.openxmlformats.org/officeDocument/2006/relationships/customXml" Target="ink/ink126.xml"/><Relationship Id="rId465" Type="http://schemas.openxmlformats.org/officeDocument/2006/relationships/image" Target="media/image231.emf"/><Relationship Id="rId630" Type="http://schemas.openxmlformats.org/officeDocument/2006/relationships/customXml" Target="ink/ink311.xml"/><Relationship Id="rId672" Type="http://schemas.openxmlformats.org/officeDocument/2006/relationships/customXml" Target="ink/ink332.xml"/><Relationship Id="rId22" Type="http://schemas.openxmlformats.org/officeDocument/2006/relationships/customXml" Target="ink/ink8.xml"/><Relationship Id="rId64" Type="http://schemas.openxmlformats.org/officeDocument/2006/relationships/customXml" Target="ink/ink29.xml"/><Relationship Id="rId118" Type="http://schemas.openxmlformats.org/officeDocument/2006/relationships/customXml" Target="ink/ink56.xml"/><Relationship Id="rId325" Type="http://schemas.openxmlformats.org/officeDocument/2006/relationships/customXml" Target="ink/ink159.xml"/><Relationship Id="rId367" Type="http://schemas.openxmlformats.org/officeDocument/2006/relationships/customXml" Target="ink/ink180.xml"/><Relationship Id="rId532" Type="http://schemas.openxmlformats.org/officeDocument/2006/relationships/customXml" Target="ink/ink262.xml"/><Relationship Id="rId574" Type="http://schemas.openxmlformats.org/officeDocument/2006/relationships/customXml" Target="ink/ink283.xml"/><Relationship Id="rId171" Type="http://schemas.openxmlformats.org/officeDocument/2006/relationships/image" Target="media/image83.emf"/><Relationship Id="rId227" Type="http://schemas.openxmlformats.org/officeDocument/2006/relationships/image" Target="media/image111.emf"/><Relationship Id="rId269" Type="http://schemas.openxmlformats.org/officeDocument/2006/relationships/image" Target="media/image132.emf"/><Relationship Id="rId434" Type="http://schemas.openxmlformats.org/officeDocument/2006/relationships/customXml" Target="ink/ink213.xml"/><Relationship Id="rId476" Type="http://schemas.openxmlformats.org/officeDocument/2006/relationships/customXml" Target="ink/ink234.xml"/><Relationship Id="rId641" Type="http://schemas.openxmlformats.org/officeDocument/2006/relationships/image" Target="media/image319.emf"/><Relationship Id="rId683" Type="http://schemas.openxmlformats.org/officeDocument/2006/relationships/image" Target="media/image340.emf"/><Relationship Id="rId33" Type="http://schemas.openxmlformats.org/officeDocument/2006/relationships/image" Target="media/image14.emf"/><Relationship Id="rId129" Type="http://schemas.openxmlformats.org/officeDocument/2006/relationships/image" Target="media/image62.emf"/><Relationship Id="rId280" Type="http://schemas.openxmlformats.org/officeDocument/2006/relationships/customXml" Target="ink/ink137.xml"/><Relationship Id="rId336" Type="http://schemas.openxmlformats.org/officeDocument/2006/relationships/image" Target="media/image166.emf"/><Relationship Id="rId501" Type="http://schemas.openxmlformats.org/officeDocument/2006/relationships/image" Target="media/image249.emf"/><Relationship Id="rId543" Type="http://schemas.openxmlformats.org/officeDocument/2006/relationships/image" Target="media/image270.emf"/><Relationship Id="rId75" Type="http://schemas.openxmlformats.org/officeDocument/2006/relationships/image" Target="media/image35.emf"/><Relationship Id="rId140" Type="http://schemas.openxmlformats.org/officeDocument/2006/relationships/customXml" Target="ink/ink67.xml"/><Relationship Id="rId182" Type="http://schemas.openxmlformats.org/officeDocument/2006/relationships/customXml" Target="ink/ink88.xml"/><Relationship Id="rId378" Type="http://schemas.openxmlformats.org/officeDocument/2006/relationships/image" Target="media/image187.emf"/><Relationship Id="rId403" Type="http://schemas.openxmlformats.org/officeDocument/2006/relationships/customXml" Target="ink/ink198.xml"/><Relationship Id="rId585" Type="http://schemas.openxmlformats.org/officeDocument/2006/relationships/image" Target="media/image291.emf"/><Relationship Id="rId6" Type="http://schemas.openxmlformats.org/officeDocument/2006/relationships/endnotes" Target="endnotes.xml"/><Relationship Id="rId238" Type="http://schemas.openxmlformats.org/officeDocument/2006/relationships/customXml" Target="ink/ink116.xml"/><Relationship Id="rId445" Type="http://schemas.openxmlformats.org/officeDocument/2006/relationships/image" Target="media/image221.emf"/><Relationship Id="rId487" Type="http://schemas.openxmlformats.org/officeDocument/2006/relationships/image" Target="media/image242.emf"/><Relationship Id="rId610" Type="http://schemas.openxmlformats.org/officeDocument/2006/relationships/customXml" Target="ink/ink301.xml"/><Relationship Id="rId652" Type="http://schemas.openxmlformats.org/officeDocument/2006/relationships/customXml" Target="ink/ink322.xml"/><Relationship Id="rId694" Type="http://schemas.openxmlformats.org/officeDocument/2006/relationships/customXml" Target="ink/ink343.xml"/><Relationship Id="rId708" Type="http://schemas.openxmlformats.org/officeDocument/2006/relationships/customXml" Target="ink/ink350.xml"/><Relationship Id="rId291" Type="http://schemas.openxmlformats.org/officeDocument/2006/relationships/customXml" Target="ink/ink142.xml"/><Relationship Id="rId305" Type="http://schemas.openxmlformats.org/officeDocument/2006/relationships/customXml" Target="ink/ink149.xml"/><Relationship Id="rId347" Type="http://schemas.openxmlformats.org/officeDocument/2006/relationships/customXml" Target="ink/ink170.xml"/><Relationship Id="rId512" Type="http://schemas.openxmlformats.org/officeDocument/2006/relationships/customXml" Target="ink/ink252.xml"/><Relationship Id="rId44" Type="http://schemas.openxmlformats.org/officeDocument/2006/relationships/customXml" Target="ink/ink19.xml"/><Relationship Id="rId86" Type="http://schemas.openxmlformats.org/officeDocument/2006/relationships/customXml" Target="ink/ink40.xml"/><Relationship Id="rId151" Type="http://schemas.openxmlformats.org/officeDocument/2006/relationships/image" Target="media/image73.emf"/><Relationship Id="rId389" Type="http://schemas.openxmlformats.org/officeDocument/2006/relationships/customXml" Target="ink/ink191.xml"/><Relationship Id="rId554" Type="http://schemas.openxmlformats.org/officeDocument/2006/relationships/customXml" Target="ink/ink273.xml"/><Relationship Id="rId596" Type="http://schemas.openxmlformats.org/officeDocument/2006/relationships/customXml" Target="ink/ink294.xml"/><Relationship Id="rId193" Type="http://schemas.openxmlformats.org/officeDocument/2006/relationships/image" Target="media/image94.emf"/><Relationship Id="rId207" Type="http://schemas.openxmlformats.org/officeDocument/2006/relationships/image" Target="media/image101.emf"/><Relationship Id="rId249" Type="http://schemas.openxmlformats.org/officeDocument/2006/relationships/image" Target="media/image122.emf"/><Relationship Id="rId414" Type="http://schemas.openxmlformats.org/officeDocument/2006/relationships/image" Target="media/image205.emf"/><Relationship Id="rId456" Type="http://schemas.openxmlformats.org/officeDocument/2006/relationships/customXml" Target="ink/ink224.xml"/><Relationship Id="rId498" Type="http://schemas.openxmlformats.org/officeDocument/2006/relationships/customXml" Target="ink/ink245.xml"/><Relationship Id="rId621" Type="http://schemas.openxmlformats.org/officeDocument/2006/relationships/image" Target="media/image309.emf"/><Relationship Id="rId663" Type="http://schemas.openxmlformats.org/officeDocument/2006/relationships/image" Target="media/image330.emf"/><Relationship Id="rId13" Type="http://schemas.openxmlformats.org/officeDocument/2006/relationships/image" Target="media/image4.emf"/><Relationship Id="rId109" Type="http://schemas.openxmlformats.org/officeDocument/2006/relationships/image" Target="media/image52.emf"/><Relationship Id="rId260" Type="http://schemas.openxmlformats.org/officeDocument/2006/relationships/customXml" Target="ink/ink127.xml"/><Relationship Id="rId316" Type="http://schemas.openxmlformats.org/officeDocument/2006/relationships/image" Target="media/image156.emf"/><Relationship Id="rId523" Type="http://schemas.openxmlformats.org/officeDocument/2006/relationships/image" Target="media/image260.emf"/><Relationship Id="rId55" Type="http://schemas.openxmlformats.org/officeDocument/2006/relationships/image" Target="media/image25.emf"/><Relationship Id="rId97" Type="http://schemas.openxmlformats.org/officeDocument/2006/relationships/image" Target="media/image46.emf"/><Relationship Id="rId120" Type="http://schemas.openxmlformats.org/officeDocument/2006/relationships/customXml" Target="ink/ink57.xml"/><Relationship Id="rId358" Type="http://schemas.openxmlformats.org/officeDocument/2006/relationships/image" Target="media/image177.emf"/><Relationship Id="rId565" Type="http://schemas.openxmlformats.org/officeDocument/2006/relationships/image" Target="media/image281.emf"/><Relationship Id="rId162" Type="http://schemas.openxmlformats.org/officeDocument/2006/relationships/customXml" Target="ink/ink78.xml"/><Relationship Id="rId218" Type="http://schemas.openxmlformats.org/officeDocument/2006/relationships/customXml" Target="ink/ink106.xml"/><Relationship Id="rId425" Type="http://schemas.openxmlformats.org/officeDocument/2006/relationships/customXml" Target="ink/ink209.xml"/><Relationship Id="rId467" Type="http://schemas.openxmlformats.org/officeDocument/2006/relationships/image" Target="media/image232.emf"/><Relationship Id="rId632" Type="http://schemas.openxmlformats.org/officeDocument/2006/relationships/customXml" Target="ink/ink312.xml"/><Relationship Id="rId271" Type="http://schemas.openxmlformats.org/officeDocument/2006/relationships/image" Target="media/image133.emf"/><Relationship Id="rId674" Type="http://schemas.openxmlformats.org/officeDocument/2006/relationships/customXml" Target="ink/ink333.xml"/><Relationship Id="rId24" Type="http://schemas.openxmlformats.org/officeDocument/2006/relationships/customXml" Target="ink/ink9.xml"/><Relationship Id="rId66" Type="http://schemas.openxmlformats.org/officeDocument/2006/relationships/customXml" Target="ink/ink30.xml"/><Relationship Id="rId131" Type="http://schemas.openxmlformats.org/officeDocument/2006/relationships/image" Target="media/image63.emf"/><Relationship Id="rId327" Type="http://schemas.openxmlformats.org/officeDocument/2006/relationships/customXml" Target="ink/ink160.xml"/><Relationship Id="rId369" Type="http://schemas.openxmlformats.org/officeDocument/2006/relationships/customXml" Target="ink/ink181.xml"/><Relationship Id="rId534" Type="http://schemas.openxmlformats.org/officeDocument/2006/relationships/customXml" Target="ink/ink263.xml"/><Relationship Id="rId576" Type="http://schemas.openxmlformats.org/officeDocument/2006/relationships/customXml" Target="ink/ink284.xml"/><Relationship Id="rId173" Type="http://schemas.openxmlformats.org/officeDocument/2006/relationships/image" Target="media/image84.emf"/><Relationship Id="rId229" Type="http://schemas.openxmlformats.org/officeDocument/2006/relationships/image" Target="media/image112.emf"/><Relationship Id="rId380" Type="http://schemas.openxmlformats.org/officeDocument/2006/relationships/image" Target="media/image188.emf"/><Relationship Id="rId436" Type="http://schemas.openxmlformats.org/officeDocument/2006/relationships/customXml" Target="ink/ink214.xml"/><Relationship Id="rId601" Type="http://schemas.openxmlformats.org/officeDocument/2006/relationships/image" Target="media/image299.emf"/><Relationship Id="rId643" Type="http://schemas.openxmlformats.org/officeDocument/2006/relationships/image" Target="media/image320.emf"/><Relationship Id="rId240" Type="http://schemas.openxmlformats.org/officeDocument/2006/relationships/customXml" Target="ink/ink117.xml"/><Relationship Id="rId478" Type="http://schemas.openxmlformats.org/officeDocument/2006/relationships/customXml" Target="ink/ink235.xml"/><Relationship Id="rId685" Type="http://schemas.openxmlformats.org/officeDocument/2006/relationships/image" Target="media/image341.emf"/><Relationship Id="rId35" Type="http://schemas.openxmlformats.org/officeDocument/2006/relationships/image" Target="media/image15.emf"/><Relationship Id="rId77" Type="http://schemas.openxmlformats.org/officeDocument/2006/relationships/image" Target="media/image36.emf"/><Relationship Id="rId100" Type="http://schemas.openxmlformats.org/officeDocument/2006/relationships/customXml" Target="ink/ink47.xml"/><Relationship Id="rId282" Type="http://schemas.openxmlformats.org/officeDocument/2006/relationships/customXml" Target="ink/ink138.xml"/><Relationship Id="rId338" Type="http://schemas.openxmlformats.org/officeDocument/2006/relationships/image" Target="media/image167.emf"/><Relationship Id="rId503" Type="http://schemas.openxmlformats.org/officeDocument/2006/relationships/image" Target="media/image250.emf"/><Relationship Id="rId545" Type="http://schemas.openxmlformats.org/officeDocument/2006/relationships/image" Target="media/image271.emf"/><Relationship Id="rId587" Type="http://schemas.openxmlformats.org/officeDocument/2006/relationships/image" Target="media/image292.emf"/><Relationship Id="rId710" Type="http://schemas.openxmlformats.org/officeDocument/2006/relationships/image" Target="media/image354.png"/><Relationship Id="rId8" Type="http://schemas.openxmlformats.org/officeDocument/2006/relationships/customXml" Target="ink/ink1.xml"/><Relationship Id="rId142" Type="http://schemas.openxmlformats.org/officeDocument/2006/relationships/customXml" Target="ink/ink68.xml"/><Relationship Id="rId184" Type="http://schemas.openxmlformats.org/officeDocument/2006/relationships/customXml" Target="ink/ink89.xml"/><Relationship Id="rId391" Type="http://schemas.openxmlformats.org/officeDocument/2006/relationships/customXml" Target="ink/ink192.xml"/><Relationship Id="rId405" Type="http://schemas.openxmlformats.org/officeDocument/2006/relationships/customXml" Target="ink/ink199.xml"/><Relationship Id="rId447" Type="http://schemas.openxmlformats.org/officeDocument/2006/relationships/image" Target="media/image222.emf"/><Relationship Id="rId612" Type="http://schemas.openxmlformats.org/officeDocument/2006/relationships/customXml" Target="ink/ink302.xml"/><Relationship Id="rId251" Type="http://schemas.openxmlformats.org/officeDocument/2006/relationships/image" Target="media/image123.emf"/><Relationship Id="rId489" Type="http://schemas.openxmlformats.org/officeDocument/2006/relationships/image" Target="media/image243.emf"/><Relationship Id="rId654" Type="http://schemas.openxmlformats.org/officeDocument/2006/relationships/customXml" Target="ink/ink323.xml"/><Relationship Id="rId696" Type="http://schemas.openxmlformats.org/officeDocument/2006/relationships/customXml" Target="ink/ink344.xml"/><Relationship Id="rId46" Type="http://schemas.openxmlformats.org/officeDocument/2006/relationships/customXml" Target="ink/ink20.xml"/><Relationship Id="rId293" Type="http://schemas.openxmlformats.org/officeDocument/2006/relationships/customXml" Target="ink/ink143.xml"/><Relationship Id="rId307" Type="http://schemas.openxmlformats.org/officeDocument/2006/relationships/customXml" Target="ink/ink150.xml"/><Relationship Id="rId349" Type="http://schemas.openxmlformats.org/officeDocument/2006/relationships/customXml" Target="ink/ink171.xml"/><Relationship Id="rId514" Type="http://schemas.openxmlformats.org/officeDocument/2006/relationships/customXml" Target="ink/ink253.xml"/><Relationship Id="rId556" Type="http://schemas.openxmlformats.org/officeDocument/2006/relationships/customXml" Target="ink/ink274.xml"/><Relationship Id="rId88" Type="http://schemas.openxmlformats.org/officeDocument/2006/relationships/customXml" Target="ink/ink41.xml"/><Relationship Id="rId111" Type="http://schemas.openxmlformats.org/officeDocument/2006/relationships/image" Target="media/image53.emf"/><Relationship Id="rId153" Type="http://schemas.openxmlformats.org/officeDocument/2006/relationships/image" Target="media/image74.emf"/><Relationship Id="rId195" Type="http://schemas.openxmlformats.org/officeDocument/2006/relationships/image" Target="media/image95.emf"/><Relationship Id="rId209" Type="http://schemas.openxmlformats.org/officeDocument/2006/relationships/image" Target="media/image102.emf"/><Relationship Id="rId360" Type="http://schemas.openxmlformats.org/officeDocument/2006/relationships/image" Target="media/image178.emf"/><Relationship Id="rId416" Type="http://schemas.openxmlformats.org/officeDocument/2006/relationships/image" Target="media/image206.emf"/><Relationship Id="rId598" Type="http://schemas.openxmlformats.org/officeDocument/2006/relationships/customXml" Target="ink/ink295.xml"/><Relationship Id="rId220" Type="http://schemas.openxmlformats.org/officeDocument/2006/relationships/customXml" Target="ink/ink107.xml"/><Relationship Id="rId458" Type="http://schemas.openxmlformats.org/officeDocument/2006/relationships/customXml" Target="ink/ink225.xml"/><Relationship Id="rId623" Type="http://schemas.openxmlformats.org/officeDocument/2006/relationships/image" Target="media/image310.emf"/><Relationship Id="rId665" Type="http://schemas.openxmlformats.org/officeDocument/2006/relationships/image" Target="media/image331.emf"/><Relationship Id="rId15" Type="http://schemas.openxmlformats.org/officeDocument/2006/relationships/image" Target="media/image5.emf"/><Relationship Id="rId57" Type="http://schemas.openxmlformats.org/officeDocument/2006/relationships/image" Target="media/image26.emf"/><Relationship Id="rId262" Type="http://schemas.openxmlformats.org/officeDocument/2006/relationships/customXml" Target="ink/ink128.xml"/><Relationship Id="rId318" Type="http://schemas.openxmlformats.org/officeDocument/2006/relationships/image" Target="media/image157.emf"/><Relationship Id="rId525" Type="http://schemas.openxmlformats.org/officeDocument/2006/relationships/image" Target="media/image261.emf"/><Relationship Id="rId567" Type="http://schemas.openxmlformats.org/officeDocument/2006/relationships/image" Target="media/image282.emf"/><Relationship Id="rId99" Type="http://schemas.openxmlformats.org/officeDocument/2006/relationships/image" Target="media/image47.emf"/><Relationship Id="rId122" Type="http://schemas.openxmlformats.org/officeDocument/2006/relationships/customXml" Target="ink/ink58.xml"/><Relationship Id="rId164" Type="http://schemas.openxmlformats.org/officeDocument/2006/relationships/customXml" Target="ink/ink79.xml"/><Relationship Id="rId371" Type="http://schemas.openxmlformats.org/officeDocument/2006/relationships/customXml" Target="ink/ink182.xml"/><Relationship Id="rId427" Type="http://schemas.openxmlformats.org/officeDocument/2006/relationships/customXml" Target="ink/ink210.xml"/><Relationship Id="rId469" Type="http://schemas.openxmlformats.org/officeDocument/2006/relationships/image" Target="media/image233.emf"/><Relationship Id="rId634" Type="http://schemas.openxmlformats.org/officeDocument/2006/relationships/customXml" Target="ink/ink313.xml"/><Relationship Id="rId676" Type="http://schemas.openxmlformats.org/officeDocument/2006/relationships/customXml" Target="ink/ink334.xml"/><Relationship Id="rId26" Type="http://schemas.openxmlformats.org/officeDocument/2006/relationships/customXml" Target="ink/ink10.xml"/><Relationship Id="rId231" Type="http://schemas.openxmlformats.org/officeDocument/2006/relationships/image" Target="media/image113.emf"/><Relationship Id="rId273" Type="http://schemas.openxmlformats.org/officeDocument/2006/relationships/image" Target="media/image134.emf"/><Relationship Id="rId329" Type="http://schemas.openxmlformats.org/officeDocument/2006/relationships/customXml" Target="ink/ink161.xml"/><Relationship Id="rId480" Type="http://schemas.openxmlformats.org/officeDocument/2006/relationships/customXml" Target="ink/ink236.xml"/><Relationship Id="rId536" Type="http://schemas.openxmlformats.org/officeDocument/2006/relationships/customXml" Target="ink/ink264.xml"/><Relationship Id="rId701" Type="http://schemas.openxmlformats.org/officeDocument/2006/relationships/image" Target="media/image349.emf"/><Relationship Id="rId68" Type="http://schemas.openxmlformats.org/officeDocument/2006/relationships/customXml" Target="ink/ink31.xml"/><Relationship Id="rId133" Type="http://schemas.openxmlformats.org/officeDocument/2006/relationships/image" Target="media/image64.emf"/><Relationship Id="rId175" Type="http://schemas.openxmlformats.org/officeDocument/2006/relationships/image" Target="media/image85.emf"/><Relationship Id="rId340" Type="http://schemas.openxmlformats.org/officeDocument/2006/relationships/image" Target="media/image168.emf"/><Relationship Id="rId578" Type="http://schemas.openxmlformats.org/officeDocument/2006/relationships/customXml" Target="ink/ink285.xml"/><Relationship Id="rId200" Type="http://schemas.openxmlformats.org/officeDocument/2006/relationships/customXml" Target="ink/ink97.xml"/><Relationship Id="rId382" Type="http://schemas.openxmlformats.org/officeDocument/2006/relationships/image" Target="media/image189.emf"/><Relationship Id="rId438" Type="http://schemas.openxmlformats.org/officeDocument/2006/relationships/customXml" Target="ink/ink215.xml"/><Relationship Id="rId603" Type="http://schemas.openxmlformats.org/officeDocument/2006/relationships/image" Target="media/image300.emf"/><Relationship Id="rId645" Type="http://schemas.openxmlformats.org/officeDocument/2006/relationships/image" Target="media/image321.emf"/><Relationship Id="rId687" Type="http://schemas.openxmlformats.org/officeDocument/2006/relationships/image" Target="media/image342.emf"/><Relationship Id="rId242" Type="http://schemas.openxmlformats.org/officeDocument/2006/relationships/customXml" Target="ink/ink118.xml"/><Relationship Id="rId284" Type="http://schemas.openxmlformats.org/officeDocument/2006/relationships/image" Target="media/image140.png"/><Relationship Id="rId491" Type="http://schemas.openxmlformats.org/officeDocument/2006/relationships/image" Target="media/image244.emf"/><Relationship Id="rId505" Type="http://schemas.openxmlformats.org/officeDocument/2006/relationships/image" Target="media/image251.emf"/><Relationship Id="rId712" Type="http://schemas.openxmlformats.org/officeDocument/2006/relationships/image" Target="media/image356.png"/><Relationship Id="rId37" Type="http://schemas.openxmlformats.org/officeDocument/2006/relationships/image" Target="media/image16.emf"/><Relationship Id="rId79" Type="http://schemas.openxmlformats.org/officeDocument/2006/relationships/image" Target="media/image37.emf"/><Relationship Id="rId102" Type="http://schemas.openxmlformats.org/officeDocument/2006/relationships/customXml" Target="ink/ink48.xml"/><Relationship Id="rId144" Type="http://schemas.openxmlformats.org/officeDocument/2006/relationships/customXml" Target="ink/ink69.xml"/><Relationship Id="rId547" Type="http://schemas.openxmlformats.org/officeDocument/2006/relationships/image" Target="media/image272.emf"/><Relationship Id="rId589" Type="http://schemas.openxmlformats.org/officeDocument/2006/relationships/image" Target="media/image293.emf"/><Relationship Id="rId90" Type="http://schemas.openxmlformats.org/officeDocument/2006/relationships/customXml" Target="ink/ink42.xml"/><Relationship Id="rId186" Type="http://schemas.openxmlformats.org/officeDocument/2006/relationships/customXml" Target="ink/ink90.xml"/><Relationship Id="rId351" Type="http://schemas.openxmlformats.org/officeDocument/2006/relationships/customXml" Target="ink/ink172.xml"/><Relationship Id="rId393" Type="http://schemas.openxmlformats.org/officeDocument/2006/relationships/customXml" Target="ink/ink193.xml"/><Relationship Id="rId407" Type="http://schemas.openxmlformats.org/officeDocument/2006/relationships/customXml" Target="ink/ink200.xml"/><Relationship Id="rId449" Type="http://schemas.openxmlformats.org/officeDocument/2006/relationships/image" Target="media/image223.emf"/><Relationship Id="rId614" Type="http://schemas.openxmlformats.org/officeDocument/2006/relationships/customXml" Target="ink/ink303.xml"/><Relationship Id="rId656" Type="http://schemas.openxmlformats.org/officeDocument/2006/relationships/customXml" Target="ink/ink324.xml"/><Relationship Id="rId211" Type="http://schemas.openxmlformats.org/officeDocument/2006/relationships/image" Target="media/image103.emf"/><Relationship Id="rId253" Type="http://schemas.openxmlformats.org/officeDocument/2006/relationships/image" Target="media/image124.emf"/><Relationship Id="rId295" Type="http://schemas.openxmlformats.org/officeDocument/2006/relationships/customXml" Target="ink/ink144.xml"/><Relationship Id="rId309" Type="http://schemas.openxmlformats.org/officeDocument/2006/relationships/customXml" Target="ink/ink151.xml"/><Relationship Id="rId460" Type="http://schemas.openxmlformats.org/officeDocument/2006/relationships/customXml" Target="ink/ink226.xml"/><Relationship Id="rId516" Type="http://schemas.openxmlformats.org/officeDocument/2006/relationships/customXml" Target="ink/ink254.xml"/><Relationship Id="rId698" Type="http://schemas.openxmlformats.org/officeDocument/2006/relationships/customXml" Target="ink/ink345.xml"/><Relationship Id="rId48" Type="http://schemas.openxmlformats.org/officeDocument/2006/relationships/customXml" Target="ink/ink21.xml"/><Relationship Id="rId113" Type="http://schemas.openxmlformats.org/officeDocument/2006/relationships/image" Target="media/image54.emf"/><Relationship Id="rId320" Type="http://schemas.openxmlformats.org/officeDocument/2006/relationships/image" Target="media/image158.emf"/><Relationship Id="rId558" Type="http://schemas.openxmlformats.org/officeDocument/2006/relationships/customXml" Target="ink/ink275.xml"/><Relationship Id="rId155" Type="http://schemas.openxmlformats.org/officeDocument/2006/relationships/image" Target="media/image75.emf"/><Relationship Id="rId197" Type="http://schemas.openxmlformats.org/officeDocument/2006/relationships/image" Target="media/image96.emf"/><Relationship Id="rId362" Type="http://schemas.openxmlformats.org/officeDocument/2006/relationships/image" Target="media/image179.emf"/><Relationship Id="rId418" Type="http://schemas.openxmlformats.org/officeDocument/2006/relationships/image" Target="media/image207.emf"/><Relationship Id="rId625" Type="http://schemas.openxmlformats.org/officeDocument/2006/relationships/image" Target="media/image311.emf"/><Relationship Id="rId222" Type="http://schemas.openxmlformats.org/officeDocument/2006/relationships/customXml" Target="ink/ink108.xml"/><Relationship Id="rId264" Type="http://schemas.openxmlformats.org/officeDocument/2006/relationships/customXml" Target="ink/ink129.xml"/><Relationship Id="rId471" Type="http://schemas.openxmlformats.org/officeDocument/2006/relationships/image" Target="media/image234.emf"/><Relationship Id="rId667" Type="http://schemas.openxmlformats.org/officeDocument/2006/relationships/image" Target="media/image332.emf"/><Relationship Id="rId17" Type="http://schemas.openxmlformats.org/officeDocument/2006/relationships/image" Target="media/image6.emf"/><Relationship Id="rId59" Type="http://schemas.openxmlformats.org/officeDocument/2006/relationships/image" Target="media/image27.emf"/><Relationship Id="rId124" Type="http://schemas.openxmlformats.org/officeDocument/2006/relationships/customXml" Target="ink/ink59.xml"/><Relationship Id="rId527" Type="http://schemas.openxmlformats.org/officeDocument/2006/relationships/image" Target="media/image262.emf"/><Relationship Id="rId569" Type="http://schemas.openxmlformats.org/officeDocument/2006/relationships/image" Target="media/image283.emf"/><Relationship Id="rId70" Type="http://schemas.openxmlformats.org/officeDocument/2006/relationships/customXml" Target="ink/ink32.xml"/><Relationship Id="rId166" Type="http://schemas.openxmlformats.org/officeDocument/2006/relationships/customXml" Target="ink/ink80.xml"/><Relationship Id="rId331" Type="http://schemas.openxmlformats.org/officeDocument/2006/relationships/customXml" Target="ink/ink162.xml"/><Relationship Id="rId373" Type="http://schemas.openxmlformats.org/officeDocument/2006/relationships/customXml" Target="ink/ink183.xml"/><Relationship Id="rId429" Type="http://schemas.openxmlformats.org/officeDocument/2006/relationships/customXml" Target="ink/ink211.xml"/><Relationship Id="rId580" Type="http://schemas.openxmlformats.org/officeDocument/2006/relationships/customXml" Target="ink/ink286.xml"/><Relationship Id="rId636" Type="http://schemas.openxmlformats.org/officeDocument/2006/relationships/customXml" Target="ink/ink314.xml"/><Relationship Id="rId1" Type="http://schemas.openxmlformats.org/officeDocument/2006/relationships/customXml" Target="../customXml/item1.xml"/><Relationship Id="rId233" Type="http://schemas.openxmlformats.org/officeDocument/2006/relationships/image" Target="media/image114.emf"/><Relationship Id="rId440" Type="http://schemas.openxmlformats.org/officeDocument/2006/relationships/customXml" Target="ink/ink216.xml"/><Relationship Id="rId678" Type="http://schemas.openxmlformats.org/officeDocument/2006/relationships/customXml" Target="ink/ink335.xml"/><Relationship Id="rId28" Type="http://schemas.openxmlformats.org/officeDocument/2006/relationships/customXml" Target="ink/ink11.xml"/><Relationship Id="rId275" Type="http://schemas.openxmlformats.org/officeDocument/2006/relationships/image" Target="media/image135.emf"/><Relationship Id="rId300" Type="http://schemas.openxmlformats.org/officeDocument/2006/relationships/image" Target="media/image148.emf"/><Relationship Id="rId482" Type="http://schemas.openxmlformats.org/officeDocument/2006/relationships/customXml" Target="ink/ink237.xml"/><Relationship Id="rId538" Type="http://schemas.openxmlformats.org/officeDocument/2006/relationships/customXml" Target="ink/ink265.xml"/><Relationship Id="rId703" Type="http://schemas.openxmlformats.org/officeDocument/2006/relationships/image" Target="media/image350.emf"/><Relationship Id="rId81" Type="http://schemas.openxmlformats.org/officeDocument/2006/relationships/image" Target="media/image38.emf"/><Relationship Id="rId135" Type="http://schemas.openxmlformats.org/officeDocument/2006/relationships/image" Target="media/image65.emf"/><Relationship Id="rId177" Type="http://schemas.openxmlformats.org/officeDocument/2006/relationships/image" Target="media/image86.emf"/><Relationship Id="rId342" Type="http://schemas.openxmlformats.org/officeDocument/2006/relationships/image" Target="media/image169.emf"/><Relationship Id="rId384" Type="http://schemas.openxmlformats.org/officeDocument/2006/relationships/image" Target="media/image190.emf"/><Relationship Id="rId591" Type="http://schemas.openxmlformats.org/officeDocument/2006/relationships/image" Target="media/image294.emf"/><Relationship Id="rId605" Type="http://schemas.openxmlformats.org/officeDocument/2006/relationships/image" Target="media/image301.emf"/><Relationship Id="rId202" Type="http://schemas.openxmlformats.org/officeDocument/2006/relationships/customXml" Target="ink/ink98.xml"/><Relationship Id="rId244" Type="http://schemas.openxmlformats.org/officeDocument/2006/relationships/customXml" Target="ink/ink119.xml"/><Relationship Id="rId647" Type="http://schemas.openxmlformats.org/officeDocument/2006/relationships/image" Target="media/image322.emf"/><Relationship Id="rId689" Type="http://schemas.openxmlformats.org/officeDocument/2006/relationships/image" Target="media/image343.emf"/><Relationship Id="rId39" Type="http://schemas.openxmlformats.org/officeDocument/2006/relationships/image" Target="media/image17.emf"/><Relationship Id="rId286" Type="http://schemas.openxmlformats.org/officeDocument/2006/relationships/image" Target="media/image141.emf"/><Relationship Id="rId451" Type="http://schemas.openxmlformats.org/officeDocument/2006/relationships/image" Target="media/image224.emf"/><Relationship Id="rId493" Type="http://schemas.openxmlformats.org/officeDocument/2006/relationships/image" Target="media/image245.emf"/><Relationship Id="rId507" Type="http://schemas.openxmlformats.org/officeDocument/2006/relationships/image" Target="media/image252.emf"/><Relationship Id="rId549" Type="http://schemas.openxmlformats.org/officeDocument/2006/relationships/image" Target="media/image273.emf"/><Relationship Id="rId714" Type="http://schemas.openxmlformats.org/officeDocument/2006/relationships/fontTable" Target="fontTable.xml"/><Relationship Id="rId50" Type="http://schemas.openxmlformats.org/officeDocument/2006/relationships/customXml" Target="ink/ink22.xml"/><Relationship Id="rId104" Type="http://schemas.openxmlformats.org/officeDocument/2006/relationships/customXml" Target="ink/ink49.xml"/><Relationship Id="rId146" Type="http://schemas.openxmlformats.org/officeDocument/2006/relationships/customXml" Target="ink/ink70.xml"/><Relationship Id="rId188" Type="http://schemas.openxmlformats.org/officeDocument/2006/relationships/customXml" Target="ink/ink91.xml"/><Relationship Id="rId311" Type="http://schemas.openxmlformats.org/officeDocument/2006/relationships/customXml" Target="ink/ink152.xml"/><Relationship Id="rId353" Type="http://schemas.openxmlformats.org/officeDocument/2006/relationships/customXml" Target="ink/ink173.xml"/><Relationship Id="rId395" Type="http://schemas.openxmlformats.org/officeDocument/2006/relationships/customXml" Target="ink/ink194.xml"/><Relationship Id="rId409" Type="http://schemas.openxmlformats.org/officeDocument/2006/relationships/customXml" Target="ink/ink201.xml"/><Relationship Id="rId560" Type="http://schemas.openxmlformats.org/officeDocument/2006/relationships/customXml" Target="ink/ink276.xml"/><Relationship Id="rId92" Type="http://schemas.openxmlformats.org/officeDocument/2006/relationships/customXml" Target="ink/ink43.xml"/><Relationship Id="rId213" Type="http://schemas.openxmlformats.org/officeDocument/2006/relationships/image" Target="media/image104.emf"/><Relationship Id="rId420" Type="http://schemas.openxmlformats.org/officeDocument/2006/relationships/image" Target="media/image208.emf"/><Relationship Id="rId616" Type="http://schemas.openxmlformats.org/officeDocument/2006/relationships/customXml" Target="ink/ink304.xml"/><Relationship Id="rId658" Type="http://schemas.openxmlformats.org/officeDocument/2006/relationships/customXml" Target="ink/ink325.xml"/><Relationship Id="rId255" Type="http://schemas.openxmlformats.org/officeDocument/2006/relationships/image" Target="media/image125.emf"/><Relationship Id="rId297" Type="http://schemas.openxmlformats.org/officeDocument/2006/relationships/customXml" Target="ink/ink145.xml"/><Relationship Id="rId462" Type="http://schemas.openxmlformats.org/officeDocument/2006/relationships/customXml" Target="ink/ink227.xml"/><Relationship Id="rId518" Type="http://schemas.openxmlformats.org/officeDocument/2006/relationships/customXml" Target="ink/ink255.xml"/><Relationship Id="rId115" Type="http://schemas.openxmlformats.org/officeDocument/2006/relationships/image" Target="media/image55.emf"/><Relationship Id="rId157" Type="http://schemas.openxmlformats.org/officeDocument/2006/relationships/image" Target="media/image76.emf"/><Relationship Id="rId322" Type="http://schemas.openxmlformats.org/officeDocument/2006/relationships/image" Target="media/image159.emf"/><Relationship Id="rId364" Type="http://schemas.openxmlformats.org/officeDocument/2006/relationships/image" Target="media/image180.emf"/><Relationship Id="rId61" Type="http://schemas.openxmlformats.org/officeDocument/2006/relationships/image" Target="media/image28.emf"/><Relationship Id="rId199" Type="http://schemas.openxmlformats.org/officeDocument/2006/relationships/image" Target="media/image97.emf"/><Relationship Id="rId571" Type="http://schemas.openxmlformats.org/officeDocument/2006/relationships/image" Target="media/image284.emf"/><Relationship Id="rId627" Type="http://schemas.openxmlformats.org/officeDocument/2006/relationships/image" Target="media/image312.emf"/><Relationship Id="rId669" Type="http://schemas.openxmlformats.org/officeDocument/2006/relationships/image" Target="media/image333.emf"/><Relationship Id="rId19" Type="http://schemas.openxmlformats.org/officeDocument/2006/relationships/image" Target="media/image7.emf"/><Relationship Id="rId224" Type="http://schemas.openxmlformats.org/officeDocument/2006/relationships/customXml" Target="ink/ink109.xml"/><Relationship Id="rId266" Type="http://schemas.openxmlformats.org/officeDocument/2006/relationships/customXml" Target="ink/ink130.xml"/><Relationship Id="rId431" Type="http://schemas.openxmlformats.org/officeDocument/2006/relationships/customXml" Target="ink/ink212.xml"/><Relationship Id="rId473" Type="http://schemas.openxmlformats.org/officeDocument/2006/relationships/image" Target="media/image235.emf"/><Relationship Id="rId529" Type="http://schemas.openxmlformats.org/officeDocument/2006/relationships/image" Target="media/image263.emf"/><Relationship Id="rId680" Type="http://schemas.openxmlformats.org/officeDocument/2006/relationships/customXml" Target="ink/ink336.xml"/><Relationship Id="rId30" Type="http://schemas.openxmlformats.org/officeDocument/2006/relationships/customXml" Target="ink/ink12.xml"/><Relationship Id="rId126" Type="http://schemas.openxmlformats.org/officeDocument/2006/relationships/customXml" Target="ink/ink60.xml"/><Relationship Id="rId168" Type="http://schemas.openxmlformats.org/officeDocument/2006/relationships/customXml" Target="ink/ink81.xml"/><Relationship Id="rId333" Type="http://schemas.openxmlformats.org/officeDocument/2006/relationships/customXml" Target="ink/ink163.xml"/><Relationship Id="rId540" Type="http://schemas.openxmlformats.org/officeDocument/2006/relationships/customXml" Target="ink/ink266.xml"/></Relationships>
</file>

<file path=word/ink/ink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2181" units="cm"/>
      <inkml:brushProperty name="height" value="0.02181" units="cm"/>
      <inkml:brushProperty name="fitToCurve" value="1"/>
    </inkml:brush>
  </inkml:definitions>
  <inkml:trace contextRef="#ctx0" brushRef="#br0">68200 201113 448,'15'0'0,"-4"-1"0,-4-1 0,-2 0 0,-2-1 4,-1 2 8,1 0 7,0 0 9,-1 2 2,1 1-3,0 1-3,0 2-4,-1 0-1,1 1 0,0-1 1,0 1 1,-1 0 1,1 2 4,0 3 3,-1 1 3,1 1 0,-2 1-3,0-1-4,0 1-3,-1-1-2,1 2-2,1 0-2,0 1-2,0 0-3,0 1-3,-1 1-4,0 0-4,-1 1-6,0-2-10,0 1-10,0-2-10,-1 0-10,0 0-8,-1 0-8,0 1-10,-1-3 3,1-3 14,-1-3 13,0-4 14,0-1 7,-1-1-1,0 1 1,-1 0 0</inkml:trace>
</inkml:ink>
</file>

<file path=word/ink/ink1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2103" units="cm"/>
      <inkml:brushProperty name="height" value="0.02103" units="cm"/>
      <inkml:brushProperty name="fitToCurve" value="1"/>
    </inkml:brush>
  </inkml:definitions>
  <inkml:trace contextRef="#ctx0" brushRef="#br0">62500 201500 464,'5'0'6,"-1"1"10,0 1 11,-1 0 11,0 1 6,0 1-1,-1 0 0,1 2 0,-1-1-2,0 0-5,-1 1-4,0-1-4,-1 1-5,0 1-5,0 2-4,0 1-5,0 1-1,0 0 0,0 0 2,0-1 0,0 1 1,0 0-2,0 0-1,0-1-1,0 0-3,0-1-6,0-2-5,0 0-6,-1-2-9,0 2-15,-1 0-15,0 0-15,0 1-5,0-1 5,1-1 3,1 0 5,-1-1 7,0-2 11,-1-1 11,0-1 10,-1-1 7,1-1 3,-1-1 3,0 0 2</inkml:trace>
</inkml:ink>
</file>

<file path=word/ink/ink10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21:58"/>
    </inkml:context>
    <inkml:brush xml:id="br0">
      <inkml:brushProperty name="width" value="0.02381" units="cm"/>
      <inkml:brushProperty name="height" value="0.02381" units="cm"/>
      <inkml:brushProperty name="fitToCurve" value="1"/>
    </inkml:brush>
  </inkml:definitions>
  <inkml:trace contextRef="#ctx0" brushRef="#br0">55611 212043 410,'-1'-5'0,"0"2"0,-1 1 0,0 1 0,0 0 8,0-1 15,1-1 15,1-2 16,1 0 5,3 1-2,3 0-4,2 1-3,2 1-4,1 0-5,1 1-4,0 1-6,0 0-4,0 0-5,1 0-3,-1 0-5,0 0-6,-1 0-6,0 0-6,-1 0-6,0 0-18,-2 0-29,0 0-29,0 0-29</inkml:trace>
</inkml:ink>
</file>

<file path=word/ink/ink10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21:58"/>
    </inkml:context>
    <inkml:brush xml:id="br0">
      <inkml:brushProperty name="width" value="0.02717" units="cm"/>
      <inkml:brushProperty name="height" value="0.02717" units="cm"/>
      <inkml:brushProperty name="fitToCurve" value="1"/>
    </inkml:brush>
  </inkml:definitions>
  <inkml:trace contextRef="#ctx0" brushRef="#br0">55339 210500 359,'-5'0'3,"0"1"6,-1 1 5,1 0 6,0 2 2,0 0 0,2 2-1,0 2-1,0 1 0,2 4-2,0 3-1,0 4-1,1 4-1,0 4-2,0 5-1,0 4-1,0 3 0,-1-3 1,-1 0 2,0-2 0,-1-1 1,1-3-2,-1-1-1,0-2-1,0-4 2,1-3 2,-1-5 4,1-3 3,0-3 5,2-3 5,2-1 5,3-2 5,1-2-4,1-2-12,2 0-12,1-2-13,1-1-9,1 2-4,0 0-4,1 0-4,1 1-3,1-2-1,0-2-1,1 0-1,0-1-5,0 0-8,0 2-8,0 0-8,-1 0-1,-2-1 6,-2 0 7,-2-1 6,-1 0 3,-2 1 2,-2 0 1,0 1 1</inkml:trace>
</inkml:ink>
</file>

<file path=word/ink/ink10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21:58"/>
    </inkml:context>
    <inkml:brush xml:id="br0">
      <inkml:brushProperty name="width" value="0.02011" units="cm"/>
      <inkml:brushProperty name="height" value="0.02011" units="cm"/>
      <inkml:brushProperty name="fitToCurve" value="1"/>
    </inkml:brush>
  </inkml:definitions>
  <inkml:trace contextRef="#ctx0" brushRef="#br0">55450 210579 486,'0'-5'77,"1"1"-4,1 1-4,0 0-5,2 0-5,3 1-6,2 0-7,3-1-6,1 1-14,1 0-20,-1 1-20,0 1-21,0 0-8,1 0 4,-1 0 3,0 0 4,0 0-3,-2 0-10,-1 0-9,-1 0-9,-2 0 1,-1 0 12,-2 0 12,0 0 12</inkml:trace>
</inkml:ink>
</file>

<file path=word/ink/ink10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21:58"/>
    </inkml:context>
    <inkml:brush xml:id="br0">
      <inkml:brushProperty name="width" value="0.01951" units="cm"/>
      <inkml:brushProperty name="height" value="0.01951" units="cm"/>
      <inkml:brushProperty name="fitToCurve" value="1"/>
    </inkml:brush>
  </inkml:definitions>
  <inkml:trace contextRef="#ctx0" brushRef="#br0">53646 210750 501,'0'6'9,"0"0"17,0 1 19,0 1 17,0 0 5,0 2-8,0 2-8,0 1-8,0-1-8,1 0-6,1-2-7,0-2-7,0 4-4,0 9-2,1 7-2,-1 8-3,0 3-2,0-3 0,-1-3-1,-1-2-2,0-4-2,1-6-6,1-5-4,0-5-5,0 0-3,-1 5-3,0 5-2,-1 6-3,0 0-2,0-6-6,0-5-3,0-5-5,0-3-2,0-1 0,0-1 1,0 0 0</inkml:trace>
</inkml:ink>
</file>

<file path=word/ink/ink10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21:58"/>
    </inkml:context>
    <inkml:brush xml:id="br0">
      <inkml:brushProperty name="width" value="0.02475" units="cm"/>
      <inkml:brushProperty name="height" value="0.02475" units="cm"/>
      <inkml:brushProperty name="fitToCurve" value="1"/>
    </inkml:brush>
  </inkml:definitions>
  <inkml:trace contextRef="#ctx0" brushRef="#br0">52900 212381 395,'-3'0'66,"4"0"10,6 0 9,4 0 9,3 0-4,1 1-20,0 1-20,1 0-19,1 1-12,0-1-6,1-1-5,1-1-6,-1 0-10,0 0-17,0 0-17,-2 0-16,0 0-10,-2-1-3,-1-1-3,-1-1-3,-3 0 5,-1 1 14,-2-1 13,-2 0 15</inkml:trace>
</inkml:ink>
</file>

<file path=word/ink/ink10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21:58"/>
    </inkml:context>
    <inkml:brush xml:id="br0">
      <inkml:brushProperty name="width" value="0.0267" units="cm"/>
      <inkml:brushProperty name="height" value="0.0267" units="cm"/>
      <inkml:brushProperty name="fitToCurve" value="1"/>
    </inkml:brush>
  </inkml:definitions>
  <inkml:trace contextRef="#ctx0" brushRef="#br0">51562 210600 366,'6'6'40,"-1"0"-1,0 1-3,1 1-3,-1 1-2,0 2-2,1 2-4,-1 2-2,0 2 1,-1 5 4,0 2 4,-1 4 4,-1 2 0,0 0-4,-1 1-3,0 1-5,-2-1-2,0-1-4,-1-1-1,0-1-4,-1-3-1,-2-1-1,-1-2-1,-1-2 1,-1-3-2,2-1-3,2-2-1,0-2-2,1-2-12,-2-1-18,-1 0-19,-1 0-19,0-2-8,1 1 3,1-2 2,2 0 3,0-1 5,0-1 7,1 0 8,-1-1 7</inkml:trace>
</inkml:ink>
</file>

<file path=word/ink/ink10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21:58"/>
    </inkml:context>
    <inkml:brush xml:id="br0">
      <inkml:brushProperty name="width" value="0.0252" units="cm"/>
      <inkml:brushProperty name="height" value="0.0252" units="cm"/>
      <inkml:brushProperty name="fitToCurve" value="1"/>
    </inkml:brush>
  </inkml:definitions>
  <inkml:trace contextRef="#ctx0" brushRef="#br0">49750 212360 388,'0'6'0,"1"0"0,1 1 0,0 1 0,0 0 0,0 0 0,-1 0 0,0 1 0,-1-1 6,0 0 14,0 0 14,0 0 12,0 1 4,0 0-7,0 0-8,0 2-6,0 0-7,0 0-3,0-1-6,0 1-4,0-1-3,0-1-3,0-1-2,0-2-2,0-3-3,0-4-6,0-3-4,0-5-6,0-2-1,2-1 4,2-1 2,0 0 3,2 0 3,-1-1 3,0 1 2,1-1 2,-1 1 2,0 0-2,1 1 1,-1 1-1,0 1 1,1 1 1,-1 2 2,0 1 1,1 1 2,2 0 2,0 2 1,2 0 1,1 0 0,-2 2 0,0-1 0,0 2-2,-1 0 2,0 2 2,0-1 4,0 2 2,-1 0 3,-1 2 1,-1 1 3,-2 1 2,0 1-1,-1 1-2,1-1-2,0 0-3,-1 0-1,1 1-1,0 1 0,-1 1-2,1-1-1,-2 0-3,0-1-3,0 0-3,-1-1-1,0 0 2,0 0 1,0 0 2,0 0-12,0 0-22,0 0-24,0 1-23</inkml:trace>
</inkml:ink>
</file>

<file path=word/ink/ink10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21:58"/>
    </inkml:context>
    <inkml:brush xml:id="br0">
      <inkml:brushProperty name="width" value="0.02043" units="cm"/>
      <inkml:brushProperty name="height" value="0.02043" units="cm"/>
      <inkml:brushProperty name="fitToCurve" value="1"/>
    </inkml:brush>
  </inkml:definitions>
  <inkml:trace contextRef="#ctx0" brushRef="#br0">48751 210900 478,'0'10'4,"-1"0"6,0-1 8,-1 0 7,0-1 5,1 2 2,0 2 4,1 1 2,0 1 1,0 4 0,0 2-1,0 3 0,0 2-3,0 2-4,0 2-4,0 2-4,0 1-6,0-2-5,0-1-6,0-2-5,0-1-3,1-2 3,0-2 3,1-2 2,0-3 0,-1-1-2,0-2-1,-1-2-3</inkml:trace>
</inkml:ink>
</file>

<file path=word/ink/ink10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21:58"/>
    </inkml:context>
    <inkml:brush xml:id="br0">
      <inkml:brushProperty name="width" value="0.0186" units="cm"/>
      <inkml:brushProperty name="height" value="0.0186" units="cm"/>
      <inkml:brushProperty name="fitToCurve" value="1"/>
    </inkml:brush>
  </inkml:definitions>
  <inkml:trace contextRef="#ctx0" brushRef="#br0">48000 210677 525,'6'0'180,"0"0"-46,1 0-44,1 0-46,1 0-27,2 0-8,2 0-9,2 0-8,1 0-8,0 0-11,0 0-8,1 0-10,-1 0-5,0 0-1,0 0 0,0 0-2,-1 0 2,-2 0 7,-2 0 5,-2 0 7,-1 0 5,-2 0 6,-2-1 5,0 0 5</inkml:trace>
</inkml:ink>
</file>

<file path=word/ink/ink10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21:58"/>
    </inkml:context>
    <inkml:brush xml:id="br0">
      <inkml:brushProperty name="width" value="0.01584" units="cm"/>
      <inkml:brushProperty name="height" value="0.01584" units="cm"/>
      <inkml:brushProperty name="fitToCurve" value="1"/>
    </inkml:brush>
  </inkml:definitions>
  <inkml:trace contextRef="#ctx0" brushRef="#br0">47108 212800 617,'-4'5'11,"0"1"23,2-1 23,2 1 22,0-1 1,0 2-19,0 0-21,0 1-19,0 0-24,1 0-27,1 0-25,0 1-27,0-2-5,1-1 17,0-1 17,0-2 16,-1 1 11,-1-1 4,0 2 4,0 0 4</inkml:trace>
</inkml:ink>
</file>

<file path=word/ink/ink1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461" units="cm"/>
      <inkml:brushProperty name="height" value="0.01461" units="cm"/>
      <inkml:brushProperty name="fitToCurve" value="1"/>
    </inkml:brush>
  </inkml:definitions>
  <inkml:trace contextRef="#ctx0" brushRef="#br0">61300 202155 669,'5'-1'0,"1"0"0,-1-1 0,0 0 0,0-1 5,0 1 12,-2 1 11,1 1 11,-1 0 4,0 0-5,2 0-2,0 0-5,0 0-3,2 0-4,0 0-4,1 0-2,0-1-15,0 0-22,0-1-24,0 0-22,-1-1-7,0 1 11,0 1 11,-1 1 11,-1-1 9,-1 0 3,0-1 5,-1 0 4</inkml:trace>
</inkml:ink>
</file>

<file path=word/ink/ink11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21:58"/>
    </inkml:context>
    <inkml:brush xml:id="br0">
      <inkml:brushProperty name="width" value="0.01991" units="cm"/>
      <inkml:brushProperty name="height" value="0.01991" units="cm"/>
      <inkml:brushProperty name="fitToCurve" value="1"/>
    </inkml:brush>
  </inkml:definitions>
  <inkml:trace contextRef="#ctx0" brushRef="#br0">45600 211400 491,'0'5'6,"0"-1"14,0 0 12,0-1 14,0 0 3,0 1-6,0 0-6,0 1-6,0 1-2,0 2 0,0 0 2,0 3 0,0 0-1,1 3-2,1 2-3,0 2-2,2 1-8,-1 2-11,2 1-13,0 2-11,0 0-4,-1 0 5,0 0 3,-1 0 6,0 0-4,0-2-11,-1-1-12,1-2-10,-1-2-7,0-3-2,-1-3-1,0-4-3</inkml:trace>
</inkml:ink>
</file>

<file path=word/ink/ink11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21:58"/>
    </inkml:context>
    <inkml:brush xml:id="br0">
      <inkml:brushProperty name="width" value="0.02182" units="cm"/>
      <inkml:brushProperty name="height" value="0.02182" units="cm"/>
      <inkml:brushProperty name="fitToCurve" value="1"/>
    </inkml:brush>
  </inkml:definitions>
  <inkml:trace contextRef="#ctx0" brushRef="#br0">45001 210800 448,'-1'5'0,"0"-1"0,-1-2 0,0-1 0,-1-1 6,1 0 14,-1 0 13,0 0 13,3 0 8,3 0 3,4 0 3,5 0 2,2 0-4,1 0-11,0 0-11,1 0-11,0 0-8,2 0-3,0 0-4,0 0-4,1 0-7,-3 0-11,0 0-12,-2 0-10,-1 0-13,-1 0-10,-2 0-12,-1 0-12</inkml:trace>
</inkml:ink>
</file>

<file path=word/ink/ink11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21:58"/>
    </inkml:context>
    <inkml:brush xml:id="br0">
      <inkml:brushProperty name="width" value="0.02132" units="cm"/>
      <inkml:brushProperty name="height" value="0.02132" units="cm"/>
      <inkml:brushProperty name="fitToCurve" value="1"/>
    </inkml:brush>
  </inkml:definitions>
  <inkml:trace contextRef="#ctx0" brushRef="#br0">44274 210371 458,'-5'-6'43,"0"2"-7,2 1-7,0 0-6,0 0-3,-1 2-2,0-1 1,-1 2-1,-1 1 1,1 2 3,0 2 4,-1 2 3,1 2 1,-2 2-2,0 2-2,0 2-2,-1 3-3,0 4-3,0 4-3,0 4-4,0 4-2,0 2 0,0 3 0,0 2 0,0 1-1,2-3 0,2-1-2,0-2 0,2-3-4,2-5-4,0-3-7,2-4-4,2-4-7,2-4-6,1-2-7,3-4-6,1-3-5,1 0-3,0-2-4,1-1-3,0-2 3,-1-1 9,0-2 8,-1 0 10,-1-2 3,-1 1-1,-2 0-1,-1-1-1</inkml:trace>
</inkml:ink>
</file>

<file path=word/ink/ink11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21:58"/>
    </inkml:context>
    <inkml:brush xml:id="br0">
      <inkml:brushProperty name="width" value="0.02505" units="cm"/>
      <inkml:brushProperty name="height" value="0.02505" units="cm"/>
      <inkml:brushProperty name="fitToCurve" value="1"/>
    </inkml:brush>
  </inkml:definitions>
  <inkml:trace contextRef="#ctx0" brushRef="#br0">42213 212004 390,'0'-4'2,"1"0"5,1 2 3,0 2 6,1 0-1,1 0-5,0 0-3,1 0-6,1 0-1,-1 0 2,1 0 2,-1 0 1,0 0 1,1 1 1,-1 1-1,1 0 1,-1 1-1,0-1 0,1 1-2,-1 0-1,1-1 0,-1-1-2,0 0 0,1 0 0,-1-1 0,-1 1 2,0 1 2,-1 0 2,0 1 1,1 0 0,0-1-1,1 1 0,0-1 0,-1 1 0,0 0 0,-1-1-1,0 2 0,1 0-2,0 2 0,2 2-2,-2-1-1,0 2 0,-2-2-1,-2 1 0,0 0-1,-2-2-1,-2-2-1,0 0-2,-2-1 0,1 0 0,-1 1-2,1 2 0,0-2 1,0 1 0,2-2 1,0 0 2,0 0-1,-1 0 1,0-1-2,-1 1 0,-1 0 0,2-1 1,0 1 0,1 0 1,0-1 1,-1-1 1,0 0-1,-1 0 2,0-1-1,1 1 1,0 1 0,1 0-1,0 0 1,-1 0 1,0-1 0,-1 0 0,0-2 1,3 0 0,2-1 1,1 0 0,3 0-1,0 0 0,2 1-1,2 1-1,0 0 1,1 0 1,1 0 3,1 0 1,-1 0 2,-1 0 0,-2 0 1,-1 0 1,0 0 0,-1 1 1,0 1 1,1 0 0,-1 1 2,2 0 1,0-1 2,1 1 0,-1 0 1,-1 2-2,-1 1 0,-2 1-1,0 1 0,-2 0-1,0 0 1,0 0-1,-2-1 0,0 0-2,0 0-2,-2-2-1,0 1 0,-2 0 2,-1 1 1,-1 1 2,-2 0 1,0 0 1,-1 0 1,0 0 1,-2-1-2,0 2-7,-3-2-6,0 1-5,0-1-5,1-2-2,3-2-2,2-2-1,1-1-4,0 0-4,0 0-6,0 0-3,0 0-1,1-1 4,1-1 4,0 0 5,1-1-6,0-2-13,2-1-14,0-1-13,0-1-3,0 2 9,1 2 11,-1 1 8</inkml:trace>
</inkml:ink>
</file>

<file path=word/ink/ink11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21:58"/>
    </inkml:context>
    <inkml:brush xml:id="br0">
      <inkml:brushProperty name="width" value="0.02147" units="cm"/>
      <inkml:brushProperty name="height" value="0.02147" units="cm"/>
      <inkml:brushProperty name="fitToCurve" value="1"/>
    </inkml:brush>
  </inkml:definitions>
  <inkml:trace contextRef="#ctx0" brushRef="#br0">42269 212120 455,'-5'0'3,"2"-1"5,1-1 7,1 0 5,1 0 7,-1 1 10,-1 2 8,0 1 10,0 1 0,0 3-9,1 2-8,1 2-10,0 0-5,0-2-3,0 0-2,0-2-3,0 1-1,0 2-2,0 3-2,0 3 0,0 1-1,1-1 0,1-1 2,0 0-1,0-1-4,0-1-9,-1 0-11,-1-1-9,0 0-4,0-2 2,0 0 4,0 0 2,0-2-8,-1 1-20,-1-2-21,0 0-19</inkml:trace>
</inkml:ink>
</file>

<file path=word/ink/ink11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21:58"/>
    </inkml:context>
    <inkml:brush xml:id="br0">
      <inkml:brushProperty name="width" value="0.01601" units="cm"/>
      <inkml:brushProperty name="height" value="0.01601" units="cm"/>
      <inkml:brushProperty name="fitToCurve" value="1"/>
    </inkml:brush>
  </inkml:definitions>
  <inkml:trace contextRef="#ctx0" brushRef="#br0">40900 213000 610,'6'0'142,"0"0"-34,1 0-34,1 0-34,0 0-22,-1 0-10,0 0-10,-1 0-10,-1 0-5,0 0 0,1 0 0,-1 0 0,1 0-6,1 0-12,0 0-12,1 0-13,-1 0-1,-1 0 11,-1 0 11,-2 0 11,0 0 6,1 0 2,1 0 3,0 0 3</inkml:trace>
</inkml:ink>
</file>

<file path=word/ink/ink11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21:58"/>
    </inkml:context>
    <inkml:brush xml:id="br0">
      <inkml:brushProperty name="width" value="0.02231" units="cm"/>
      <inkml:brushProperty name="height" value="0.02231" units="cm"/>
      <inkml:brushProperty name="fitToCurve" value="1"/>
    </inkml:brush>
  </inkml:definitions>
  <inkml:trace contextRef="#ctx0" brushRef="#br0">41100 211900 438,'5'0'6,"-2"1"13,-1 1 13,-1 0 13,-1 1 4,1 0-5,1-1-3,0 1-5,1 0-4,0 2-3,0 1-4,-1 2-4,1-1-2,0 0-3,0 0-1,-1-2-2,1 1-2,0 2 0,0 0-1,-1 2 0,1 2-1,1 3-1,1 3 0,0 2-1,0 0 1,-1-1 0,0-3 1,-1-2 1,0-1-2,0-3-5,-1-1-6,1-3-5,-1 0-7,0 0-10,-1 1-11,0 1-10</inkml:trace>
</inkml:ink>
</file>

<file path=word/ink/ink11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21:58"/>
    </inkml:context>
    <inkml:brush xml:id="br0">
      <inkml:brushProperty name="width" value="0.02041" units="cm"/>
      <inkml:brushProperty name="height" value="0.02041" units="cm"/>
      <inkml:brushProperty name="fitToCurve" value="1"/>
    </inkml:brush>
  </inkml:definitions>
  <inkml:trace contextRef="#ctx0" brushRef="#br0">40640 212297 479,'-5'0'0,"0"0"0,1 0 0,1 0 0,1 0 3,-1 0 5,0 0 6,0 0 6,1 0 7,-1 1 7,0 1 8,1 0 8,-1 2 1,0 0-6,0 2-5,1 2-6,-1 0-4,1 0-5,1 0-4,1 0-4,0 0-4,-1 0-1,-1 0-2,0 1-1,-2-1-3,1 2-1,-2 2-2,0 1-1,0 0-6,1 1-8,0-1-7,1 1-9,0-2-2,0-2 5,1-1 3,-1-3 5,0 0 2,0-1 0,1 0 0,-1 1 0</inkml:trace>
</inkml:ink>
</file>

<file path=word/ink/ink11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21:58"/>
    </inkml:context>
    <inkml:brush xml:id="br0">
      <inkml:brushProperty name="width" value="0.02135" units="cm"/>
      <inkml:brushProperty name="height" value="0.02135" units="cm"/>
      <inkml:brushProperty name="fitToCurve" value="1"/>
    </inkml:brush>
  </inkml:definitions>
  <inkml:trace contextRef="#ctx0" brushRef="#br0">39034 212339 457,'0'-5'5,"-1"1"8,-1 0 9,0 1 9,-1 0 5,0 1 3,1-1 2,-1 1 2,1-1 1,2 0-3,3 1-3,1-1-1,2 1-4,1 0-6,0 1-4,1 1-6,-1 0-3,0 0-3,0 0-3,-1 0-2,-1 0-2,2 0 0,0 0-1,1 0 0,1 0-9,2 0-17,2 0-16,3 0-16,-1 0-9,0 1 0,-3 1-1,0 0 0,-2 0 4,-1 0 10,-2-1 8,0-1 10</inkml:trace>
</inkml:ink>
</file>

<file path=word/ink/ink11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21:58"/>
    </inkml:context>
    <inkml:brush xml:id="br0">
      <inkml:brushProperty name="width" value="0.02633" units="cm"/>
      <inkml:brushProperty name="height" value="0.02633" units="cm"/>
      <inkml:brushProperty name="fitToCurve" value="1"/>
    </inkml:brush>
  </inkml:definitions>
  <inkml:trace contextRef="#ctx0" brushRef="#br0">38827 211150 371,'-10'1'17,"2"1"-2,3 1-2,1 2-1,2 1-2,0 1-3,1 2-2,1 1-2,0 0-2,0-1 0,0 0 0,0 0 0,0-1-1,0 1 0,0 1 0,0 0 0,0 2 2,0 4 5,0 3 5,0 4 4,0-1 2,1-3 0,1-4-2,0-2 0,0-3-2,0-2-3,-1 0-1,-1-2-4,0-1 0,0 1-1,0-1 1,0 0-1,0 1 0,0 0 0,0 1 1,0 1 0,0 0 0,0 0 0,0 0 1,0 0-1,0-1-1,0 0 1,0 0-1,0-2 0,0 1-1,0 0-1,0 1-2,0 1-1,0 0-1,0-1 1,0-1 1,0 0 0,0-1 2,0 0-1,0 1 2,0-1-1,0 0 1,0 1 0,0-1-1,0 0 0,0 1 2,0-1 2,0 0 4,0 1 2,1-2 5,1 0 6,1-2 6,2-2 7,1 0-2,3-1-6,1-1-7,3 0-8,-1-1-4,0 1-3,-2-1-3,-1 0-2,-1 1-1,0 0-1,0 1 1,0 1 0,0 0-1,1-1-1,1-1-1,1 0-3,-1-1-3,2 0-5,1 1-5,0-1-6,0 1-1,-2 0 2,-1 1 2,-1 1 3,-2 0-7,1 0-14,-2 0-14,0 0-15</inkml:trace>
</inkml:ink>
</file>

<file path=word/ink/ink1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2036" units="cm"/>
      <inkml:brushProperty name="height" value="0.02036" units="cm"/>
      <inkml:brushProperty name="fitToCurve" value="1"/>
    </inkml:brush>
  </inkml:definitions>
  <inkml:trace contextRef="#ctx0" brushRef="#br0">61350 201595 480,'5'0'0,"-1"0"0,0 0 0,-1 0 0,0 0 1,-1 0 3,1 0 3,0 0 3,-1 0 1,1 0 1,-1 0 2,1 0 0,0 1 3,1 1 6,0 1 6,1 2 6,0 0 0,-1 1-3,0-1-5,-1 0-4,0 1-3,1 1-2,0 2-1,1 1-3,0 0 0,-1 0-1,0-1-1,-1-1-1,0 0-1,-1 0 1,1 0 0,0 0 1,-1 0-1,0 1 0,-1 1-1,-1 0 0,0 1-1,-1-2-3,-1 0-2,0 0-3,-2-2-1,1 2-3,-1-2-1,-1 2-2,-1-2-15,1-1-29,0-2-29,-1 0-29</inkml:trace>
</inkml:ink>
</file>

<file path=word/ink/ink12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21:58"/>
    </inkml:context>
    <inkml:brush xml:id="br0">
      <inkml:brushProperty name="width" value="0.02123" units="cm"/>
      <inkml:brushProperty name="height" value="0.02123" units="cm"/>
      <inkml:brushProperty name="fitToCurve" value="1"/>
    </inkml:brush>
  </inkml:definitions>
  <inkml:trace contextRef="#ctx0" brushRef="#br0">38998 210900 460,'0'5'0,"0"-1"0,0 0 0,0-1 0,0-1 11,1 0 23,1-1 23,0-1 22,1 0 5,1 0-13,0 0-13,1 0-13,1 0-11,-1-1-7,1-1-8,-1 0-8,1 0-5,0 0-3,1 1-2,1 1-4,0 0 0,-1 0 2,-1 0 0,0 0 2,-1 0 0,1 0 0,-1 0 1,1 0 0,0 0-10,4 0-20,2 0-20,3 0-20,0 0-3,-3 0 12,-3 0 13,-2 0 13,-1 0 4,-1 0-5,0 0-6,1 0-5</inkml:trace>
</inkml:ink>
</file>

<file path=word/ink/ink12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21:58"/>
    </inkml:context>
    <inkml:brush xml:id="br0">
      <inkml:brushProperty name="width" value="0.01982" units="cm"/>
      <inkml:brushProperty name="height" value="0.01982" units="cm"/>
      <inkml:brushProperty name="fitToCurve" value="1"/>
    </inkml:brush>
  </inkml:definitions>
  <inkml:trace contextRef="#ctx0" brushRef="#br0">36374 213000 493,'0'5'10,"-1"-2"21,-1-1 21,0-1 20,0-1 6,2 0-9,3 0-9,1 0-10,1 0-10,1 2-13,-1-1-12,1 2-12,0-1-12,1 0-10,2-1-10,1 0-10,0-1-3,-2 0 4,0 0 5,-2 0 4,0 0-1,1 1-8,2 1-7,1 0-6,0 0 0,-1 0 9,-2-1 10,-1 0 9,0-1 7,-1 0 1,0 0 3,1 0 3</inkml:trace>
</inkml:ink>
</file>

<file path=word/ink/ink12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21:58"/>
    </inkml:context>
    <inkml:brush xml:id="br0">
      <inkml:brushProperty name="width" value="0.02156" units="cm"/>
      <inkml:brushProperty name="height" value="0.02156" units="cm"/>
      <inkml:brushProperty name="fitToCurve" value="1"/>
    </inkml:brush>
  </inkml:definitions>
  <inkml:trace contextRef="#ctx0" brushRef="#br0">36233 212356 453,'-5'0'0,"1"0"0,0 0 0,1 0 0,0 0 0,1 0 0,-1 0 0,0 0 0,1-1 8,0 0 17,1 0 16,1-2 17,1 0 7,4-1 0,4 0-1,3-1-1,1-1-8,1 2-14,-1 0-16,1 1-15,-2 0-7,0 2-1,-2-1 1,-1 2 0,-2 0 0,0 0 1,0 0 0,-1 0 1,-1 0-7,2-1-11,0-1-13,0 0-13,1-1-5,-1 1 2,0 1 0,-2 1 2,1 0-1,-1 0-2,0 0-3,1 0-2,-1 0 3,-1 0 7,0 0 9,-1 0 7,0 0 5,-1 0 2,1 0 0,0 0 2</inkml:trace>
</inkml:ink>
</file>

<file path=word/ink/ink12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21:58"/>
    </inkml:context>
    <inkml:brush xml:id="br0">
      <inkml:brushProperty name="width" value="0.01918" units="cm"/>
      <inkml:brushProperty name="height" value="0.01918" units="cm"/>
      <inkml:brushProperty name="fitToCurve" value="1"/>
    </inkml:brush>
  </inkml:definitions>
  <inkml:trace contextRef="#ctx0" brushRef="#br0">34300 211100 509,'0'5'82,"0"1"-19,0-1-19,0 1-19,1 0-9,1 5 1,1 3 1,2 3 2,1 3 0,1 2 1,2 1 1,1 4 0,0-3-1,-3-5-5,-3-6-4,-3-5-4,-1-2-3,1 1-1,1 2 0,0 1 0,1 0-2,0-1 1,-1-2-1,1 0 0,-1-2 0,0 2 0,-1 0 0,0 1-1,-1 0 2,1 2 0,1 2 1,0 1 1,0 0 1,0-1-2,-1 0-1,0-1-2,-1 0 0,0 0-1,0-1 0,0 1 0,0-1-2,0-1-5,0-2-4,0 0-5,0-2-1,0 0 1,0 1 1,0-1 2,-1 1 1,0 0 0,-1 1 1,0 1 1,0 0-3,0-1-5,1-1-7,1 0-5,-1-1-1,0 2 1,-1 0 2,0 1 2,0 0 3,0 0 2,1 0 2,1 0 3,-1 1-1,-1 0-4,-1 0-5,-2 2-4</inkml:trace>
</inkml:ink>
</file>

<file path=word/ink/ink12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21:58"/>
    </inkml:context>
    <inkml:brush xml:id="br0">
      <inkml:brushProperty name="width" value="0.01766" units="cm"/>
      <inkml:brushProperty name="height" value="0.01766" units="cm"/>
      <inkml:brushProperty name="fitToCurve" value="1"/>
    </inkml:brush>
  </inkml:definitions>
  <inkml:trace contextRef="#ctx0" brushRef="#br0">33253 212897 553,'-5'0'0,"1"0"0,0 0 0,1 0 0,0 0 2,1 0 4,-1 0 4,1 0 3,-1 0 2,0 1-3,1 1-3,-1 0-1,1 1 0,0 1 4,1 0 4,1 1 4,0 1 2,0 0-2,0 1 0,0 1-1,0 0-2,0-1-2,0-1-2,0 0-1,0-1-4,0 2-2,0 0-3,0 1-4,0 0-1,0 0 1,0 0 0,0 0 0,0-1 1,0 0 0,0 0 1,0-1 0,0-1-1,0 0-1,0 1-1,0-1-2,0 0-1,1-1 2,1 0 0,0-1 2,1 0 0,-1 1 1,1 0 0,0 1 1,0 0-1,0-2 1,1-1-2,2-1 1,-1-1-2,0 0 0,1 0-1,-1 0 0,0 0-1,1 0 0,-1 0 1,0 0 0,0-1 0,1-1 1,-1-1 1,0-2 0,0-1 1,0 0 1,-2-1 1,0-1 2,0 0-1,-2 0 0,0 0-1,0 0-1,-1 0 2,0 0 2,0 0 4,0 0 2,-1 0 3,-1-1 1,-1-1 1,-2 0 2,0 0-1,1 1-2,0 1-1,1 2-3,-1 0 0,-1-1-1,-3-2 1,-1-1-1,-1 1-3,1 2-6,2 3-5,1 3-5,0 1-12,1 0-17,0 0-16,-1 0-17,1 0-4,0 0 8,-1 0 9,1 0 9</inkml:trace>
</inkml:ink>
</file>

<file path=word/ink/ink12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21:58"/>
    </inkml:context>
    <inkml:brush xml:id="br0">
      <inkml:brushProperty name="width" value="0.01893" units="cm"/>
      <inkml:brushProperty name="height" value="0.01893" units="cm"/>
      <inkml:brushProperty name="fitToCurve" value="1"/>
    </inkml:brush>
  </inkml:definitions>
  <inkml:trace contextRef="#ctx0" brushRef="#br0">32194 211450 516,'0'6'27,"0"0"4,0 1 4,0 1 4,0 0 1,0 0 1,0 0 0,0 0 0,0 0-3,0 0-6,0 0-7,0 0-6,0 0-3,1 0-3,1 0-2,0 0-1,0 1-3,1 3 0,0 3-1,-1 2-2,1 1-3,-2 0-9,0-1-7,0 0-8,-1-3-2,1-2 5,1-2 4,0-4 4,0 0-1,0-1-7,-1 0-7,-1 1-7,0-1-4,0 2 0,0 0 0,0 0 0,0 1 3,0-1 6,0-1 6,0 0 5,0 0 2,0 0-1,0 1-2,0 1-2</inkml:trace>
</inkml:ink>
</file>

<file path=word/ink/ink12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21:58"/>
    </inkml:context>
    <inkml:brush xml:id="br0">
      <inkml:brushProperty name="width" value="0.02138" units="cm"/>
      <inkml:brushProperty name="height" value="0.02138" units="cm"/>
      <inkml:brushProperty name="fitToCurve" value="1"/>
    </inkml:brush>
  </inkml:definitions>
  <inkml:trace contextRef="#ctx0" brushRef="#br0">31610 211046 457,'-5'-1'7,"2"0"16,1 0 15,1-2 16,1 1 5,1-1-5,1 0-4,1 0-4,0 1-6,3-1-6,1 0-7,3 1-7,1-1-5,-2 1-2,0 1-4,0 1-2,-1 0-2,0-1 1,0-1-1,0 0 1,0-1-1,0 2 1,0-1 0,0 2-1,0 0-3,1-1-5,1-1-7,0 0-7,0-1-4,-1 2-5,-2 0-4,0 0-5,-1 1-5,1 0-6,2 0-7,1 0-5,-1 0-1,0-1 8,-1-1 7,-2 0 8,-1-1 6,-1 0 5,0 1 5,-1-1 6</inkml:trace>
</inkml:ink>
</file>

<file path=word/ink/ink12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21:58"/>
    </inkml:context>
    <inkml:brush xml:id="br0">
      <inkml:brushProperty name="width" value="0.01121" units="cm"/>
      <inkml:brushProperty name="height" value="0.01121" units="cm"/>
      <inkml:brushProperty name="fitToCurve" value="1"/>
    </inkml:brush>
  </inkml:definitions>
  <inkml:trace contextRef="#ctx0" brushRef="#br0">31020 213300 871,'-5'0'3,"2"1"5,1 1 4,1 0 6,1 0 2,-1 0-1,-1-1-2,0 0-2,-1-1-3,2 2-8,0 2-6,0 0-7,1 2-8,0-1-10,0 0-8,0 1-9,1-1-2,0 0 7,0 0 8,2 1 6</inkml:trace>
</inkml:ink>
</file>

<file path=word/ink/ink12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21:58"/>
    </inkml:context>
    <inkml:brush xml:id="br0">
      <inkml:brushProperty name="width" value="0.01655" units="cm"/>
      <inkml:brushProperty name="height" value="0.01655" units="cm"/>
      <inkml:brushProperty name="fitToCurve" value="1"/>
    </inkml:brush>
  </inkml:definitions>
  <inkml:trace contextRef="#ctx0" brushRef="#br0">29893 212150 590,'0'5'3,"0"-1"4,0 0 5,0-1 4,0 0 5,0 1 5,0 0 4,0 1 4,0 1 2,0 0-2,0 1-1,0 1-3,0-1-2,0 0-6,0 0-3,0-2-6,0 1-2,0-1-1,0 0 0,0 1-1,0 0-4,1 1-5,1 2-8,0 1-6,0 0-5,0-2-6,-1 0-6,-1-2-4,0-1-1,0 0 8,0 1 5,0-1 7,1 1 3,0 0 2,0 1 1,2 1 1,-1-1 1,-1 0 0,0 0-1,0-2 0,-1 1-4,0-1-10,0 0-8,0 1-9</inkml:trace>
</inkml:ink>
</file>

<file path=word/ink/ink12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21:58"/>
    </inkml:context>
    <inkml:brush xml:id="br0">
      <inkml:brushProperty name="width" value="0.01761" units="cm"/>
      <inkml:brushProperty name="height" value="0.01761" units="cm"/>
      <inkml:brushProperty name="fitToCurve" value="1"/>
    </inkml:brush>
  </inkml:definitions>
  <inkml:trace contextRef="#ctx0" brushRef="#br0">29191 211828 555,'-5'0'6,"1"0"14,0 0 13,1 0 13,1 0 7,3 0 1,1 0 0,2 0 2,2 0-7,2 0-13,0 0-12,3 0-13,-1 0-9,-1 0-2,0 0-3,0 0-3,-1 0-1,-1 0-1,-1 0 0,0 0 0,-1 0-3,2 0-3,0 0-4,1 0-4,0 0-2,0 0 1,0 0 0,0 0 2,0 0-4,2 0-5,2 0-6,1 0-6,-1 0 1,0 0 7,-2 0 7,-1 0 7,-2 0 5,-1 0 3,-1 0 2,-2 0 3,0 0 0,-1-1-2,1 0-2,0 0-3</inkml:trace>
</inkml:ink>
</file>

<file path=word/ink/ink1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957" units="cm"/>
      <inkml:brushProperty name="height" value="0.01957" units="cm"/>
      <inkml:brushProperty name="fitToCurve" value="1"/>
    </inkml:brush>
  </inkml:definitions>
  <inkml:trace contextRef="#ctx0" brushRef="#br0">61094 201500 499,'0'5'0,"1"-1"0,1 0 0,1-1 0,-1 0 5,0-1 9,-1 1 9,-1 0 10,0 0 5,2 1 0,-1 0 0,2 1 1,-1 0-2,0 1-1,-1-1-1,-1 0-3,0 1-2,-1 0-4,-1 2-5,0-1-3,-1 1-4,2-1-3,-1-1-3,2 0-4,0 0-3,-1 0-6,-1 1-5,0 1-5,-2 1-2,1 1 0,-2 1 0,0 2 1,0 0-6,0-1-9,2 0-11,0-1-9,0-1-2,0-1 6,0-2 6,1-1 5,-1-2 5,1-2 0,1-4 2,1-2 1,0-1 3,0 0 6,0-1 5,0 1 5,0-1 5,1 0 0,1-1 1,1-1 1</inkml:trace>
</inkml:ink>
</file>

<file path=word/ink/ink13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21:58"/>
    </inkml:context>
    <inkml:brush xml:id="br0">
      <inkml:brushProperty name="width" value="0.01696" units="cm"/>
      <inkml:brushProperty name="height" value="0.01696" units="cm"/>
      <inkml:brushProperty name="fitToCurve" value="1"/>
    </inkml:brush>
  </inkml:definitions>
  <inkml:trace contextRef="#ctx0" brushRef="#br0">28562 210847 576,'-5'0'0,"0"0"0,0 0 0,0 0 0,0 0 0,2 1 0,1 1 0,2 0 0,-1 1 4,0 0 8,-1-1 7,0 1 8,0 0 5,1 1-1,-1 0 1,2 1 0,0 1-3,-1 2-6,-1 3-6,0 1-7,-1 3-1,1 4 3,-1 2 2,1 5 4,0-2-1,0-4-3,1-5-3,1-5-3,0-2-1,0 0-1,0 0-1,0 0-1,0 0 0,0-1-1,0-1 0,0 0-1,-1-1 0,0 2 1,0 0-1,-1 1 0,-1-1 0,2 0-2,0 0 0,0-2-1,1 1-1,0-1 0,0 0 1,0 1 0,0-1 0,0 0 0,0 1 0,0-1 0,0 0 1,0 1 0,0-1 1,0 0 0,0 1 1,0 0-1,0 1 1,0 1 0,0 0 0,0-1 0,0-1 0,0 0 0,0-1-1,0 1-1,0-1-1,0 0-1,0 1-2,0 0 1,0 1 0,0 1 0,1 0-1,0 0-2,0 0-2,2 0-3,-1 0-1,1-1 1,-1-1-1,1 0 0,-1-1 2,1-1 1,-1 0 1,1-1 2,0-1-2,-1 1-6,1 0-6,-1 0-6,1-1-4,1 1-2,0-1-1,1 1-1,0-1 2,-1 0 5,-1-1 6,0 0 5,0-1 4,-1 0 1,1 0 0,0 0 2,-1 0-1,1 0-2,-1 0-2,1 0-1</inkml:trace>
</inkml:ink>
</file>

<file path=word/ink/ink13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20:40"/>
    </inkml:context>
    <inkml:brush xml:id="br0">
      <inkml:brushProperty name="width" value="0.0253" units="cm"/>
      <inkml:brushProperty name="height" value="0.0253" units="cm"/>
      <inkml:brushProperty name="fitToCurve" value="1"/>
    </inkml:brush>
  </inkml:definitions>
  <inkml:trace contextRef="#ctx0" brushRef="#br0">26695 212550 386,'5'5'2,"-1"-2"6,0-1 4,-1-1 4,0-1 3,-1 1-1,1 1-1,0 0-1,0 0-1,0 0-1,2-1-2,0-1-1,0 0-3,1 0-5,-1 0-4,0 0-4,0 1-2,0 0-2,-2 0 1,1 2-1,-1-1 0,2 1 1,1 0 2,1-1 0,1 1 2,-1 1 2,-1 0 2,0 2 1,-1-1 1,-2 2 2,-1 0-1,-1 0 2,-1 1-1,0-1 0,0-1-1,0 0 0,-1-1-1,0-1 0,0 0 0,-2-1-1,1 0 0,-1 1 1,0 0-1,1 1 0,-1 0 1,0-1-1,0 0 0,1-1 0,-1 0 0,0 0 0,1-1 0,-1 1 0,0-1 1,1 1 0,-1 0 1,0 0 1,0-1 1,-1 1 0,0 0 0,-1-1 0,0 1 1,1 0-1,0-1 1,1 1-1,0 0 0,-1-1 0,0 1 1,-1 0-1,1-1-3,3-2-6,2 0-8,3-2-5,1-1-3,1 2 4,-1 0 3,0 0 3,1 1 3,-1 0 2,1 0 3,-1 0 2,1 1 1,0 0 1,1 0 0,1 2 0,-1-1 1,0 0 1,0-1 2,-1-1 1,-1 0 0,-1 1 1,0 1-2,-1 0 1,-1 1-1,1 0-1,0-1-1,0 1-1,0 0 2,0 2 3,2 1 4,0 2 5,0 0 3,-1 1 3,0 1 4,-1 0 4,-2 1-1,-1-1-3,-2 1-5,-2 0-3,-2-1-2,1-2-1,-1 0-1,1-2-1,0-1-1,-1 1-1,1-1-1,0 0-2,-1 0 0,1 0-1,-1-2 0,1 0-1,0 0 1,-1 1-1,1 0 1,-1 1-1,0 0 0,-1 0-3,-2-2-2,-1 1-1,0-2-4,0 1-2,1-1-4,1 1-2,-1-1-4,-1 0-3,-2-1-2,0 0-4,-1-2-4,3-1-3,1-2-5,3 0-4,1-1-3,0-1-3,2 1-2,0-1-2,0 1 0,0 0 5,1-1 4,-1 1 3</inkml:trace>
</inkml:ink>
</file>

<file path=word/ink/ink13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20:40"/>
    </inkml:context>
    <inkml:brush xml:id="br0">
      <inkml:brushProperty name="width" value="0.01991" units="cm"/>
      <inkml:brushProperty name="height" value="0.01991" units="cm"/>
      <inkml:brushProperty name="fitToCurve" value="1"/>
    </inkml:brush>
  </inkml:definitions>
  <inkml:trace contextRef="#ctx0" brushRef="#br0">26746 212350 491,'0'5'0,"0"1"0,0-1 0,0 0 0,0 0 0,1-2 0,0-1 0,1-1 0,0-1 2,-1 1 3,0 1 5,0 0 4,-1 1 4,0 1 2,0 0 4,0 1 4,0 1 0,0-1-2,0 0-1,0 1-3,0 0 0,1 4 0,0 2 1,1 2 1,0 2-3,-1-2-2,0-2-5,-1 0-4,0-1-2,1-1 0,1 1-1,0 0-1,-1-1 0,1 1 0,-1 0 0,-1-1 0,0 1 0,0-2-1,0 0 1,0 0-1,0-2-1,0 0 0,0 0-2,0-2 0,0 1-1,0-1 1,0 0 0,0 1 1,0-1 0,0 0 1,0 1 0,0-1 1,0 1-1,0 0 2,0 1-1,0 1 1,0-1-11,-1 0-19,-1 0-20,1-2-20,-2 0-5,1 0 12,0-2 12,0 0 11,-1 0 4,0-2-5,0 0-4,-1 0-5</inkml:trace>
</inkml:ink>
</file>

<file path=word/ink/ink13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20:40"/>
    </inkml:context>
    <inkml:brush xml:id="br0">
      <inkml:brushProperty name="width" value="0.01446" units="cm"/>
      <inkml:brushProperty name="height" value="0.01446" units="cm"/>
      <inkml:brushProperty name="fitToCurve" value="1"/>
    </inkml:brush>
  </inkml:definitions>
  <inkml:trace contextRef="#ctx0" brushRef="#br0">25600 213700 676,'5'0'0,"-1"1"0,0 1 0,-1 0 0,0 0 6,0 0 13,-1-1 12,1 0 14,0-1 3,0 1-4,-1 1-6,1 0-3,0 0-8,1 0-8,0-1-9,2-1-8,-1 0-10,1 0-9,-1 0-8,1 0-10,0 0-8,5 0-6,3 0-7,4 0-5,-1 0 3,-4-1 12,-4-1 14,-5 0 12,-1-1 9,1 1 2,1-1 2,0 0 3</inkml:trace>
</inkml:ink>
</file>

<file path=word/ink/ink13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20:40"/>
    </inkml:context>
    <inkml:brush xml:id="br0">
      <inkml:brushProperty name="width" value="0.01915" units="cm"/>
      <inkml:brushProperty name="height" value="0.01915" units="cm"/>
      <inkml:brushProperty name="fitToCurve" value="1"/>
    </inkml:brush>
  </inkml:definitions>
  <inkml:trace contextRef="#ctx0" brushRef="#br0">25850 212350 510,'5'6'-1,"-1"0"-3,0 1-2,-1 1-3,0-1 4,-1-1 9,1-1 8,0-2 10,-1 0 5,0 1 0,-1 0 2,-1 1 1,0 0-2,1-1-4,1 0-4,0-1-5,1 1-1,0 3 2,-1 2 0,1 3 2,0 1 0,1 1 1,0-1 1,1 1-1,0-2 0,-1 0-3,0-2-2,-1-2-4,0 0-1,-1 0-1,1 0-1,0 1-1,-1-2-1,0 0 0,-1-1-1,-1 0 0,1 0 0,1 3 0,1 1 0,2 3 0,-1-1 0,0-2-2,-2-1 0,-2-3-1,1-1 0,0 1-1,0-1-1,2 0 0,-1 1 1,0-1 0,-1 0 2,-1 1 1,0-1-2,0 0-6,0 1-3,0-1-6,-1-1-14,-1-1-24,-1-3-24,-2-1-22</inkml:trace>
</inkml:ink>
</file>

<file path=word/ink/ink13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20:40"/>
    </inkml:context>
    <inkml:brush xml:id="br0">
      <inkml:brushProperty name="width" value="0.0202" units="cm"/>
      <inkml:brushProperty name="height" value="0.0202" units="cm"/>
      <inkml:brushProperty name="fitToCurve" value="1"/>
    </inkml:brush>
  </inkml:definitions>
  <inkml:trace contextRef="#ctx0" brushRef="#br0">25408 212350 484,'0'6'154,"0"1"-35,0 2-36,0 1-35,-1 2-21,0 1-6,0 3-7,-2 2-5,0 1-4,-2 2 0,-1 1 1,-1 1 0,-1 1-1,0 1 0,-1 1-1,2 0 0,-1-1-3,1-3-8,0-4-7,2-3-8,-1-4-13,1-6-21,-1-5-21,1-5-21</inkml:trace>
</inkml:ink>
</file>

<file path=word/ink/ink13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20:40"/>
    </inkml:context>
    <inkml:brush xml:id="br0">
      <inkml:brushProperty name="width" value="0.0168" units="cm"/>
      <inkml:brushProperty name="height" value="0.0168" units="cm"/>
      <inkml:brushProperty name="fitToCurve" value="1"/>
    </inkml:brush>
  </inkml:definitions>
  <inkml:trace contextRef="#ctx0" brushRef="#br0">23598 212700 582,'0'5'6,"0"-1"14,0 0 12,0-1 13,0 0 6,3 0-3,3 0-3,1-1-3,1 1-4,1-2-5,1 0-6,0 0-6,2-1-11,1 0-20,3 0-20,2 0-18,1-1-11,1 0-4,0 0-3,1-2-4,-1 0 6,-5-1 14,-4 0 15,-3-1 13</inkml:trace>
</inkml:ink>
</file>

<file path=word/ink/ink13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20:40"/>
    </inkml:context>
    <inkml:brush xml:id="br0">
      <inkml:brushProperty name="width" value="0.02144" units="cm"/>
      <inkml:brushProperty name="height" value="0.02144" units="cm"/>
      <inkml:brushProperty name="fitToCurve" value="1"/>
    </inkml:brush>
  </inkml:definitions>
  <inkml:trace contextRef="#ctx0" brushRef="#br0">23545 211200 456,'0'14'3,"0"-3"9,0-3 7,0-4 7,0-1 3,0 1-5,0 0-4,0 2-4,0-1-3,2 0-5,-1 1-4,2-1-4,-1 1 0,-1 1 4,0 2 2,0 1 5,-1 1 1,1 2-1,1 1 1,0 2-1,0 0 0,0 1-2,-1 1 0,-1 0-2,0 2-1,-1 2-1,-1 1-2,0 3-2,0 1-1,0 0 0,1 0 0,1-1-1,0 0 1,0-1-1,0-2 0,0 0 0,0-3 0,0-1 2,0-3 0,0-2 1,0-1 1,0-3 0,0-2 0,0-1 2,0-3 2,2 0 6,2-2 7,0-1 6,2-1 0,-1 0-4,0 0-4,1 0-4,-1-1-4,1 0-3,1-1-3,1 0-3,0 0-2,1 0 2,1 1 1,0 1 1,0 0 0,0 0 0,-2 0-1,1 0 1,-1-1-1,0 0 0,0 0 0,0-1-1,0-1 2,1 1 0,0 1 2,2 1 2,-1 0-1,1 0-1,-1 0-1,1 0-2,-1 0 0,-1 0 1,0 0 1,0 0-1</inkml:trace>
</inkml:ink>
</file>

<file path=word/ink/ink13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20:40"/>
    </inkml:context>
    <inkml:brush xml:id="br0">
      <inkml:brushProperty name="width" value="0.01471" units="cm"/>
      <inkml:brushProperty name="height" value="0.01471" units="cm"/>
      <inkml:brushProperty name="fitToCurve" value="1"/>
    </inkml:brush>
  </inkml:definitions>
  <inkml:trace contextRef="#ctx0" brushRef="#br0">23549 210950 664,'0'5'0,"0"0"0,0 0 0,0 1 0,0-2 7,0 0 13,0 0 13,0-1 14,1-1 3,2-2-6,2 0-6,2-2-7,1-1-6,1 1-5,1-1-8,0 1-5,1-1-5,1 2-6,0 0-6,1 1-4,0 0-6,1 0-9,1 0-6,1 0-9,-2 0-1,-2 0 4,-3 0 4,-2 0 5,-2 0 2,-1 0 5,0 0 2,-1 0 4,0 0 2,-1 0 2,1 0 2,0 0 1,-1 0 3,-2 1 1,0 0 3,-2 2 1</inkml:trace>
</inkml:ink>
</file>

<file path=word/ink/ink13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1189" units="cm"/>
      <inkml:brushProperty name="height" value="0.01189" units="cm"/>
      <inkml:brushProperty name="fitToCurve" value="1"/>
    </inkml:brush>
  </inkml:definitions>
  <inkml:trace contextRef="#ctx0" brushRef="#br0">87750 501630 822,'18'4'0,"-2"-1"0,-3-1 0,-2-2 0,-2 0 0,-1 0 0,-1 0 0,-2 0 0,0 0 3,0 0 6,0 0 6,0 0 7,0 0 2,2 0 0,1 0 0,1 0-1,1 0-4,1 0-8,0 0-8,1 0-7,0 0-5,0 0-3,0 0-2,0 0-2,0 0 0,-2 0 1,-1 0 2,-1 0 2,-1 0 0,1 0-1,-1 0-2,0 0-1,2 0-2,4-1-2,3-1-2,4 1-2,0-2 0,-4 1 2,-5-1 1,-4 1 2</inkml:trace>
</inkml:ink>
</file>

<file path=word/ink/ink1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558" units="cm"/>
      <inkml:brushProperty name="height" value="0.01558" units="cm"/>
      <inkml:brushProperty name="fitToCurve" value="1"/>
    </inkml:brush>
  </inkml:definitions>
  <inkml:trace contextRef="#ctx0" brushRef="#br0">59850 201600 627,'0'5'0,"1"-2"0,1-1 0,0-1 0,1-1 7,0 0 14,-1 0 15,1 0 14,0 0 5,1 0-4,0 0-4,1 0-4,0 0-8,0 1-14,1 1-15,-1 0-12,0 0-6,1 0 6,-1-1 4,0 0 5,1-1-9,-1 0-21,0 0-21,1 0-23,-1 0-4,0 0 12,1 0 12,-1 0 11,0 0 10,-1 0 5,0 0 6,-1 0 5</inkml:trace>
</inkml:ink>
</file>

<file path=word/ink/ink14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3174" units="cm"/>
      <inkml:brushProperty name="height" value="0.03174" units="cm"/>
      <inkml:brushProperty name="fitToCurve" value="1"/>
    </inkml:brush>
  </inkml:definitions>
  <inkml:trace contextRef="#ctx0" brushRef="#br0">87058 501500 308,'0'9'27,"0"-1"-1,0-1-1,0-2-2,0 0-4,1 0-8,1 0-8,0 0-8,0-1-2,1 1 3,-1 0 4,1 0 3,-1 0 2,1 1 1,-1 0 1,1 1 1,-1 0 0,2 1 2,-1-1 0,2 0 2,0 0 0,-2 0-2,1-2-1,-1 1-2,-1-1 0,2-1-1,0 1 0,0 0-1,1 0 0,-1 1 3,-1 0 0,0 1 3,-1 0 0,1 0-1,-1-2 0,0 1-1,1-1-1,-1 1-1,1 0-1,-1 1 0,1 0-1,0 1-1,1-1 1,1 0-1,-1 0 0,0-1-1,-1 0 1,0-1-1,0 1 0,-1 0 0,0 2-1,1 2 1,-1-1-1,1 0 0,-1-1 1,1-1-1,-1 1 1,-1-1 3,0 0 3,0 1 3,-1-1 1,1 0-1,0 0-1,1 1-1,0-1-1,0 0-1,-1 1 0,-1-1-1,0 2 1,0 5 2,0 4 4,0 4 2,0 1 1,-1-2 0,-1-3-1,0-2-1,-1-3-1,-1-2 0,-1-3-2,-2-1-1,-1-3-2,0-1-2,-1-2-4,0 0-3,0-2-4,0 0-9,1-2-7,0-1-8,1-2-8,-1 0-6,1 0-7,0-1-7,0 0 1,1 1 7,0 0 8,1 1 8,0 0 6,0 0 2,0 0 5,0 1 3,0-2 3,-1-1 1,0-1 1,-1-1 2,-1 0-3,0-1-8,-1 0-8,0 1-7</inkml:trace>
</inkml:ink>
</file>

<file path=word/ink/ink14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1688" units="cm"/>
      <inkml:brushProperty name="height" value="0.01688" units="cm"/>
      <inkml:brushProperty name="fitToCurve" value="1"/>
    </inkml:brush>
  </inkml:definitions>
  <inkml:trace contextRef="#ctx0" brushRef="#br0">85112 502238 579,'4'4'3,"0"0"4,-1-1 7,0 0 4,0 0 4,-1-1 2,0 1 1,1-1 2,-1 1-1,-1 0-5,0 1-3,0 1-6,-2 1 0,-1 2 4,-1 3 4,-1 2 2,-1 3 1,0 1-3,1 2-4,-1 2-3,0-2-4,1-3-1,1-5-3,1-4-2,-1-2-2,2 1-1,0 0 0,1 1-1,0 0 0,0-1 0,0 0 0,0-1 1,0 0 0,0 1 1,0 1-1,0 0 2,0-1-1,0 1 0,0-2-1,0 1-1,0-1 1,0-1 1,0 1 1,0 0 0,0 0 1,1 0-1,0 0-1,2-1 1,0 1-1,3-1 3,2-1 1,3 0 2,1-2-1,0-1-7,0-2-6,0-2-6,0-1-2,-1-1 2,-1 0 2,0-1 1,-1 0 3,-1 1 2,-2 0 3,0 1 1,-2 0 1,0 0 0,-1 0 0,0 0 0,0 0-1,0-1 2,1 0 0,1-1 1,-1 0 0,0 0 1,-1-1 0,0 1 0,-1 0 1,1 0-2,-1-1-1,1 1-1,-1 0 0,-1 1 0,0 0 0,-1 1 0,0 0-1,0 0 1,0 0 0,0 1 0,1-1 0,0 0 1,0 0 0,1 0 2,0 0 0,0 1 0,-1-1 1,-1 0 0,0 0-1,0 0 0,0 0 0,0 1-1,0-1-1,0 0 0,0 0-2,0 0-1,0 0-1,0 1 1,0-1-1,0 0-1,0 0 1,0 0 1,0 0 1,0 1 0,0-1 1,-1 0 0,-1 0 1,0 0-1,-1 0 0,0-1-1,-1 0 0,0-1-2,-2 0-2,-1 1-5,-3 0-6,-1 1-4,-1 1-8,-2 1-10,-1 1-10,-1 1-10,0 1 0,3 0 10,2 0 10,3 0 10,1 0 6,0 0 3,-1 0 3,1 0 2</inkml:trace>
</inkml:ink>
</file>

<file path=word/ink/ink14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176" units="cm"/>
      <inkml:brushProperty name="height" value="0.0176" units="cm"/>
      <inkml:brushProperty name="fitToCurve" value="1"/>
    </inkml:brush>
  </inkml:definitions>
  <inkml:trace contextRef="#ctx0" brushRef="#br0">83842 501850 555,'0'9'6,"0"-1"13,0-1 12,0-2 13,-1 0 1,-1 1-10,-1 1-11,-1 0-11,-2 1-5,0 3-1,-2 2-1,-1 3-1,0 0 0,2-4 0,2-2-1,2-4-1,0-1 1,0 2 0,-1 1 1,0 1 2,-1 0-1,1 0 1,1-1 0,0 0 0,1-1-1,0 1 0,-1-1-1,1 0 0,-1 1-2,1 0 0,-1 1-2,1 0-1,-1 1 0,0-2 0,-1 1 1,0-2 0,-1 2 1,1 2 0,1 2 1,0 3 1,1-1-1,-1-2 1,1-4-1,0-2 1,0-2-2,0 0-1,1-1-2,1 1-1,0 0-1,0 0 0,0 0 0,0 0 1,0 0 0,0 0 2,0-1 1,0 1 1,0 0 1,0 0 2,0 0 1,0 0 1,1-1-1,4-1-4,2-1-5,4-2-4,0 0-2,1-1 1,-2 0 1,0-1 1,0-1 1,0-1 2,2 0 0,-1 0 2,0-1 1,-1 1 1,-3 1 0,-1 0 0,-1 0 1,0 0-1,-1-1 0,1 0-1,0-1 1,-2 0 1,1 0 2,-1 0 1,-1 0 2,0-1 1,1 0 2,-1-1 1,0-1 0,0 0-2,-1-1-2,-1 0-1,-1 0-1,-2 1-1,-1 1-1,-2 2 0,-2 0-1,-1 0 1,-1 0-1,-2 0 1,-1 0-1,-1 1-4,-3-1-3,-1 0-3,0 0-14,3 1-25,4 1-25,2 0-25</inkml:trace>
</inkml:ink>
</file>

<file path=word/ink/ink14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1321" units="cm"/>
      <inkml:brushProperty name="height" value="0.01321" units="cm"/>
      <inkml:brushProperty name="fitToCurve" value="1"/>
    </inkml:brush>
  </inkml:definitions>
  <inkml:trace contextRef="#ctx0" brushRef="#br0">82500 504100 740,'4'5'8,"-1"0"19,-1 0 16,-1-1 19,-1 1-2,1-1-20,0-1-20,1 0-21,0 0-6,0 0 3,-1 1 5,-1 0 5,0 1-4,1-1-10,1-1-10,0 0-11,0 0-8,1 0-8,-1 1-7,0 0-7,1 1 2,-1-1 13,0-1 13,1 0 12</inkml:trace>
</inkml:ink>
</file>

<file path=word/ink/ink14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1858" units="cm"/>
      <inkml:brushProperty name="height" value="0.01858" units="cm"/>
      <inkml:brushProperty name="fitToCurve" value="1"/>
    </inkml:brush>
  </inkml:definitions>
  <inkml:trace contextRef="#ctx0" brushRef="#br0">81099 502500 526,'5'4'4,"-1"0"8,-1 0 7,0-1 9,-1-1 3,1 0-1,-1 1 0,1-1-2,-1 1-3,-1 0-4,0 1-5,0 1-5,-1 0-2,0 0 0,0 0-1,0-1-1,0 1 0,0 0 0,0 0-1,0 0-1,0 0-1,0 2 2,0 1-1,0 1 1,0 2 1,0 4 2,0 2 3,0 3 1,-1 3 0,0-1-4,0 2-2,-1 0-4,-1-2-2,1-5 1,-1-5 0,1-5 1,0-2 0,0 1 1,1 1-1,1 0 1,0 0 0,-1 0 1,-1 0 0,0 1 0,0-1 1,-1-1-1,1 0-1,0-1-1,-1 0 0,2 0-1,0 0 0,1 0-1,-1 0-8,0 1-15,0 0-15,-1 1-15,0 0-7,0-1 0,1 0 1,1-1 0,0 0 5,-1 0 6,-1 0 9,0 0 7</inkml:trace>
</inkml:ink>
</file>

<file path=word/ink/ink14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2021" units="cm"/>
      <inkml:brushProperty name="height" value="0.02021" units="cm"/>
      <inkml:brushProperty name="fitToCurve" value="1"/>
    </inkml:brush>
  </inkml:definitions>
  <inkml:trace contextRef="#ctx0" brushRef="#br0">80379 501750 483,'5'5'53,"-2"0"-13,1 0-11,-1-1-12,-1 1-6,-1 0-1,0 0-2,-1 0-1,0 0 1,0 2 1,0 1 2,0 1 1,0 1 0,-2 3-1,-1 1-1,-1 2-2,-1 0 0,1-2 0,1-1-1,0-3 0,1-1-1,0-1 0,-1-1-1,1-2-1,0 0-1,0 0 0,1 0 0,1 0 0,-1 0 0,0 1 1,-3 0 2,0 1 0,0 0 2,0 0 0,1 1 1,0-1 1,0 0-1,1 0-1,0 1-1,-1-1-1,1 0 0,0-1 0,-1 0 0,1-1 0,-1 0 0,1 0-1,-1 0 0,1 0-1,0-1 1,-1 1-2,1 0 1,0 0-1,-1 0 0,2 0-1,0-1 0,1 1 0,0 0-1,0 0-2,0 0-1,0 0-1,0 0-1,0-1-1,0 1 0,0 0-1,0 0 0,0 0 2,0 0 0,0-1 2,1 0 3,3 0 4,1-3 4,4 0 4,0-1 1,0-1-3,-1-1-2,0 0-2,-1 0-2,0 1-1,0 0-2,0 0-2,0 1 0,-1-1 0,0-1 0,-1 1 0,0-2 1,1 1-1,1-1 1,-1 1 0,2-1 0,-1 1 0,0 0-1,0-1 1,0 1 0,1 1-2,-1 0-1,0 0 0,0 1-1,-1-1 2,0-1-1,-1 1 2,0-2-2,1 2-4,0 0-3,1 1-5,0-1 0,-1 0-2,0 0 1,-1-1-1,0 0 1,0 0 2,0 1 1,-1 1 2,1 0 1,0 0 0,0 0 2,0 0 0,-1-1-9,-2-1-20,-2-1-21,-2-1-20</inkml:trace>
</inkml:ink>
</file>

<file path=word/ink/ink14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182" units="cm"/>
      <inkml:brushProperty name="height" value="0.0182" units="cm"/>
      <inkml:brushProperty name="fitToCurve" value="1"/>
    </inkml:brush>
  </inkml:definitions>
  <inkml:trace contextRef="#ctx0" brushRef="#br0">78200 503540 537,'13'0'102,"-2"0"-24,-2 0-25,-3 0-24,-1 0-13,0-1-2,0-1-1,0 0-2,0 0 0,0 0 3,2 1 2,0 1 2,0 0 1,-1 0-3,0 0-1,-1 0-3,0 0-1,1 0-4,1 0-2,0 0-2,0 0-6,0 0-5,0 0-6,1 0-7,-1 0-2,1 0 1,-1 0 2,0 0 1,0 0-2,-1 0-2,0 0-4,0 0-2,-1 0-2,0 0 0,2 0-1,0 0 1,0 0-1,1 0 0,-1 0-2,0 0-1,-1 0 4,-1-1 6,-2-1 7,-2 0 8</inkml:trace>
</inkml:ink>
</file>

<file path=word/ink/ink14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1789" units="cm"/>
      <inkml:brushProperty name="height" value="0.01789" units="cm"/>
      <inkml:brushProperty name="fitToCurve" value="1"/>
    </inkml:brush>
  </inkml:definitions>
  <inkml:trace contextRef="#ctx0" brushRef="#br0">78200 502446 546,'1'8'94,"0"-2"-15,2-3-13,2-2-15,0-1-10,-1 0-6,1 0-7,0 0-8,0 0-4,0-1-4,0-1-4,0 1-5,0-1-3,3 0-7,1 1-6,3 1-5,0 0-3,0-1 2,0-1 2,0 0 1,-1 0-1,-1 1-5,-3 0-5,-1 1-5,-1 0-2,0 0 1,0 0 1,0 0 1,-2 0-1,0 1-1,-3 0-2,-2 1-1</inkml:trace>
</inkml:ink>
</file>

<file path=word/ink/ink14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1617" units="cm"/>
      <inkml:brushProperty name="height" value="0.01617" units="cm"/>
      <inkml:brushProperty name="fitToCurve" value="1"/>
    </inkml:brush>
  </inkml:definitions>
  <inkml:trace contextRef="#ctx0" brushRef="#br0">75750 504550 604,'9'4'25,"-2"0"5,-2 0 7,-1-1 5,-3-1 2,1 2-4,-1-1-4,-1 2-5,0 0-3,0 1-3,0 0-3,0 1-4,0 1-5,0 0-9,0 1-8,0 0-8,0 1-4,-1-1 3,-1 1 1,1 0 3,-2-1-9,1-2-17,-1 0-18,1-1-18,-1-2-1,1 0 13,-1-1 15,1 0 14,0-1 8,0 1 5,1-1 2,1 1 4</inkml:trace>
</inkml:ink>
</file>

<file path=word/ink/ink14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1653" units="cm"/>
      <inkml:brushProperty name="height" value="0.01653" units="cm"/>
      <inkml:brushProperty name="fitToCurve" value="1"/>
    </inkml:brush>
  </inkml:definitions>
  <inkml:trace contextRef="#ctx0" brushRef="#br0">74254 503610 591,'9'0'3,"-1"0"7,-2 0 6,0 0 7,-1-1 2,-2 0-2,1 0-2,-1-1-3,0 0-2,0 0-3,1 1-4,1 1-2,-1 0-3,0 1-1,-1 1-2,0 0-2,0 0 1,-1 1 0,1-1 1,-1 1 2,0-1 0,1 2 1,-1-1 2,1 2 0,-1 0 2,-1 0-1,0 0 2,0 0 0,-1-1-2,0 1-3,0 0-3,0 0-5,-1 0-1,-1 1-3,-1 0-1,-1 1-1,-2 0 0,0 1 1,-2-1 1,-1 0 2,-2 0 1,0-1 3,0 0 1,-1 0 2,0-2 2,0 0 1,-1-1 3,1 0 1,1-1 2,1 0 2,2-1 2,3-1 2,1 0 2,4 0 1,3 0 2,3 0 1,2 0-1,1 1-4,1 1-3,2 0-3,0 1-4,1 0-6,-1 1-3,0 0-5,0 1-5,1 1-4,-1 1-4,0 0-4,0-1-3,-1 1 0,0-1 0,-1-1 0,-1-1 2,-2 0 3,-1 0 3,-3-2 4,-1 1-2,1-1-8,-1 1-6,1-1-7,-1 0 0,-1 1 5,0-1 7,0 1 5</inkml:trace>
</inkml:ink>
</file>

<file path=word/ink/ink1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2111" units="cm"/>
      <inkml:brushProperty name="height" value="0.02111" units="cm"/>
      <inkml:brushProperty name="fitToCurve" value="1"/>
    </inkml:brush>
  </inkml:definitions>
  <inkml:trace contextRef="#ctx0" brushRef="#br0">59545 201100 463,'0'11'0,"0"-1"0,0 1 0,0 0 0,0-1 0,0-3 0,0-1 0,0-2 0,0-1 4,2 2 10,-1 1 10,2 1 8,-1 2 4,1 0-1,-1 0-3,1 2-2,-1 0-2,0 1-4,-1 0-2,-1 1-4,0 1-2,0-1-1,0 0-1,0 1 0,0-1-1,0 1-1,0-1 0,0 1 1,0-2-2,0 0-1,0-2-1,0-1-2,1-3 1,1-3 0,1-3 2,2-4 1,0-1 0,2 2-2,0 1-2,0 1-1,1 1-2,0 0 0,0 0 0,0 0 0,0 0-1,1 0-1,1 0-2,0 0 0,1 0-1,-1 0-2,1 0 0,-1 0-1,0 0 0,-1 0 0,-2 0 0,-1 0 0,-1 0-6,1 0-12,-1 0-13,0 0-12,-1-1-9,-4-1-7,-3-1-8,-3-2-5</inkml:trace>
</inkml:ink>
</file>

<file path=word/ink/ink15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1774" units="cm"/>
      <inkml:brushProperty name="height" value="0.01774" units="cm"/>
      <inkml:brushProperty name="fitToCurve" value="1"/>
    </inkml:brush>
  </inkml:definitions>
  <inkml:trace contextRef="#ctx0" brushRef="#br0">73946 503800 551,'4'4'0,"0"0"0,-1 0 0,-1-1 0,0-1 6,-1 2 13,0 0 13,0 0 12,-1 1 4,0 1-5,0 1-6,0 0-6,0-1-3,0 1-4,0-1-2,0-1-4,0 0-2,0 0-4,0-1-2,0 1-5,0 0 0,0 0 0,0 0 1,0 0 0,0 0 1,0 1 0,0 0-1,0 1 1,0 1-2,0 0-6,0 1-4,0 0-5,0 1-2,0-2 2,0 0 1,0 0 1,0-1-4,0 0-10,0-2-10,0 1-10,-1-2-4,0 0 5,0-1 3,-1 0 3,0 0 5,0-1 6,0 0 4,0 1 5,-1-1 4,0-1-1,0 0 1,-1 0 0,0-2-2,0 0-1,1 0-3,1-1-3</inkml:trace>
</inkml:ink>
</file>

<file path=word/ink/ink15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1762" units="cm"/>
      <inkml:brushProperty name="height" value="0.01762" units="cm"/>
      <inkml:brushProperty name="fitToCurve" value="1"/>
    </inkml:brush>
  </inkml:definitions>
  <inkml:trace contextRef="#ctx0" brushRef="#br0">72500 503557 554,'-9'-1'3,"1"0"5,1 0 6,2-1 6,0 0 2,0 0 1,0 1 1,0 1 1,0 0-1,0 0-1,0 0-3,1 0-1,-1 0-2,0 1-4,0 1-3,0 0-3,0 0-2,0 2 0,0 0-1,1 0 0,-1 1-1,1 0 2,1 0 0,0 0 0,0 0 1,0 1-1,-1 0 1,-1 1-1,1 0-1,1-1-1,1 0-1,2-1-1,-1 0-2,0 0 1,0 0-1,-1 0-1,-1 0 1,2 0 2,0 0 1,1-1 1,0 1 0,1 0-3,0 0-3,2 0-3,-1-1 0,2-1 1,0-1 3,0-1 2,2-1 0,0 0 1,2 0 0,2 0 0,-1 0-1,2 0-2,1 0-2,-1 0-2,1 0-2,-1 0-1,0 0-2,-1 0-2,0 0 2,0 0 4,0 0 5,-1 0 3,-2 1 5,-8 2 2,-6 4 4,-6 1 2,-3 1 1,2-2-2,3-2-3,3-2-2,0 0-2,1-1 0,0 1 1,0-1-1,-1 1 0,-2 0 1,0 1 0,-1 1 1,-1-1 1,0 0-1,2-1 1,0 0-1,1 0 0,2 0-2,2 1-3,1 1-1,3-1-2,1-1 0,2-1 0,2-1-1,2-1 0,2 1-2,1 0 1,2 2-2,1-1-5,1 1-12,-1-1-12,0 0-11,0 0-6,1 0-2,-1-1 0,0-1-1,-1 0 4,-1 0 8,-3 0 8,-1 0 9,-1 0 5,1 0 2,0 0 1,1 0 2,0 0 1,0-1 4,-1-1 2,-1 0 3,0 0 2,0 0 0,-1-1 0,1 1 1,0-1 1,0-1 0,0 1-1,0-2 1</inkml:trace>
</inkml:ink>
</file>

<file path=word/ink/ink15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2069" units="cm"/>
      <inkml:brushProperty name="height" value="0.02069" units="cm"/>
      <inkml:brushProperty name="fitToCurve" value="1"/>
    </inkml:brush>
  </inkml:definitions>
  <inkml:trace contextRef="#ctx0" brushRef="#br0">72007 502650 472,'-9'4'4,"1"-1"8,2-2 8,0 0 8,3-1 3,1 0 0,4 0 0,1 0-2,2 0-1,0 1-4,0 0-4,0 1-4,0 0-2,-1-1-2,1 0-2,0 0-2,0-1-1,0 0 0,0 0-1,0 0 1,0 0-1,0 0 0,2 0-1,0 0 0,0 0-1,0 0-2,1 0-2,-1 0-1,2 0-1,3 1 0,2 0 0,4 1 0,3 0 1,1 0 1,2 1 1,2-1 1,1 0 1,2-1 0,0 0 0,2-1 0,1 0 1,0 0 0,-1 0 1,1 0 0,-3 0 0,-5 0 0,-4 0 1,-6 0-1,-2 0 0,-1-1 0,0 0 0,-1-1 0,-1 0-1,0 1 1,-1 0-1,0 0-1,-1 1 1,1 0 0,-1 0 0,0 0 0,0 0 1,1 0 0,-1 0-1,0 0 1,1 0 0,1 0-1,2 0-1,0 0 0,1 0-1,-1 0 0,0 0 0,-1 0 0,-1 0 0,0 0-1,-1 0 1,0 0 0,-1 0 1,2 0-1,-1 0 0,2 0 1,-2 0-16,-5 0-31,-4 0-31,-4 0-30,-3 0-5,1 0 22,0 0 22,0 0 22</inkml:trace>
</inkml:ink>
</file>

<file path=word/ink/ink15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1617" units="cm"/>
      <inkml:brushProperty name="height" value="0.01617" units="cm"/>
      <inkml:brushProperty name="fitToCurve" value="1"/>
    </inkml:brush>
  </inkml:definitions>
  <inkml:trace contextRef="#ctx0" brushRef="#br0">75278 500800 604,'3'9'2,"0"-1"4,-2-2 3,-1 0 3,0-1 5,0 0 3,0-1 4,0 1 4,0 0 0,0 0-1,0 0-3,0-1-2,0 1-2,0 0-2,0 0 0,0 0-2,0 0-1,0-1 0,0 1 0,0 0-1,0 0-1,0 0-2,0 0-1,0-1-3,0 2-3,0 0-4,0 2-4,0 1-4,0 1-6,0-2-6,0 0-7,0 0-7,0-1-3,0-1-1,0 0-2,0-1 0,0 0 2,-1-2 4,0 1 5,0-1 3,-1-1 4,1 0 2,1 1 1,-1-1 3,1 0 1,0 1 2,-2-1 1,1 1 3</inkml:trace>
</inkml:ink>
</file>

<file path=word/ink/ink15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1536" units="cm"/>
      <inkml:brushProperty name="height" value="0.01536" units="cm"/>
      <inkml:brushProperty name="fitToCurve" value="1"/>
    </inkml:brush>
  </inkml:definitions>
  <inkml:trace contextRef="#ctx0" brushRef="#br0">73991 499881 636,'17'0'0,"-2"0"0,-5 0 0,-3 0 0,-2 0 0,0 0 0,0 0 0,0 0 0,0 0 4,-1 0 7,1 0 7,0 0 8,0 0 2,0 0-5,0 0-4,0 0-5,0 0-2,0 0 0,0 0-1,0 0 0,-1 1 0,0 0 1,0 0-1,-1 1 0,-1 1-1,-1 0-3,0 1-2,0 0-4,-1 1-1,1-1-1,0-1 0,1 0 0,0-1 0,-1 1-1,-2-1 0,-1 0-1,-1 1 1,0 1 0,-1 2 1,0 0 1,-1 1-1,1-1 0,1 0-2,0-1-2,0 0 1,-2 0-1,0 0 1,-2-1-1,0 1 1,2-1 0,0-1 0,2 0-1,1-1 2,-1 0 0,1 1 1,0-1 0,-2 1 2,0 0 0,-1 1 1,-2 0 1,0 1 0,0-1 0,1-1 1,1 0 0,0-1-1,2 1 1,-1-1-2,1 0 0,1 1 0,-1-1 3,1 0 2,0 1 2,-1-1 2,-1 1 2,0-1 2,0 0 2,0 0 1,3-1-2,2-2-1,3-1-2,1 0-1,0 1-3,0 0-2,-1 1-4,1 0-1,0 0 0,0 0-3,0 0 0,0 0-1,0 2 0,0 1-2,0 1 0,0 1-2,0-2 0,0 1-1,0-1-2,0 0-3,1 2-8,0 2-8,1 1-6,0 2-6,0-2-5,-1 0-3,-1 0-4,-1-2 3,0-2 10,0-1 11,-1-2 10,-1-1 6,1 1 4,-1 1 2,1 0 3</inkml:trace>
</inkml:ink>
</file>

<file path=word/ink/ink15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1776" units="cm"/>
      <inkml:brushProperty name="height" value="0.01776" units="cm"/>
      <inkml:brushProperty name="fitToCurve" value="1"/>
    </inkml:brush>
  </inkml:definitions>
  <inkml:trace contextRef="#ctx0" brushRef="#br0">73711 499850 550,'4'13'3,"-1"-2"7,-1-2 6,-1-3 6,-1-1 5,0 0 2,0 0 3,0 0 4,0 0-1,0-1-4,0 1-2,0 0-4,-1 0-3,0 1-2,0 1-3,-1 0-2,-1 0-2,2 0-1,0 1-1,1-1-2,0 0-1,0-1-1,0 0-1,0-1-2,0 1-1,0 3-2,0 2-2,0 3-2,0 0 1,0 2 2,0 0 3,0 1 2,0-1 0,0-3-6,0-2-4,0-2-4,0-2-3,0 1 0,0-1-1,0 0 0,0 0-4,0 0-4,0-2-6,0 1-6,0-1-3,0-1-2,0 1-2,0 0-1,-1 0-1,-1-1 2,-1-1 1,-2 0 3,1-1 3,-1-1 8,2 0 7,0 0 7,1-2 5,-1 0 1,0 0 1,1-1 2</inkml:trace>
</inkml:ink>
</file>

<file path=word/ink/ink15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193" units="cm"/>
      <inkml:brushProperty name="height" value="0.0193" units="cm"/>
      <inkml:brushProperty name="fitToCurve" value="1"/>
    </inkml:brush>
  </inkml:definitions>
  <inkml:trace contextRef="#ctx0" brushRef="#br0">72107 500919 506,'-5'-4'84,"0"2"-18,0 2-19,1 1-19,-1 2-9,0 0-2,0 1 0,0 0-3,1 1 0,-1 1-4,0 0-1,0 1-3,0 0-3,0-1-4,1 0-5,-1-1-3,0 0-2,1-1 1,1 1 2,0 0 2,1 0 1,-1-1-1,1 1 1,0 0-1,0 0 1,0-1 0,1 1 1,1 0 0,1 0 1,1 0-1,3 2-2,1-1 0,2 1 0,0-3 0,1-1 0,0-2 1,0-1 1,-1 0 0,-2 0 1,0 0 1,-1 0 0,0 0 1,-1 0 1,1 0 0,0 0 1,1 0-1,0 0 0,1 0-1,0 0 1,-1 0-1,0 0 0,-1 0 0,0 0 0,0 0 0,0 0 0,0 0 0,0 0 1,-1 0 1,1 0 2,0 0 0,0 0 3,0 0 1,0 0 2,-1 0 1,1-1 2,0 0 3,0 0 3,0-1 2,-2-1 3,0 0 2,-3-1 2,-2 0 2,0-1-1,0 0-6,-1 0-5,1 1-6,-1-1-2,0 0-2,-1 1-1,-1-1-1,1 0-2,0 0-7,1 1-4,0-1-6,0 0-4,0 0-4,-1 1-2,-1-1-3,1 0-1,0 0 0,1 1 0,0-1 1,1 0 2,0 0 4,1 1 5,1-1 4,0 0-1,-1 0-5,-1 1-6,0-1-5,-1 0-3,0 1-1,-1-1 0,0 0 0</inkml:trace>
</inkml:ink>
</file>

<file path=word/ink/ink15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1448" units="cm"/>
      <inkml:brushProperty name="height" value="0.01448" units="cm"/>
      <inkml:brushProperty name="fitToCurve" value="1"/>
    </inkml:brush>
  </inkml:definitions>
  <inkml:trace contextRef="#ctx0" brushRef="#br0">69150 502800 675,'4'13'-33,"0"-4"21,0-2 20,-1-3 20,-1-2 10,2-1-1,-1 0 1,2-1-2,0 0-2,0 0-4,0 0-5,0 0-4,0 0-4,0 0-3,2 0-1,0 0-3,0 1-3,-1-1 0,0 2-3,-1 0-2,0 0-4,1-1-10,0 0-10,1 0-8,1-1-2,-1 0 5,0 0 5,0 0 6,1 0-1,-1 0-7,0 0-8,1 0-6,-2 0-1,0 0 6,-2 0 7,-1 0 6,0 0 4,0 0 2,1 0 1,1 0 3,0-1 0,2-1 2,1-1 2,1-1 1,0 0 1,-1-1 0,-2 0 2,0 1 1</inkml:trace>
</inkml:ink>
</file>

<file path=word/ink/ink15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1122" units="cm"/>
      <inkml:brushProperty name="height" value="0.01122" units="cm"/>
      <inkml:brushProperty name="fitToCurve" value="1"/>
    </inkml:brush>
  </inkml:definitions>
  <inkml:trace contextRef="#ctx0" brushRef="#br0">68950 502138 871,'9'0'2,"0"0"4,-1 0 4,0 0 4,-1 0 3,-1 0 0,0 0 1,-1 0 2,0 0-5,0 0-6,0 0-8,0 0-8,-1 1-3,0-1 1,0 2 1,-1 0 1,-1 0 1,2-1 3,-1 0 2,2-1 3,0 0-1,0 1-5,0 1-6,0-1-4,0 1-7,2 0-6,1-2-9,1 1-6</inkml:trace>
</inkml:ink>
</file>

<file path=word/ink/ink15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1701" units="cm"/>
      <inkml:brushProperty name="height" value="0.01701" units="cm"/>
      <inkml:brushProperty name="fitToCurve" value="1"/>
    </inkml:brush>
  </inkml:definitions>
  <inkml:trace contextRef="#ctx0" brushRef="#br0">67483 502850 574,'-4'4'5,"-1"-1"8,0-1 9,0-1 8,0-1 2,-1 1-5,0 1-5,-1 0-5,0 0-4,2 1-1,1-1-3,1 1-1,0-2-1,-1 1-1,1-1 0,-2-1-1,1 1 0,0 1 2,0 1 0,2 1 2,-1 1-2,1 0-4,-1 0-4,1 0-5,0 0-3,0 0-1,1 0 0,1-1-3,0 1 2,0 0 1,0 0 1,0 0 2,0 0 2,0 0 0,0 0 2,0 0 1,0-1 1,1 0 1,1-1-1,0 0 1,0 0 0,1-1-1,-1 1-1,1-1-1,-1 1 0,1 0-1,-1 1-2,0 1 0,1-1 0,-1 0 3,1 0 1,-1-1 3,0-1 1,1 0 0,-1 1 1,1-1 0,-1 1 0,2 2 0,0 0 1,0 2 0,1 0 0,-2-2 0,1-1 1,-1 0 1,-1-2 0,2 2 0,-1 0 1,2 0 1,0 1-1,-2-1 1,1-1 1,-1 0 0,-1 0-1,-1 0 1,0 1-2,-1 1 0,0 0 2,-1-1 5,0 1 6,-1 0 4,-2 0 1,-1-1-5,-2-1-5,-2 0-5,0-1-2,1-1-3,2 0 0,1 0-3,-2-2-2,-1 0-8,-3 0-5,-2-1-6,-1-1-9,0-2-11,1 0-11,1-2-10,1 0-3,1 1 5,3 0 7,1 1 5</inkml:trace>
</inkml:ink>
</file>

<file path=word/ink/ink1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85" units="cm"/>
      <inkml:brushProperty name="height" value="0.0185" units="cm"/>
      <inkml:brushProperty name="fitToCurve" value="1"/>
    </inkml:brush>
  </inkml:definitions>
  <inkml:trace contextRef="#ctx0" brushRef="#br0">59850 200770 528,'5'-6'133,"1"2"-23,-1 1-25,0 0-23,0 0-19,1 2-16,-1 0-15,0 0-16,0 1-8,1 0 0,-1 0 0,0 0-1,0 1-5,2 0-10,0 0-11,0 2-10,0-1-6,-1 1-2,-1 0-2,-2-1-1,-1 1 6,-1 0 11,-2-1 13,-1 1 11</inkml:trace>
</inkml:ink>
</file>

<file path=word/ink/ink16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1364" units="cm"/>
      <inkml:brushProperty name="height" value="0.01364" units="cm"/>
      <inkml:brushProperty name="fitToCurve" value="1"/>
    </inkml:brush>
  </inkml:definitions>
  <inkml:trace contextRef="#ctx0" brushRef="#br0">66106 501900 716,'-4'4'11,"-1"-1"-1,0-1-1,0-1-1,0-1-2,-1 1 0,-1 0-2,1 2-1,-1-1 0,1 0 0,2 1 1,1-1 1,0 0-1,1 1 0,0-1-1,-1 1-2,0-1 1,0 1-1,-1-1 0,0 1-1,-2-1 3,0 2 2,0-1 2,-1 2 4,-1 0-1,0 0-3,-1 0-4,0-1-3,0 1-2,1 0 2,1 0 2,2 0 1,0 0 2,1-1-2,1 1 1,0 0-1,1 0 2,2 1 4,0 0 5,2 1 3,1 0 2,0 1-3,1-1-3,1 0-2,0 1-3,1 0-1,0 1-1,1 0-3,1 1-1,0 2 0,1 0-3,0 2 0,1 0-2,0 0 0,0-1-2,-1-1-1,0 0-1,-1-1-2,-1 0-3,-1-1-2,-2-1 0,0-2 4,-1-2 2,0-2 3,0 0 0,-1 0-4,0 1-3,1 1-3,0 0-5,0 0-9,1 2-7,1 0-7,-1-1-1,0 0 7,-1-2 7,0-1 7,0-1 6,-1 0 4,1-1 4,-1-1 3,0 0 2,1 1 2,-1 1 0,1 0 1</inkml:trace>
</inkml:ink>
</file>

<file path=word/ink/ink16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1359" units="cm"/>
      <inkml:brushProperty name="height" value="0.01359" units="cm"/>
      <inkml:brushProperty name="fitToCurve" value="1"/>
    </inkml:brush>
  </inkml:definitions>
  <inkml:trace contextRef="#ctx0" brushRef="#br0">65570 501354 719,'4'-5'4,"0"0"9,-3 1 8,0-1 9,-1 1 2,-1 3-6,-1 2-4,0 3-7,0 1-2,0 1-3,1 0-2,1 1-3,0 0 0,0-1-2,0 0-2,0-1-1,0 0 0,0 0 1,0 0 0,0 0 1,0 0 1,0 0-1,0 0 1,0-1-1,0 1 1,0 0-1,0 0 1,0 0 0,0 1 0,-1 1 0,-1 3 1,0 1 0,0 1 0,0-2-1,1-1 0,1-1 0,0-1-1,0 1 0,0-1 1,0 0-1,0 0 1,-1 1-1,-1-1 1,0 1-1,0-1-1,0 1-2,1 1-2,1 1-3,0 0-2,-1 3 0,-1 1-1,0 2-1,0 0 1,-1-4 2,1-2 3,-1-4 1,1 0 1,0 0-2,1 2-3,1 1-1,0 1-1,-1-2 1,-1 1 0,0-2 1,-1 1 1,1 0 1,-1 1 0,1 1 2,-1-1-3,1 1-3,-1 0-4,1 0-3,0-2-1,0 0 1,1-1 2,1-1 1,0-1 2,-1-1 0,-1 1 2,0 0 0,-1 0 1,1 0-3,-1 0-1,1 0-2,0 0-1,0-1 1,1 1 1,1 0 0,0 0 2,-1-1 0,-1-1 0,0 0 2</inkml:trace>
</inkml:ink>
</file>

<file path=word/ink/ink16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195" units="cm"/>
      <inkml:brushProperty name="height" value="0.0195" units="cm"/>
      <inkml:brushProperty name="fitToCurve" value="1"/>
    </inkml:brush>
  </inkml:definitions>
  <inkml:trace contextRef="#ctx0" brushRef="#br0">56400 504900 501,'4'4'0,"-1"0"0,-1 0 0,1-1 0,-2-1 0,1 2 0,0-1 0,0 2 0,0 0 1,-1 0 1,0 0 2,-1-1 1,0 1 4,1 0 5,0 0 7,1 0 5,0 0 4,-1 2 2,0 1 4,-1 1 2,0 1 0,0 3-3,0 1-2,0 2-2,0 0-4,0-1-3,0-1-3,0-1-5,0-1-2,0 0-2,0 0-1,0 1-3,0-2-1,0 0-4,0 0-3,0-1-2,0-1-2,0-1 0,0-1 0,0-2 1,0 0 0,0 0 0,0 0 2,0 0 0,0 0-4,0 0-10,0 2-9,0 0-10,0 0-5,0-1 0,0 0 0,0-1 0,0 0 1,0 0 3,0-1 3,0 1 3,0 0 1,-1-1-2,0-1-2,-1 0-1</inkml:trace>
</inkml:ink>
</file>

<file path=word/ink/ink16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1583" units="cm"/>
      <inkml:brushProperty name="height" value="0.01583" units="cm"/>
      <inkml:brushProperty name="fitToCurve" value="1"/>
    </inkml:brush>
  </inkml:definitions>
  <inkml:trace contextRef="#ctx0" brushRef="#br0">55008 505106 617,'-4'13'5,"0"-1"10,0-2 11,2-2 9,-1-1 3,0 1-5,-1 1-5,-1 0-5,1 1-3,0 0-1,0-1-1,2 1-1,-1-1 0,2-2 0,0 0-1,1-2 0,1 0-1,1-1-4,3-1-3,1 0-3,2-1-4,2-1-7,2 0-4,2 0-7,1-3 0,-1-1 3,1-3 3,-1-3 4,1 0 2,0-2 3,-1 0 1,1-1 2,-2 1 1,-2 1 1,-3 1 1,-1 1 0,-3 1 2,0 0 0,-1-1 0,0 1 1,0 0 0,-1 1-1,0 0-1,1 1 0,-1 1-1,-1-1-1,0 0 0,0 0-1,-1 0 0,0 1-1,0-1 0,0 0-1,-1 0-1,0 0-3,0 1-2,-1-1-2,-2 0-1,-1 1 0,-2 1 0,-1 0-1,-3 1-2,-2 1-5,-1 0-5,-2 1-6,0 0 0,3 0 2,2 0 2,3 0 3,-2 0 1,-2 2 0,-5 1-2,-3 1 1,0 1-3,2-1-1,4-1-4,3 0-1</inkml:trace>
</inkml:ink>
</file>

<file path=word/ink/ink16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1555" units="cm"/>
      <inkml:brushProperty name="height" value="0.01555" units="cm"/>
      <inkml:brushProperty name="fitToCurve" value="1"/>
    </inkml:brush>
  </inkml:definitions>
  <inkml:trace contextRef="#ctx0" brushRef="#br0">54481 505050 628,'0'9'-1,"0"-1"-4,0-1-2,0-2-4,0 0 6,0-1 14,0-1 15,0 0 14,0-1 5,0 2-3,0 0-4,0 0-3,0 1-4,0 0-6,0 0-6,0 0-5,0 0-3,0-1 0,0 1 0,0 0-1,0 0-1,0 0 1,0 0-2,0 0 0,0 0 0,0 2 1,0 1-1,0 1 1,0 0-1,0-1-3,0-2-4,0 0-3,0 0-1,0 3 1,0 1 1,0 4 2,-1 0-1,0 1-2,0 0-1,-1-1-2,0-1-2,1-2-3,0-2-4,0-3-2,1-1-3,-1-2-5,0 1-3,-1-1-5,0-2-3,1-2-4,2-3-4,1-2-4,0-1 4,2-1 9,-1 1 11,2 0 10</inkml:trace>
</inkml:ink>
</file>

<file path=word/ink/ink16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205" units="cm"/>
      <inkml:brushProperty name="height" value="0.0205" units="cm"/>
      <inkml:brushProperty name="fitToCurve" value="1"/>
    </inkml:brush>
  </inkml:definitions>
  <inkml:trace contextRef="#ctx0" brushRef="#br0">53950 504192 476,'5'4'91,"1"-1"-20,0-1-19,1-2-19,1 0-11,-1 0-4,0 0-4,1 0-3,-2 0-2,1 0-1,-1 0-2,-1 0 0,0 0-2,1 0 1,0 0 0,1 0 1,0 0-1,1 0 0,-1 0 1,0 0-1,1 0 0,0 0 0,1 0-1,0 0 0,1 0-1,1 0 1,0 0-1,1 0 1,0 0 0,-1-1-1,0 0 2,-1-1-1,0 0 0,1 0 0,0 1 0,1 1 0,0 0 0,0-1-1,0-1 1,1 0-1,-2 0 0,1 1 0,-2 0 1,0 0-1,0 1 1,0-1-1,0 0 0,-1-1 0,1-1 0,1 1 1,0-1-1,1 1 0,0 0 1,-2 1-1,-1 0 0,-1 0-1,0 1 1,0 0-1,1 0-1,0 0 1,0 0-1,-1-1 0,-1 0 0,-2-1 0,2-1-1,3 1 0,4-1-1,4 1-1,0 0 0,-1 0-1,-2 2 0,-2-1-1,-3 2-14,-5-1-26,-5 2-26,-5 0-27,-2 0-3,1 1 21,0-1 19,1 1 21,0-1 12,0 0 6,0 1 3,0-1 6,0 0 3,-1 1 1,0-1 2,-1 1 2</inkml:trace>
</inkml:ink>
</file>

<file path=word/ink/ink16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1579" units="cm"/>
      <inkml:brushProperty name="height" value="0.01579" units="cm"/>
      <inkml:brushProperty name="fitToCurve" value="1"/>
    </inkml:brush>
  </inkml:definitions>
  <inkml:trace contextRef="#ctx0" brushRef="#br0">54700 502388 619,'9'0'0,"-1"0"0,-2 0 0,0 0 0,-1 0 3,0 0 5,0 0 5,-1 0 7,1 0 1,0 0-2,0 0-2,0 0-2,0 0-4,-1 0-5,1 0-6,0 0-6,0 0-1,0 0 2,0 0 3,-1 0 1,1 0 3,0 0 2,0 0 2,0 0 1,0 0 2,1 1 0,0 1 0,1 0 0,-1 1-2,-1 2-4,-2 2-3,-2 1-3,-2 1-2,0-1 0,0-2 2,-1 0 0,-1-2 0,1 0-1,-1-1 1,1 0-1,-1 0 1,1 0 0,0 1 1,-1 0 1,1 1 0,-1 0 1,1 0-1,0-1 1,-1 1 0,-1 0-1,1 0 0,-2-1 0,0 1-1,2-1 1,-1-1 0,2 0 1,-1-1-1,-1 2 0,1-1-1,-2 2-1,0-1 1,2 0 0,-1-1 0,2 0 1,-1 0 1,1-1 0,-1 0 2,1 1 1,-1-1 0,0 1 0,-1-1 0,-1 0-1,1 1 1,0-1-1,1 0-1,0 1 1,0-1 0,1 1 1,0-1 2,-1 0 1,1 0 5,2-1 6,0-2 7,2-1 7,1 0 1,1 0-5,2-1-6,1 1-6,-1-1-3,1 1-3,-1 0-2,-1-1-3,0 1 0,1 0-1,0-1 1,1 1 0,0 0-1,0 0-3,1 1-1,-1 1-4,0 0-1,0-1-1,1-1-2,-1 0 0,0 0-1,1 1 1,-1 0-1,0 1 2,0 0-2,-1 0-2,0 0-2,-1 0-3,0 0-1,0 0 1,0 0 1,0 0 0,-1 0-2,1 0-3,0 0-5,0 0-3,-1 0-2,0 3 0,0 2-1,-2 1 1,0 0 3,-2 1 4,-3-2 6,0 1 4,-3-2 4,1 0 2,-2-1 3,0 0 1</inkml:trace>
</inkml:ink>
</file>

<file path=word/ink/ink16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1672" units="cm"/>
      <inkml:brushProperty name="height" value="0.01672" units="cm"/>
      <inkml:brushProperty name="fitToCurve" value="1"/>
    </inkml:brush>
  </inkml:definitions>
  <inkml:trace contextRef="#ctx0" brushRef="#br0">51700 505479 584,'4'-5'0,"-1"0"0,-1 0 0,-1 1 0,-1-1 5,2 2 9,1 2 9,1 0 9,2 1 8,1 1 4,3 1 6,1 0 5,2 1-4,-1 0-10,2 1-11,0 0-12,1 1-8,2-1-8,0-1-6,2 0-8,0-2-2,-2 0 3,-1-2 4,0 0 2,-3-2-3,-2 1-13,-3-1-12,-2 1-11,-1 0-8,-1-1-2,-1 1-2,0-1-2</inkml:trace>
</inkml:ink>
</file>

<file path=word/ink/ink16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1815" units="cm"/>
      <inkml:brushProperty name="height" value="0.01815" units="cm"/>
      <inkml:brushProperty name="fitToCurve" value="1"/>
    </inkml:brush>
  </inkml:definitions>
  <inkml:trace contextRef="#ctx0" brushRef="#br0">51700 504458 538,'9'4'10,"-1"-1"19,-2-1 20,0-1 20,-1-1 2,0 0-15,0 0-15,0 0-14,0 0-9,0 0-2,2 0-1,0 0-3,1-1-1,2 0-1,2 0 1,1-1-1,2 0-4,0 0-6,-1 1-8,1 1-7,-2 0-9,0-1-10,-1-1-9,-2 0-11,-1 0-4,-1 1 0,-1 0 2,-2 0 0,-1 2 6,-1 0 10,-1 0 10,-1 1 10,-1 1 6,-1-1 4,-1 0 2,0 1 4</inkml:trace>
</inkml:ink>
</file>

<file path=word/ink/ink16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1609" units="cm"/>
      <inkml:brushProperty name="height" value="0.01609" units="cm"/>
      <inkml:brushProperty name="fitToCurve" value="1"/>
    </inkml:brush>
  </inkml:definitions>
  <inkml:trace contextRef="#ctx0" brushRef="#br0">49200 506850 607,'4'4'4,"0"0"8,-1 0 8,0-1 8,0-1 3,-1 0-1,0 1-3,1-1-1,-1 1-3,-1 0-2,0 1-3,0 1-3,-1 0-1,0 0 1,0-1 0,0 1 1,0 0 0,0 0 0,0 0-1,0 0-1,0 0-2,1-1-8,0 1-5,1 0-7,0 1-3,0 0 0,-1 2-1,-1 1 0,0 1-7,0 0-15,0-1-16,0 1-14,0-1-3,0-1 10,0-1 10,0-2 10,-1 0 7,0-1 7,-2-1 5,-1 0 7</inkml:trace>
</inkml:ink>
</file>

<file path=word/ink/ink1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2166" units="cm"/>
      <inkml:brushProperty name="height" value="0.02166" units="cm"/>
      <inkml:brushProperty name="fitToCurve" value="1"/>
    </inkml:brush>
  </inkml:definitions>
  <inkml:trace contextRef="#ctx0" brushRef="#br0">57550 201850 451,'14'18'-9,"-3"-5"2,-3-6 0,-4-4 1,-1-3 10,-1 0 17,1 0 18,0 0 18,0 0 5,0 0-8,1 0-9,2 0-8,-1 0-7,0 0-4,0 0-3,1 0-5,-1 0-2,0 0 1,1 0 0,-1 0 2,0 0-2,0 0-1,1 0-3,-1 0-3,1 0-2,0 0-4,1 0-4,1 0-3,-1 0-1,1 0 0,0 0 2,0 0 2,0 0 0,0 0 1,0 0 0,0 0 1,-1 0 1,0 0 1,0 0 3,-2 0 2,-1 0-1,-2 1-5,-4 1-6,-2 0-4</inkml:trace>
</inkml:ink>
</file>

<file path=word/ink/ink17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1711" units="cm"/>
      <inkml:brushProperty name="height" value="0.01711" units="cm"/>
      <inkml:brushProperty name="fitToCurve" value="1"/>
    </inkml:brush>
  </inkml:definitions>
  <inkml:trace contextRef="#ctx0" brushRef="#br0">47487 505918 571,'5'-5'3,"1"1"7,0 1 5,1 0 8,0 1 1,0 1-3,-2 0-3,1 0-4,-1 1-1,-1 0-3,1 0-3,0 0-2,0 1-1,-2 0-1,1 0-1,-1 1-1,-1 1 0,2-1 1,0 0 1,0 1 0,1-1 0,-1 1 1,-1-1 0,0 1 0,0-1 0,0 1 1,1-1 0,0 0 2,1 1-2,-1 0 0,-1 1-1,0 1 0,-1 0-3,1 0 0,-1 0-2,1-1-2,-1 1 0,-1 0-1,0 0 1,0 0-1,-2 0 1,-1 3 1,-1 2 2,-1 1 2,-2 0 0,-2 0 1,-1-2-1,-2-1 1,-2-1 0,0 0 0,0 0 0,-2 1 0,1-2 1,2 0 1,0-2 1,2-1 1,2-1 3,4 0 4,3-1 6,4-1 5,3 0 0,1 0-3,3 0-4,1 0-4,1 0-4,-1 1-3,0 1-5,-1 0-2,0 1-3,0 0 1,2 1-1,0 1 0,-1-1-3,0 1-5,0 0-4,-1 0-6,-1-1 0,-1-1 4,-1-1 2,-2-1 4,0-1 0,0 1-6,0 0-3,0 2-6,-1-1-5,0 0-5,-1 1-6,0-1-5,0 1 0,-1-1 8,1 0 6,-1 1 8,0-1 6,1-1 4,-1 0 4,1 0 4</inkml:trace>
</inkml:ink>
</file>

<file path=word/ink/ink17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1746" units="cm"/>
      <inkml:brushProperty name="height" value="0.01746" units="cm"/>
      <inkml:brushProperty name="fitToCurve" value="1"/>
    </inkml:brush>
  </inkml:definitions>
  <inkml:trace contextRef="#ctx0" brushRef="#br0">47100 505800 559,'4'5'6,"-1"0"12,-1 0 11,-2-1 11,1 1 1,0-1-11,0-1-10,1 0-11,0 0-5,0 0 2,-1 1 3,-1 1 1,0 0 2,2 0 1,1 2 2,1 0 1,0 0 0,-1 0 0,-1 0 0,-1 1-1,-1-1 0,1-1-2,0 0-2,2-1-2,-2 0 0,1 0-3,-1 0 0,-1-1-2,0 1 0,1 0 0,1 0 0,0 0 0,0 0 0,-1 2-1,0 1-1,0 1-1,-1 0-1,0 0 0,0-1-1,0 0-1,0-1-1,0 0-1,0 1-2,0-1-2,0 0 0,0 1 0,0-1 2,0 0 0,0 0-1,0-1-4,0 0-3,0-1-4,-1 0-5,0 0-7,0 0-7,-1 0-7,0 0-1,-1-1 5,1 1 3,0 0 5,-1-1 4,1-1 3,-1-1 3,1-1 4,0-1 3,-1 0 0,1 0 1,0 0 2,-1-1 1,1 0 3,-1 0 1,1-1 4</inkml:trace>
</inkml:ink>
</file>

<file path=word/ink/ink17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1999" units="cm"/>
      <inkml:brushProperty name="height" value="0.01999" units="cm"/>
      <inkml:brushProperty name="fitToCurve" value="1"/>
    </inkml:brush>
  </inkml:definitions>
  <inkml:trace contextRef="#ctx0" brushRef="#br0">46100 505404 489,'5'3'83,"0"0"-19,0-1-21,-1-1-21,1-1-10,0 0-2,0 0-1,0 0-2,0 0-2,0 1 0,-1 0-2,1 1-1,0 0 0,1-1 0,1 0 0,0-1 0,0 0 1,0 0-1,0 0 0,1 0 0,-1 0 0,1 0 0,1 0 0,1 0 1,-1 0 0,0 0 0,-1 0 1,0 0 1,-1 0 0,3 0 1,0 0-1,2 0 0,-1 0 0,0 0 0,0 0 0,-1 0 0,1 0 0,0 0-1,2 0 0,1 0 0,0 0 0,-2-1 0,0 0 1,-2-1-1,1 0 2,4 0 0,2-1 2,3 1 0,1 0-1,-2 1-1,-1 0-1,-3 1-2,-1-1-1,-1 0 1,-2 0-1,0-1 1,-1 0 0,-1 1 0,1 0 0,0 1 1,-1 0-1,-1-1 0,-2-1 0,0 0 0,-1 1-1,2-1 0,1 1-1,1 1 0,0 0 0,-1 0-1,-2 0 0,0 0 0,-1 0 0,1 0 0,0 0 2,1 0 0,0 0 1,0 0 0,-2 0 0,1 0 0,-1 0 1,1 0 1,0 0 1,1 0 2,-1 1-14,-2 0-25,-3 2-28,-2 1-26,-4 0-7,-3 1 12,-3-1 13,-4 1 12,-1-1 12,3-1 8,2 0 10,2 0 8</inkml:trace>
</inkml:ink>
</file>

<file path=word/ink/ink17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1423" units="cm"/>
      <inkml:brushProperty name="height" value="0.01423" units="cm"/>
      <inkml:brushProperty name="fitToCurve" value="1"/>
    </inkml:brush>
  </inkml:definitions>
  <inkml:trace contextRef="#ctx0" brushRef="#br0">46672 502900 687,'-9'4'62,"2"0"-15,2 0-15,2-1-15,0-1-8,1 0-2,-1 1-1,1-1-1,-1 1-1,1 1-1,-1 2 0,1 1 0,-1 0-1,-3 2 2,-1 2 2,-1 0 0,-2 2 1,0 2 1,1 2-1,-1 1 1,1 0-2,1-1 0,1-2-2,2-2-2,0-2 0,1-3 1,1-2 2,0-2 0,2-2-3,3-1-6,3 0-9,4 0-6,1-1-4,0 0 2,2 0 2,-1 0 0,1-1 3,1 0 3,-1 0 3,0-1 2,1-1 3,0 1 3,0 0 2,2-1 3,-2 1 3,0-1 1,-1 1 3,-2 0 2,-1-1 1,-1 1 1,-1-1 0,-2 1 1,0-1 1,-2 0 1,-2-1 0,0-1 2,-2 0-2,0-2-5,-2-1-4,-2-1-4,1 0-5,-1 0-4,0 1-4,0 1-4,0-1-5,-1-1-9,-1-2-8,1 0-7,-2-1-3,0 0 5,-1 0 4,0 0 4,0 1 3,2 2 1,2 3 3,1 3 0</inkml:trace>
</inkml:ink>
</file>

<file path=word/ink/ink17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151" units="cm"/>
      <inkml:brushProperty name="height" value="0.0151" units="cm"/>
      <inkml:brushProperty name="fitToCurve" value="1"/>
    </inkml:brush>
  </inkml:definitions>
  <inkml:trace contextRef="#ctx0" brushRef="#br0">48900 503650 647,'9'0'4,"-1"1"9,-2 1 9,0 0 8,-2 0 2,0 1-4,-1-1-5,0 1-5,0-1-1,-1 2-1,0 0 0,1 0 0,-1 1-1,-1 0-1,0 0-2,0 0 0,-1 0-1,1 0 0,0-1 1,2 1 0,-1 1-1,-1 0-5,0 2-5,-1 1-3,1 1-6,0 0-7,0 0-7,1-1-7,0 0-5,0-1-6,-1-1-4,-1-1-4,0-2-1,-1 0 6,-1-1 4,0 0 6,0 0 5,-1-1 6,1 1 5,0-1 6,-1 0 3,1 1 3,-1-1 1,1 1 1</inkml:trace>
</inkml:ink>
</file>

<file path=word/ink/ink17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2009" units="cm"/>
      <inkml:brushProperty name="height" value="0.02009" units="cm"/>
      <inkml:brushProperty name="fitToCurve" value="1"/>
    </inkml:brush>
  </inkml:definitions>
  <inkml:trace contextRef="#ctx0" brushRef="#br0">47800 501986 486,'4'-9'1,"0"2"3,0 2 3,-1 2 1,-1 1 3,0-1 0,1 1 1,-1-1 0,1 1 1,1 1-2,2 0 1,0 1-2,1 0 0,0 0-1,-2 0-1,1 0 0,-2 0-2,1 0 0,0 0-1,0 0-1,-1 0-1,0 1-1,0 0-1,-2 1 0,1 1-1,0-1 0,1 1 0,1-1 1,-1 0 0,0 1 1,0-1 0,-2 1 0,1-1 1,0 1 0,1-1 0,1 0 1,-1 1 0,0 0-2,0 1 0,-2 1-1,1 0 1,0 0 1,1-1 1,1 1 2,-1 0 1,-1 1 0,-1 0 0,-1 1-1,-1 1 1,0 0-2,0 1-2,0 0 0,-1 0-1,0-1-1,0-1 0,-1-2 0,-1 0-1,1 0 0,-1 0-1,1-1 1,-1 2 0,0-1 0,-1 2 0,0 0 1,-1-1 0,0 1-2,0-1 0,0-1 0,1 0-1,0-1 1,1 1 1,0 0 0,0 0 0,0 0 0,-1 0 0,-1-1-2,0 1 1,1-1 0,-1-1 1,0 0 1,0-1-1,0 1 0,0-1 0,1 1 0,-1-1-1,0-1 0,0 0 1,0-1-1,0 0 0,1-1 1,-1 0 0,0-1 1,1-1 0,1-1 3,1 1 3,1-2 1,2 1 1,1 1 0,1 1-1,1 1 0,1 2-2,0 0 0,-1 0-1,1 1-2,0 1 0,0 0 1,0 1 1,0 1 0,0 0 2,2 2 1,1 1 3,1 1 2,0 0 0,1 1 0,0 0 0,-1-1 0,1 1-1,0-2-1,-1 0-2,1 0-1,-1-1-1,0 1 0,-1-1-2,0 0-1,-1 0-1,-1-2 0,0-1-1,-1-1 0,-2 0-16,-1-1-28,-4 1-28,-1-1-30,-2 0-3,-1 1 18,0-1 20,-1 1 20</inkml:trace>
</inkml:ink>
</file>

<file path=word/ink/ink17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1602" units="cm"/>
      <inkml:brushProperty name="height" value="0.01602" units="cm"/>
      <inkml:brushProperty name="fitToCurve" value="1"/>
    </inkml:brush>
  </inkml:definitions>
  <inkml:trace contextRef="#ctx0" brushRef="#br0">47758 501980 610,'-4'-4'109,"1"3"-24,1 2-26,2 3-25,0 2-14,0 1-4,0 3-4,0 1-5,0 0-2,0-1-2,0-3-1,0-1-2,0-1 0,0 0 0,0 0 1,0 0 0,0 3 1,1 9 0,1 8 1,0 8-1,0 3 1,-1-1-2,0 0-1,-1 0 0,1-5-1,0-5 1,0-8 1,1-6 0,0-4 0,0-1 1,-1 0 0,-1-1 0,0 0 0,0 0 1,0 0-2,0 0 1,0-1 0,0 1-1,0 0 1,0 0-1,0 0-2,0 0-6,0 0-5,0 0-6,0-1-3,0 1 0,0 0-1,0 0 0,0 0-2,-1 0-1,-1 0-1,0 0-2,0-2-2,-1 0-4,1-3-4,0-2-3,-1 0 2,1 1 7,-1 0 7,1 1 7,0-1 5,0 0 3,1 0 1,1-1 3,0-1 2,-1-1 0,-1 1 1,1-2 2,-2 0 0,2 0 0,0 0 1,1 1-1,-1-2 1,0 0 0,0 0 0,-1-1 0</inkml:trace>
</inkml:ink>
</file>

<file path=word/ink/ink17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2036" units="cm"/>
      <inkml:brushProperty name="height" value="0.02036" units="cm"/>
      <inkml:brushProperty name="fitToCurve" value="1"/>
    </inkml:brush>
  </inkml:definitions>
  <inkml:trace contextRef="#ctx0" brushRef="#br0">43845 502000 480,'18'0'48,"-2"1"-12,-3 1-10,-2 0-12,-1 1-5,1 0 0,0 1 1,1 0 1,1 2 0,2 0-1,2 2 1,1 2-1,3 0 0,0 0 0,1 1 1,2 1 1,-1 0 1,-2 1 1,-3-1 2,-2 0 2,-3 1 0,-3 1-1,-3 1 0,-3 1-2,-3 1-1,-2-2-2,-2-1-1,-4-2-3,1 0-1,0-3 0,2-1-2,1-3-1,0 1 0,-1 1-2,-2 0 0,0 3 0,-2-1-1,2 0 0,0-1 1,1 0-1,0-1 2,-1 0-1,0 0 1,-1 1 0,-1-1 0,1 0 0,0 1 0,0-1-1,-1 0 1,0 0 0,-1 1 0,-1-1 0,1 0 0,-1 1 0,0-1 1,0 0-1,1 0 0,-1 1 0,0-1 0,1 0 1,-1 0-4,1 0-4,1-2-6,0 1-6,1-1-1,-2 1 0,1 0 2,-2 1 2,1 0 1,0-1 1,1 0 1,0-1 2,0 0 1,0 1 1,-1 1 1,0 0 0,-2 0 1,-1 1-1,-2 1 1,-2 1-1,0-2 0,3 0 1,4-1 1,3-1-1,0-1 1,1-1-1,-2 1 1,0 0 0,0 0-1,1-2 1,0 1-1,1-1 1,0-1-1,0 2 0,0 0 0,0 0 0,1 1-10,-1-1-19,0-1-17,0 0-20</inkml:trace>
</inkml:ink>
</file>

<file path=word/ink/ink17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1558" units="cm"/>
      <inkml:brushProperty name="height" value="0.01558" units="cm"/>
      <inkml:brushProperty name="fitToCurve" value="1"/>
    </inkml:brush>
  </inkml:definitions>
  <inkml:trace contextRef="#ctx0" brushRef="#br0">42650 504400 627,'9'0'37,"0"0"-3,-1 0-4,0 0-3,-1 0-3,1 0-3,-1 0-4,0 0-2,0 0-4,0 0-1,-1 0-2,-1 0-2,0 0 0,0 0 1,-1 0 2,1 0 2,4 0 3,8 0 1,8 0 4,7 0 2,5 0-3,1 0-8,0 0-8,1 0-7,-3 0-6,-3 0-3,-5 0-3,-3 0-3,-7 0-9,-7 0-15,-8 0-16,-6 0-15</inkml:trace>
</inkml:ink>
</file>

<file path=word/ink/ink17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1904" units="cm"/>
      <inkml:brushProperty name="height" value="0.01904" units="cm"/>
      <inkml:brushProperty name="fitToCurve" value="1"/>
    </inkml:brush>
  </inkml:definitions>
  <inkml:trace contextRef="#ctx0" brushRef="#br0">42950 502838 513,'5'4'4,"0"-1"8,0-1 8,-1-1 9,2-1 4,0 0 4,2 0 2,1 0 4,2-1-2,0 0-5,2 0-5,1-1-5,2-1-4,2 1-1,2 0-3,3-1-2,1 0-1,-2 0-2,0-1 0,-2 0-2,-2 0-4,-1 1-9,-2 1-6,-2 2-9,-2-1-3,-1 0 2,0 0 0,-3-1 0,0 0 1,0 0-3,-2 1-1,1 1-2,-1 0-2,-1 0-1,1 0-1,0 0-1,-2 1-3,-5 1-5,-4 3-6,-3 1-4,-3 1 1,2-1 10,1 0 9,1-1 9,0 0 5,0 1 3,-1 0 2,0 1 2</inkml:trace>
</inkml:ink>
</file>

<file path=word/ink/ink1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961" units="cm"/>
      <inkml:brushProperty name="height" value="0.01961" units="cm"/>
      <inkml:brushProperty name="fitToCurve" value="1"/>
    </inkml:brush>
  </inkml:definitions>
  <inkml:trace contextRef="#ctx0" brushRef="#br0">57800 201300 498,'5'0'71,"1"0"-1,-1 0-1,1 0 0,0 0-5,1 0-10,2 0-10,1 0-10,0 0-13,-1 0-15,-2 0-17,-1 0-16,0 0-7,-1 0 1,0 0 0,1 0 0,-1 0-2,2 0-7,0 0-7,1 0-6</inkml:trace>
</inkml:ink>
</file>

<file path=word/ink/ink18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17" units="cm"/>
      <inkml:brushProperty name="height" value="0.017" units="cm"/>
      <inkml:brushProperty name="fitToCurve" value="1"/>
    </inkml:brush>
  </inkml:definitions>
  <inkml:trace contextRef="#ctx0" brushRef="#br0">38650 508000 575,'9'9'2,"-2"-2"6,-2-2 5,-1-2 6,-3 0 3,1 0 2,-1 1 2,-1 1 2,0 0-1,0 0-4,0 0-2,0 0-4,0 0-1,0 1-2,0 0-1,0 1 0,0 0-1,0-1-2,0 0 0,0-1-2,0 1 3,0 2 3,0 1 6,0 3 3,0 0-2,0 1-11,0 1-12,0 0-10,0 0-5,0-3 1,0-3 0,0-2 0,0-1-4,0 0-9,0 0-9,0 0-10</inkml:trace>
</inkml:ink>
</file>

<file path=word/ink/ink18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1724" units="cm"/>
      <inkml:brushProperty name="height" value="0.01724" units="cm"/>
      <inkml:brushProperty name="fitToCurve" value="1"/>
    </inkml:brush>
  </inkml:definitions>
  <inkml:trace contextRef="#ctx0" brushRef="#br0">37449 507869 567,'9'0'0,"-1"0"0,-2 0 0,0 0 0,-2 0 4,0-1 9,0-1 9,-1 0 8,-1 1 4,0 0-1,1 2 0,-1 0-2,0 2-3,0 0-5,-1 1-4,-1 1-6,0-1-6,0 1-9,0 0-7,0-1-9,0 1-2,-1-2 2,-1 0 3,0 0 3,-1 0 1,-1 2 0,-2 2-1,0 2 0,-1 0 0,0-1 1,2 0 1,-1-1 1,2 0 2,0-2 3,1-1 4,0-1 3,0 0 2,0 0 0,-1 1 0,-1 0 0,0 0 1,2 0 2,-1-1 1,2 0 1,0-1 5,1 1 8,2-1 7,1 1 8,0-2 1,2 1-6,-1-1-6,2-1-6,0 0-5,0 0-2,0 0-3,0 0-4,0 0-2,2 0-4,1 0-5,1 0-3,1 0-4,1 0-1,0 0-2,1 0-1,-1 0-9,0 0-16,-2 0-14,-1 0-16,-1 0-2,-1 0 12,0 0 12,-1 0 11,0 0 9,-1 0 6,-1 0 5,0 0 6,-1 0 4,-1-1 1,0-1 2,0 1 1</inkml:trace>
</inkml:ink>
</file>

<file path=word/ink/ink18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1758" units="cm"/>
      <inkml:brushProperty name="height" value="0.01758" units="cm"/>
      <inkml:brushProperty name="fitToCurve" value="1"/>
    </inkml:brush>
  </inkml:definitions>
  <inkml:trace contextRef="#ctx0" brushRef="#br0">37143 507750 556,'0'9'3,"0"-1"7,0-1 6,0-2 7,0 0 3,0 0-1,0 0 0,0 0-2,0 0 0,0 0 0,0 0-2,0-1 0,0 1 0,0 0-2,0 0-1,0 0-1,1 0 0,0 2-1,0 1-1,1 1 0,0 1-2,1-2 0,-1 1-2,0-1 0,0-2-3,0 1-2,-1-1-2,-1-1-3,0 0-2,1 1 1,1 0 0,0 1 0,-1 0-1,1 0-4,-1-1-2,-1-1-4,0 0 0,0 0 3,0-1 2,0 1 3,0 0-2,1 1-7,1 1-6,0 0-7</inkml:trace>
</inkml:ink>
</file>

<file path=word/ink/ink18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1918" units="cm"/>
      <inkml:brushProperty name="height" value="0.01918" units="cm"/>
      <inkml:brushProperty name="fitToCurve" value="1"/>
    </inkml:brush>
  </inkml:definitions>
  <inkml:trace contextRef="#ctx0" brushRef="#br0">36400 507285 509,'5'3'3,"0"0"7,0-1 5,-1-1 7,1-1 1,0 0-5,0 0-4,0 0-6,0 0 0,0 0 2,-1 0 2,1 0 3,0 0 0,0 0-2,0 0 0,0 0-3,0 0 0,-1 0-1,1 0-2,0 0 0,0 0-1,0 0-1,0 0-1,0 0 0,-1 0 0,1 0 2,0 0 1,0 0 2,0 0 1,0 0-2,-1 0 0,1 0-1,0-1 0,1 1-1,1-2 0,0 0-1,0 0 1,0 1-2,0 0 1,1 1-1,-1-1 0,0 0 0,1 0 0,-1-1-1,0 0 0,0 0 0,1 1-1,-1 1 1,1 0 0,0-1-1,0-1 1,2 1 0,-1-2 0,-1 1 1,-2-1 1,0 1 1,0 0 0,0 1 0,2 0 0,1 0 0,0 1 0,-1-1 0,-1 0-1,-2-1 1,0-1-2,1 1 1,1 0 0,0-1-1,-1 1-1,1 1 0,-1 0-2,-1 1-1,0-1-1,1 1 1,0-2 1,1 0-1,0 0 1,1-1-3,-1 1-2,0 0-2,1-1-3,-1 1-5,0 0-5,0-1-4,-1 2-9,-3 0-10,-3 2-13,-4 0-10,-1 1-1,1 0 12,-1-1 12,0-1 12,0 0 8,0 1 4,0 1 5,0 0 4,0 0 1,-1 0-2,0 1-2,-1-1-2</inkml:trace>
</inkml:ink>
</file>

<file path=word/ink/ink18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1587" units="cm"/>
      <inkml:brushProperty name="height" value="0.01587" units="cm"/>
      <inkml:brushProperty name="fitToCurve" value="1"/>
    </inkml:brush>
  </inkml:definitions>
  <inkml:trace contextRef="#ctx0" brushRef="#br0">37950 505639 616,'17'0'-25,"-4"0"4,-4 0 4,-5 0 2,-1 0 9,-1 0 13,0 0 11,1 0 14,-1 0 5,-1 2-3,0 1-1,0 1-3,-1 1-2,0 0-3,0 0-3,0 0-3,0-1-2,0 1-2,0 0-4,0 0-2,0 0 0,0 3 0,0 1 0,0 2 2,-1 1-2,0-1 0,0 0-3,-1-1 0,-1-2-2,1 0 2,0-1 0,-1-2 0,1 0 0,1 0 0,0 0-1,0 0 0,2-1-1,1 0 0,1-1 1,1 0 0,1-1-5,0-1-7,-1 0-8,1 0-9,0-2-5,0 0-4,0 0-3,-1-1-4,1 0 0,0-1 1,0 1 3,0-1 1,-1 1 3,0 0 1,-1-1 2,0 1 2,-1 0 3,-2 0 5,0 1 6,-2 1 5</inkml:trace>
</inkml:ink>
</file>

<file path=word/ink/ink18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186" units="cm"/>
      <inkml:brushProperty name="height" value="0.0186" units="cm"/>
      <inkml:brushProperty name="fitToCurve" value="1"/>
    </inkml:brush>
  </inkml:definitions>
  <inkml:trace contextRef="#ctx0" brushRef="#br0">36500 505036 525,'5'-5'0,"-2"1"0,1 1 0,-1 0 0,-1 0 3,2 1 6,0 0 5,0-1 7,1 1 0,-1-1-3,-1 1-3,0 0-4,0 0-2,0 0-1,1 1-1,1 1-1,0 0-1,0 0 0,0 0-1,-1 0 0,1 0-1,-1 1 1,-1 1 1,0 0 0,0 0 1,-1 0-2,0 1 0,1-1-1,-1 1-1,1 0 2,-1 1-1,1 1 1,-1 0 0,1 0 0,-1-1-2,1 1 0,-1 1 1,1 1 0,-1 3 2,0 1 1,0 1 1,0-1-2,-1 0-1,-1-1-1,0-1 0,-1-2-3,-1 0-1,0-1-1,0-2-1,0 1-1,-1 0 1,1 0-1,-1 0 0,1 0 1,-1 0-1,1-1 2,-1 1-1,0 1 0,-1 1 1,-1 0-1,0-1 1,0 1 1,0-1 1,0-1 2,1-1 0,-1 0 1,0-1-1,0 0 1,0 0 1,0-1 1,0 0 1,0 1 1,0-1 1,0-1 0,1 0-1,-1 0 1,1-2 2,1-1 7,3-1 5,2-1 7,0-1-1,2 2-8,0-1-8,0 2-8,1-1-3,0 2 0,0 0 2,0 1 0,0 0 1,0 1 0,0 0-1,0 2 1,0-1-1,1 0 0,0 1 0,1-1 1,0 1-1,0-1 0,-2 0 0,1 1 0,-1-1-1,0 1 0,-1-1-1,1 1-1,0-1-1,1 2-3,1-1-3,0 2-3,0 0 0,-1-2 0,0 1 3,-1-1 0,0-1-3,0 0-9,0 1-9,0-1-9,-1 1-7,-1 0-4,-1 1-5,-1 1-4</inkml:trace>
</inkml:ink>
</file>

<file path=word/ink/ink18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1779" units="cm"/>
      <inkml:brushProperty name="height" value="0.01779" units="cm"/>
      <inkml:brushProperty name="fitToCurve" value="1"/>
    </inkml:brush>
  </inkml:definitions>
  <inkml:trace contextRef="#ctx0" brushRef="#br0">36300 506013 549,'4'-9'-2,"-1"1"-3,-1 1-5,-1 2-3,-1 0 3,0 1 9,0 1 11,0 0 9,0 2 9,0 1 6,0 2 6,0 2 7,0 2 1,1 0-5,0 2-6,1 1-5,1 1-5,-1 1-4,0 0-4,1 1-5,-1 0-1,1-1-3,-1 0 0,1-1-3,-2-1 0,1-1-2,-1-2-1,-1 0-1,1-1-1,-1 0 1,2 0-1,0-1 1,0 1-1,0 1-5,-1 1-4,-1 0-3,0-1-2,1 1 2,1-1 3,0-1 1,0 0-2,-1 0-7,0 0-7,-1-1-8,0 1-5,0 0-5,0 0-4,0 0-4,0 0 0,0 0 4,0-1 5,0 1 4,0-1 6,-1-1 5,0-1 4,-1-1 6,-1-1 4,1 0 2,-1 0 2,1 0 3,0 0 1,-1 1 0,1 1 1,0 0 0</inkml:trace>
</inkml:ink>
</file>

<file path=word/ink/ink18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1942" units="cm"/>
      <inkml:brushProperty name="height" value="0.01942" units="cm"/>
      <inkml:brushProperty name="fitToCurve" value="1"/>
    </inkml:brush>
  </inkml:definitions>
  <inkml:trace contextRef="#ctx0" brushRef="#br0">34948 506600 503,'0'9'148,"0"-1"-34,0-2-36,0 0-34,0-1-20,0 0-6,0 0-4,0 0-6,0 1-2,1 2-1,0 3 0,1 2 0,0 2 0,-1 1 0,0 0 0,-1 0-1,0 1 0,1 0-1,0 0-1,1 0-3,-1-1 0,1-4-3,-2-3-1,1-2-2,-1-2 0,0 0 1,0-1 0,0 1 1,0 1 0,0 0 1,0 2-1,0 1 0,0 0 1,0-1 1,0-1 0,0-2 1,0 0-2,0 1-6,0 1-5,0 0-6,0-1-2,0 1-1,0-1 0,0-1 0,0 0 1,0 0 1,0-1 2,0 1 1,-1 0-5,1-1-8,-2-1-10,1 0-9</inkml:trace>
</inkml:ink>
</file>

<file path=word/ink/ink18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1941" units="cm"/>
      <inkml:brushProperty name="height" value="0.01941" units="cm"/>
      <inkml:brushProperty name="fitToCurve" value="1"/>
    </inkml:brush>
  </inkml:definitions>
  <inkml:trace contextRef="#ctx0" brushRef="#br0">34400 507378 503,'5'4'76,"0"-1"-6,-1-1-7,1-2-6,0 0-7,0 0-8,0 0-8,0 0-8,-1 0-5,1 0-4,0 0-3,0 0-3,0 0-3,2 0-3,1 0-2,1 0-4,0 0-2,-2-1-1,0-1-1,-1 1-2,-2-2 1,1 2 1,0 0 1,0 1 2,0-1 0,1 0-4,0 0-3,1-1-3,1-1-3,2 1-1,2 0-4,1-1-1,0 1-4,-2 0-3,-2-1-5,-3 1-4,-2-1-4,-2 0-4,-2-1-5,-1-1-4,-2 1 4,1 0 11,-1 1 11,1 0 11</inkml:trace>
</inkml:ink>
</file>

<file path=word/ink/ink18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1644" units="cm"/>
      <inkml:brushProperty name="height" value="0.01644" units="cm"/>
      <inkml:brushProperty name="fitToCurve" value="1"/>
    </inkml:brush>
  </inkml:definitions>
  <inkml:trace contextRef="#ctx0" brushRef="#br0">32900 508850 594,'4'5'3,"0"-2"7,-1 1 6,-1-1 7,0-1 3,1 1-1,-1-1-1,0 0 0,0 1-2,-1 0-4,0 1-3,0 1-3,-1 0-1,0 0 2,0 0 2,0 0 2,0-1 1,0 1 0,0 0 1,0 0 0,0 0-2,0 0-4,0 0-3,0 0-5,0 0-1,0 0-1,0 2 0,0 0 0,0 0-4,0-1-4,0 0-4,0-1-6,-1 0-12,0 0-20,0 0-20,-1 0-20</inkml:trace>
</inkml:ink>
</file>

<file path=word/ink/ink1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627" units="cm"/>
      <inkml:brushProperty name="height" value="0.01627" units="cm"/>
      <inkml:brushProperty name="fitToCurve" value="1"/>
    </inkml:brush>
  </inkml:definitions>
  <inkml:trace contextRef="#ctx0" brushRef="#br0">85900 198600 601,'4'1'0,"1"1"-1,-1 1 1,1 2-1,-1 0 1,0-1 1,-1 0 2,-1-1 1,0 0 3,-1 2 3,0 1 3,0 1 4,-1 1 0,1 0 0,0 0-1,1 0-2,0 1 1,-1 1 0,0 1 1,0 2 2,-1 1 0,0 0 0,0 1 0,0 1 1,0 0-1,0 0-1,0 0-1,0 0-1,0 0-1,0 0 1,0 0 0,0 0 0,0 0-3,0-1-5,0-1-6,0 0-7,0-1-2,0-2-1,0-1 0,0-1 0,0-1-1,0 0 0,0 0-1,0 0 0,-1-1-10,-1-3-20,-1-3-18,0-2-19,-2-2-1,2 0 18,0 1 17,0-1 18</inkml:trace>
</inkml:ink>
</file>

<file path=word/ink/ink19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204" units="cm"/>
      <inkml:brushProperty name="height" value="0.0204" units="cm"/>
      <inkml:brushProperty name="fitToCurve" value="1"/>
    </inkml:brush>
  </inkml:definitions>
  <inkml:trace contextRef="#ctx0" brushRef="#br0">31435 508402 479,'9'0'-1,"-2"-1"-3,-2-1-1,-1 1-3,-1-2 0,1 2 1,1 0 3,2 1 1,0 0 4,-2 0 5,-1 0 5,0 0 5,-2 0 4,2 0 2,-1 0 1,2 0 2,0 0-1,-2 1-2,1 0-3,-1 2-3,-1-1-1,2 0-2,-1 1-1,2-1-1,0 1-2,-2 0-3,1 1-4,-1 1-2,-1-1-3,-1 1 0,0 0 0,0 0 0,-1 0 0,0 1 0,0 0 0,0 1 1,-1 0 0,-2 0 0,-2 0 0,-1 1-1,-2-1 1,0 0 2,-1 0 2,0 1 2,0-2 1,0 1 1,1-1 2,0-1 0,1-1 0,1-1 0,0-1-2,1-2 0,0 1-1,0-1 3,0 2 0,0 0 2,2 0 0,3 0 1,3-1 0,2-1 0,3 0 0,-1 1-1,0 1 0,0 0 0,0 0-1,0 1-1,-2-1-2,1 0-1,-1 1 0,-1-1-1,1 1 0,0-1 1,0 0-1,0 1 0,0-1 1,-1 1-1,1-1 1,0 0-2,0 1 1,0-1 0,0 1-1,1-1 2,0 0 0,1 1 1,0 0 1,1 1 0,-1 1 1,0 2 0,0 0 0,-1-2-3,0-1-2,-1-1-1,0 0-3,0 0 0,0 1-1,0 1 0</inkml:trace>
</inkml:ink>
</file>

<file path=word/ink/ink19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1907" units="cm"/>
      <inkml:brushProperty name="height" value="0.01907" units="cm"/>
      <inkml:brushProperty name="fitToCurve" value="1"/>
    </inkml:brush>
  </inkml:definitions>
  <inkml:trace contextRef="#ctx0" brushRef="#br0">31250 508750 512,'4'5'90,"-1"0"-18,-1 0-17,-2-1-17,0 1-10,0 0-5,0 0-3,0 0-5,1 0-3,0 0 0,0-1-2,1 1-1,0 0-1,0 0 0,-2 0-2,1 0-1,-1 0 0,0-1 0,0 1 0,0 0 0,0 0 0,0 0 1,0 0 0,0-1 0,0 1 0,1 0 0,1 0 1,0 0-1,-1 0 0,1 0-4,-1-1-1,-1 1-4,0 0-1,0 0 1,0 0-1,0 0 2,0 0 0,0 1 1,0 0 3,0 1 0,0 0-1,0-1-8,0 0-7,0-1-6,0 0-3,0 0 2,0 0 1,0 0 3,0-1-2,-1 1-5,-1 0-6,1 0-6,-1-2-4,0-1-6,1-4-5,1-1-4,-1-2 2,1 1 12,-2 1 12,0 0 12</inkml:trace>
</inkml:ink>
</file>

<file path=word/ink/ink19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1974" units="cm"/>
      <inkml:brushProperty name="height" value="0.01974" units="cm"/>
      <inkml:brushProperty name="fitToCurve" value="1"/>
    </inkml:brush>
  </inkml:definitions>
  <inkml:trace contextRef="#ctx0" brushRef="#br0">30500 507999 495,'0'8'14,"1"-1"10,1-2 9,0-1 8,1-2 4,0-1-6,1 0-4,0 0-4,1-1-5,0 0-4,0 0-5,0 0-4,0-1-3,-1 0-1,1 0 0,0-1-2,0 0 0,1 0-3,0 1-3,1 1-2,0 0-2,0 0 1,-2 0-1,1 0 1,-2 0-1,1 0 1,0 0 0,0 0 1,0 0 0,0-1 0,0-1 0,-1 0 0,1 0 1,1 1-1,1 0 1,0 0-1,-1 1 1,1 0 0,-1 0 1,-1 0-1,0 0 1,1-1-1,0 0-1,1-1 0,0 0 0,1 0 0,-1 1 1,0 1 0,0 0 0,-1 0 0,0 0-1,-1 0-1,0-1 0,1 1 0,1-2 0,0 0-1,0 0 1,0 0-1,0 1 1,1 1-1,-1 0 2,-1 0 3,0 0 2,-1 0 3,0 0 2,2-1-1,1-1 0,1 0 0,0 0-1,-1 1-1,-1 0 0,-2 1-1,0 0 0,0 0 0,0 0-1,0 0 1,-1-1-1,1 0 0,0 0-1,0-1 0,0 0-1,1 0 0,0 1 0,1 1 1,0 0-1,1-1 1,-1-1 0,0 0 1,0 0-1,-1 1 0,0 0 0,-1 0-1,0 1 1,0 0-1,0 0 1,0 0 0,0 0 0,0-1 0,-1 0-1,1-1 0,0 0 0,1 0 0,0 1 2,1 1-1,-1 0-8,-3 1-20,-3 1-20,-4 0-20,-1 0-4,-1 0 10,0 1 11,-1-1 11,0 1 4,0-1-3,-1 0-2,1 1-2</inkml:trace>
</inkml:ink>
</file>

<file path=word/ink/ink19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1631" units="cm"/>
      <inkml:brushProperty name="height" value="0.01631" units="cm"/>
      <inkml:brushProperty name="fitToCurve" value="1"/>
    </inkml:brush>
  </inkml:definitions>
  <inkml:trace contextRef="#ctx0" brushRef="#br0">32850 506750 599,'6'0'-1,"-1"1"9,-2 1 9,-2 0 8,-1 1 5,0 0 2,0 1 3,0 0 2,0 1 0,0 0-4,0 0-4,0 0-2,0-1-4,0 1-2,0 0-4,0 0-2,0 0-4,0-1-6,0 1-7,0 0-6,0 0-6,0 1-9,0 0-7,0 1-7,0 0-6,0-1-1,0 0-3,0-1-1,0 0 1,0 0 4,0 0 6,0-1 4,0 1 6,-1-1 6,0-1 6,-1 0 6</inkml:trace>
</inkml:ink>
</file>

<file path=word/ink/ink19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1534" units="cm"/>
      <inkml:brushProperty name="height" value="0.01534" units="cm"/>
      <inkml:brushProperty name="fitToCurve" value="1"/>
    </inkml:brush>
  </inkml:definitions>
  <inkml:trace contextRef="#ctx0" brushRef="#br0">31600 506070 637,'4'-4'-7,"0"1"1,0 1 1,-2 2 2,1 0 0,-1 0 1,1 0-1,-1 0 1,0-1 3,1 0 10,-1 0 7,1-1 10,-1 0 1,2 0-2,0 1-4,0 1-4,1 0-2,-1 1-3,-1 1-3,0 0-3,-1 0-1,0 1-2,1-1-2,-1 0-1,1 1 1,-1 0 0,0 1 2,1 1 0,-1 0 2,1 0 0,-1-1 0,1 1 1,-1 0-2,0-1-2,1-1-3,-1 0-3,0 0-1,0 2 1,-1 2 1,-1 2 1,0 0-1,-1-1 0,-1-2 0,0 0-1,0-2 1,-1 0 0,1 0 0,0-2 1,-1 1 1,1-1 0,-1 1-1,1-1 1,-1 0 0,0 1-1,-1-1 0,-1 1 0,1-1 0,0 1-1,1-1-1,0 0 0,0 0 0,0 0 0,-1-1-1,0-1 1,-1 0 1,1 1 2,1 1 2,0 0 3,0 0 0,0 0-1,-1-1 0,0-1-1,0 0 2,3 0 6,2 0 7,3 0 5,0 0-1,1 0-7,0 0-7,0 0-7,0 0-3,0 1 0,-1 1 0,1 0 0,0 0 1,1 1 0,0-1 0,1 0 1,0 1-4,1 0-8,-1 1-8,0 1-9,0-1-1,-2 0 6,-1 0 6,0-2 6,-2 1 3,0-1 0,1 1 2,-1-1 0,0 0-4,1 1-7,-1-1-9,1 1-7</inkml:trace>
</inkml:ink>
</file>

<file path=word/ink/ink19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1611" units="cm"/>
      <inkml:brushProperty name="height" value="0.01611" units="cm"/>
      <inkml:brushProperty name="fitToCurve" value="1"/>
    </inkml:brush>
  </inkml:definitions>
  <inkml:trace contextRef="#ctx0" brushRef="#br0">31350 506500 606,'8'0'-17,"-1"1"1,-4 1 3,-1 0 3,-2 0 5,1-1 8,1 0 8,0 0 8,0-1 7,1 2 7,-1 1 6,1 2 8,-1-1 0,-1 1-5,0 0-5,0 0-5,-1 0-4,0 0-5,0 0-4,0 0-5,0 0-2,1 3-3,0 1-2,1 3-2,0 0-4,0 0-3,-1 0-4,-1 1-5,0-2 0,0-2 1,0-1 3,0-2 1,0-1 0,0 0-4,0-1-4,0 1-3,0 0-1,0 0 3,0 0 4,0 0 2,0 0-1,0 0-7,0 0-6,0-1-8,0 1-1,0 0 1,0 0 3,0 0 1,0-1 2,0-2 1,0-2 0,0-1 2,0-2 2,0 1 3,0-1 2,0 1 4</inkml:trace>
</inkml:ink>
</file>

<file path=word/ink/ink19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1644" units="cm"/>
      <inkml:brushProperty name="height" value="0.01644" units="cm"/>
      <inkml:brushProperty name="fitToCurve" value="1"/>
    </inkml:brush>
  </inkml:definitions>
  <inkml:trace contextRef="#ctx0" brushRef="#br0">30156 507119 594,'8'-4'6,"-3"2"12,-2 1 11,-4 3 13,-2 0 1,0 1-6,-1-1-8,-1 0-7,-1 1-4,-1 2-3,-3 2-3,-1 2-2,-1-1-1,1 0-1,0-2-1,1-1 0,1 0-2,1 0-4,2-1-4,0 1-3,1-1-1,1 0 1,-1-1 2,0 0 0,1-1-1,3 1-6,2-1-6,3 0-6,2 0-2,1 0-1,3-1 1,1-1 0,0 0 2,0 0 4,-2 0 4,-1 0 3,-1 0 4,0 0 3,1 0 3,-1 0 3,0 0 2,1 0 0,-1 0 0,0 0 0,0 0 0,1 0-1,-1 0 0,0 0-1,0 0-1,-1 0 1,0 0-1,0 0 0,-1 0 0,0 0-1,2 0 0,0 0-1,0 0 0,-1 0 1,0 0 0,-1 0 0,0 0 3,0 0 4,0 0 4,0 0 5,-1 0 0,0-1-1,-1-1-3,0 0-2,0 0 0,0 1 0,1 0 1,1 1 1,-1-1 2,-2-1 1,-2-1 2,-1-1 2,-3-1 2,-1 0 3,-2-1 2,-2-1 3,0 1-2,0 0-7,1 2-6,0 2-6,1-1-4,0 0-5,-1-1-3,1 0-4,0-1-2,1 1-1,0 1 1,1 1-1,0 0-3,0 0-6,0 1-6,0 1-6,1 0-1,0-1 5,1-1 5,0 0 4,0 0 2,1 0 0,-1-1-2,1 1 0,-1-1-3,0 0-2,-1-1-4,0 0-3</inkml:trace>
</inkml:ink>
</file>

<file path=word/ink/ink19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194" units="cm"/>
      <inkml:brushProperty name="height" value="0.0194" units="cm"/>
      <inkml:brushProperty name="fitToCurve" value="1"/>
    </inkml:brush>
  </inkml:definitions>
  <inkml:trace contextRef="#ctx0" brushRef="#br0">28550 507150 503,'9'0'45,"-2"1"-6,-2 1-6,-2 0-7,0 1-2,-1 0 1,1 1-1,-1 1 2,0-1-3,0 1-4,-1 0-3,-1 0-4,0 0-2,0 1-1,0 1 0,0 0 0,0 1 1,1 3 0,1 2 2,0 3 2,0 1-1,-1 1-1,0-1 0,0 0-1,-1-1-2,0-3-1,0-2-1,0-2-1,0-2-1,0 2 1,0-1-1,0 2 1,0-1-4,0 0-10,0-1-8,0 0-9,0-1-2,0 0 5,0-2 4,0 1 4,0-1 3,0-1 1,0 1 1,0 0 0,0 0-3,0 0-11,0 0-9,0 0-10</inkml:trace>
</inkml:ink>
</file>

<file path=word/ink/ink19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1731" units="cm"/>
      <inkml:brushProperty name="height" value="0.01731" units="cm"/>
      <inkml:brushProperty name="fitToCurve" value="1"/>
    </inkml:brush>
  </inkml:definitions>
  <inkml:trace contextRef="#ctx0" brushRef="#br0">27950 507622 564,'5'5'0,"-2"-1"0,1-1 0,-1 0 0,-1 0 7,1-1 12,-1 1 12,0-1 14,1 0 3,1 0-5,-1-1-5,2-1-5,0 0-4,0 0-3,0 0-3,0 0-2,0 0-2,-1 0-3,1 0-3,0 0-3,0 0-2,0-1-3,0-1-3,0 0-4,0 0-1,0 1 1,0 0 0,-1 0 1,1 1 0,0 0-2,0 0-2,0 0-2,0 0 0,0-1 1,0-1 2,0 0 1,0 0 0,1 0-1,0 1 0,1 1-2,0 0-1,1-1 1,-1-1 1,0 0 0,0 0 0,0 0-1,-1 1 0,-1 1 0,0 0-1,0 0 0,-1 0 1,1 0 0,0 0-4,1-1-6,1-1-6,0 0-7,-1 0-7,-2 1-6,-3 2-7,-2 1-7,-2 0 3,-1 1 11,0 0 13,0-1 11</inkml:trace>
</inkml:ink>
</file>

<file path=word/ink/ink19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1946" units="cm"/>
      <inkml:brushProperty name="height" value="0.01946" units="cm"/>
      <inkml:brushProperty name="fitToCurve" value="1"/>
    </inkml:brush>
  </inkml:definitions>
  <inkml:trace contextRef="#ctx0" brushRef="#br0">27309 506230 502,'-4'-4'77,"1"3"-17,2 2-18,0 3-18,1 1-9,0 0-2,0-1-2,0 1-2,0 0-1,0 1-2,0 1 0,0 0-2,0 0 0,1 1 0,1 1 0,0 1 1,0-1 0,-1 0 0,0-1-1,-1 0 1,1 1 0,1 5 2,1 4 3,1 4 1,0 3 2,-1 0 0,-1 1 1,-2 0 0,0-2-1,0-5-2,0-6-2,0-6-3,1-2-1,0 1-1,0 1 1,1 0-1,0 0 0,0-1-1,-2 0 0,1-1 0,-1 0 0,0 1 0,0 0 0,0 1 1,0 0-1,0 0 1,0-2-1,0 1 0,0-1 0,0 2-2,0 1-2,0 1-1,0 0 0,0-1 0,0-2 0,0 0 2,0 0-1,0 3 0,0 2 0,0 2 0,0 0-1,0-2-4,0-2-2,0-3-4,-1-3-5,1-1-9,-2-4-8,0-1-9,0-3-5,1 0-2,0-2-3,0-1-2,1-1 2,0 1 9,0 1 8,0 1 9,0-1 5,0 1 4,0 0 3,0 0 4,1-1 3,0 1 2,0 0 1,1-1 3</inkml:trace>
</inkml:ink>
</file>

<file path=word/ink/ink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574" units="cm"/>
      <inkml:brushProperty name="height" value="0.01574" units="cm"/>
      <inkml:brushProperty name="fitToCurve" value="1"/>
    </inkml:brush>
  </inkml:definitions>
  <inkml:trace contextRef="#ctx0" brushRef="#br0">67267 201702 621,'0'5'0,"0"1"0,0-1 0,0 0 0,-1 0 4,0-1 8,-1 0 10,0-1 7,-1 0 3,1 1-2,-1 0-3,1 1-4,-1 1-1,2-1-1,-1 0-3,2 1 0,0-1-2,0 2 0,0 0 0,0 1 0,0-1-2,0 0-4,0 0-4,0-2-3,1 0-2,1 0 3,1-2 2,2 0 1,0 0-2,1-2-5,-1 0-5,0 0-6,1-2-3,0 0-3,1 0-2,1-2-1,0 0-1,0 0 3,0-2 2,0 0 2,-1 0 4,-1 0 4,-2-1 4,0 1 5,-2 0 1,1-1 0,0 1-1,-1 0 0,1-1 1,-2-1 0,0 0 1,0 0 2,-2-1 0,0 1 0,0 1 1,-2 0 0,0 1 0,0-1 1,-2 1 1,1 0-1,-2-1-1,-1 2-4,0 0-5,0 1-4,-1 1-9,0-1-14,0 0-12,0 1-13,0-1-4,1 0 4,1 1 4,1-1 5</inkml:trace>
</inkml:ink>
</file>

<file path=word/ink/ink2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348" units="cm"/>
      <inkml:brushProperty name="height" value="0.01348" units="cm"/>
      <inkml:brushProperty name="fitToCurve" value="1"/>
    </inkml:brush>
  </inkml:definitions>
  <inkml:trace contextRef="#ctx0" brushRef="#br0">85500 198500 725,'15'0'1,"-3"0"4,-3 0 2,-2 0 3,-2 0 2,-1 0 1,0 0 2,-1 0 2,0 0 0,1 0 1,0 0-1,1 0 1,1 0 0,0 0 1,2 0-1,-1 0 0,1 0-1,0 0-3,0 0-4,1 0-2,-2 0-6,0 0-4,0 0-6,-1 0-5,-1 0-4,2 0-4,0 0-3,0 0-3,1 0-1,-1 0 2,0 0 2,-2 0 2,0 0-1,-3 0-5,-2 0-4,-1 0-5</inkml:trace>
</inkml:ink>
</file>

<file path=word/ink/ink20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2236" units="cm"/>
      <inkml:brushProperty name="height" value="0.02236" units="cm"/>
      <inkml:brushProperty name="fitToCurve" value="1"/>
    </inkml:brush>
  </inkml:definitions>
  <inkml:trace contextRef="#ctx0" brushRef="#br0">27129 504146 437,'-9'0'2,"1"0"6,1 0 5,2 0 5,1 0 2,4 0 1,3 0-1,3 0 0,1 1-1,-1 0-4,0 0-3,-1 1-4,0 0 0,0 0-1,0-1 1,0-1 1,0 0-1,1 1-3,0 1-1,1 0-2,0 0-1,1 1 0,-1-1-1,0 1-1,1-1 0,1 1 0,2-1 0,0 0 0,2 0-1,2 0 1,2-1 1,2-1 0,0 0 0,1 1 0,-1 1 1,1 0-1,-2 0 1,-4 0-1,-2-1 0,-3-1 0,1 0 0,3 1 0,5 1 0,5 0 0,0 0 1,-1-1-1,-3 0 0,0 0 1,-4-1 0,-3 0 0,-2 0 0,-4 0 1,2 0 0,4 0 0,5 0 1,5 0 0,2 0 0,-1 0 0,0 0 0,0 0 1,-1 0-1,2 0 0,1 0 1,1 0-1,0-1 0,0-1-2,0-1-2,-2-1-1,1-1 0,-1 1 0,1 1 0,-1 0 0,0 1 0,-1 0 1,0-1 0,0 1 1,-2-1 0,1 1 1,0-1 0,0 1 1,0-1 0,0 1 0,0 0-1,0-1 0,-2 1 0,-4 1 0,-3 0-1,-3 0 0,-2 1 1,3-1-1,2 0 1,3-1 0,2-1-1,0-1 1,0 0 0,1 0 1,1-1-1,-1 1 0,1 1 1,-1 0-1,-1 1 1,-2 0 0,-2-1 0,-3 1 1,-2 0-1,0 0 1,-1 1-2,0 1 1,0-1-2,3-1 0,3-1 0,2-1-2,1 0 1,0 0-1,0 0 1,0 2 0,0-1 0,0 2 0,0 0 0,0 1 1,0-1 0,-1 0 0,0 0 1,-1-1-1,-2-1 1,0 1 0,-1 0 1,-2-1 0,0 1 0,1 1 0,0 0 0,1 0 0,-1 1-1,-1-1 1,-3-1-1,-1 1 0,0-2-1,2 1 1,1-1 1,2 1-1,1 0 1,-2 0-1,-1 1-1,-1 1 0,1 0 0,1-1-1,1-1 1,3 0-1,0 0 1,-1 0 1,-1 1 0,-2 1 2,-1 0 0,-1-1 1,-1-1-1,-2 0 0,0 0 0,0 1 0,0 0 0,0 1-1,0 0 0,0 0-1,-1 0-1,1 0-2,0 0 1,0 0-1,0 0 0,0 0 0,0 0 0,0 0 1,-1 0 1,1 0 2,0-1 1,0 0 1,0 0 3,0-1 2,0 0 2,0 0 5,-1 1 4,1 1 4,-1 0 3,-3 1 1,-2 1 3,-3 0 1,-1 0-15,-1 1-32,0-1-32,-1 0-33</inkml:trace>
</inkml:ink>
</file>

<file path=word/ink/ink20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1469" units="cm"/>
      <inkml:brushProperty name="height" value="0.01469" units="cm"/>
      <inkml:brushProperty name="fitToCurve" value="1"/>
    </inkml:brush>
  </inkml:definitions>
  <inkml:trace contextRef="#ctx0" brushRef="#br0">32300 503200 665,'4'14'0,"-1"-1"0,-1-2 0,-1-1 0,-1 0 10,0 0 20,0-1 21,0 1 20,0 0 1,0-1-20,0 1-18,0 0-20,0 0-14,1-1-6,0 1-9,1 0-6,0-2-3,0 0 2,-1-1 4,-1-1 3,0-2-3,0 1-7,0 0-9,0 0-8,0 0-2,0 0 4,0-1 2,0 1 3,0 0 6,-1-1 6,-1-1 6,0 0 7</inkml:trace>
</inkml:ink>
</file>

<file path=word/ink/ink20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1702" units="cm"/>
      <inkml:brushProperty name="height" value="0.01702" units="cm"/>
      <inkml:brushProperty name="fitToCurve" value="1"/>
    </inkml:brush>
  </inkml:definitions>
  <inkml:trace contextRef="#ctx0" brushRef="#br0">30150 502609 574,'13'-1'1,"-3"1"0,-3-2 2,-3 0 1,-1 0 3,0 0 6,1 1 5,1 1 6,0 0 1,0 0-3,-1 0-3,1 0-4,1 0-1,2 1-1,1 1-1,2 0 0,1 0-1,-2 1-2,-1-1-1,-1 1-1,0-1-1,-1 2-1,0 0 0,1 0-1,-2 1 0,0 1-1,-2 0-2,-1 1 1,-1 0-2,0 1 2,-1-1-1,-1 0 0,-1 0 1,0 1 1,-3-1 0,0 0 0,-1 0 0,-1 1-5,0-1-2,-1 0-4,0 0 1,0-2 2,2-1 4,0 0 2,0-2 2,0 2 0,0-1-1,0 2-1,0-1 0,-1-1 0,-1-1 1,1-1-1,-1-1 3,0 1 2,1 0 3,1 2 3,2-1 2,3 0-1,2 1 1,4-1-1,1 1-1,1-1-3,-1 0-2,0 1-4,1-1 0,-1 1-1,0-1 1,1 1 0,-2-1 0,1 0 0,-1 1 0,-1-1 0,0 1-1,0-1 1,0 0-1,0 1-1,0-1 1,3 1-1,1-1 0,3 1-1,-1-1 0,-2 0-3,-1 1-1,-2-1-2,-1 1-9,0 0-14,-1 1-13,1 1-15,0-1-6,-1 0 3,-1-1 2,0 0 2,-1-1 7,-1 1 11,0-1 10,0 1 10</inkml:trace>
</inkml:ink>
</file>

<file path=word/ink/ink20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1555" units="cm"/>
      <inkml:brushProperty name="height" value="0.01555" units="cm"/>
      <inkml:brushProperty name="fitToCurve" value="1"/>
    </inkml:brush>
  </inkml:definitions>
  <inkml:trace contextRef="#ctx0" brushRef="#br0">30100 502850 628,'4'5'6,"0"0"11,-1 0 12,0-1 11,-1 1 4,0 1-4,0 1-4,1 0-4,-2 0-4,1 1-2,-1 1-4,-1 1-1,0-1-5,0 2-6,0 0-5,0 1-7,0 0-1,0 0 1,0 1 2,0-1 1,0-1 1,0-1-1,0 0-1,0-2-1,0-1-5,0 1-10,0 1-8,0 0-10,-1 0-8,0-1-9,-2-1-9,-1-1-8,0-3 2,0-2 15,1-2 15,1-2 14</inkml:trace>
</inkml:ink>
</file>

<file path=word/ink/ink20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158" units="cm"/>
      <inkml:brushProperty name="height" value="0.0158" units="cm"/>
      <inkml:brushProperty name="fitToCurve" value="1"/>
    </inkml:brush>
  </inkml:definitions>
  <inkml:trace contextRef="#ctx0" brushRef="#br0">29149 501955 618,'-8'5'44,"4"-1"-7,3-1-8,4 0-8,2-1-4,0-1-5,0 0-4,0-1-4,0 0-1,3 0 0,1 0 1,2 0 0,1 1 0,0-1-3,0 2-2,0 0-2,1 0 0,1-1 0,2 0 2,3 0 1,0-1 2,-1 0-1,-1 0 1,0 0 1,0 0-1,-1 0 0,-1 0 0,0 0 0,-1-1 0,2 0 0,2 0-1,0-1 2,2 0-1,0-1 1,0 1 0,2 0 0,-1-1 1,-1 1 0,0-1 0,0 1 0,-2 0 1,1-1 0,-2 1 1,0 0 0,-1 0 0,-1 0 0,-1 1-1,-1 1 0,-2 0 0,0 0-1,0 0 1,-1 0 0,-1 0 0,1 0-1,-1 0 1,1 0 0,-1 0-1,0 0 1,-1 0-1,-1 0 1,0 0 0,1 0-1,-1 0 0,0 0 1,0 0-1,1 0 0,1 0 1,0 0 0,0 0-1,0 0-1,-1 0-1,0 0-1,-1 0-1,0 0 0,0 0 1,0 0-1,0 0 0,-1 0 1,0 0 0,-1 0 1,-1 0-5,-3 0-9,-2 0-8,-3 0-8,-1 0-11,-1 0-12,0 0-11,-1 0-13</inkml:trace>
</inkml:ink>
</file>

<file path=word/ink/ink20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1476" units="cm"/>
      <inkml:brushProperty name="height" value="0.01476" units="cm"/>
      <inkml:brushProperty name="fitToCurve" value="1"/>
    </inkml:brush>
  </inkml:definitions>
  <inkml:trace contextRef="#ctx0" brushRef="#br0">33000 499800 662,'2'5'0,"0"0"0,-2 0 0,1-1 0,-1 1 3,0 1 7,0 1 6,0 0 7,0 0 6,0 1 5,0 1 6,0 1 6,0-2-2,0 0-9,0-1-9,0-1-9,0-1-7,0 1-5,0 0-7,0 1-4,0 0-10,0 0-11,0 1-13,0-1-13,0 1-4,0 0 3,0 0 2,0 2 3,0-1 6,0-2 10,0-2 9,0-2 10,0-1 5,-1 1 3,0-1 1,0 1 2</inkml:trace>
</inkml:ink>
</file>

<file path=word/ink/ink20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1481" units="cm"/>
      <inkml:brushProperty name="height" value="0.01481" units="cm"/>
      <inkml:brushProperty name="fitToCurve" value="1"/>
    </inkml:brush>
  </inkml:definitions>
  <inkml:trace contextRef="#ctx0" brushRef="#br0">31897 499217 660,'1'-9'48,"1"3"-8,1 3-9,1 2-8,1 1-6,-1 1-4,-1 0-2,0 1-4,0 1-4,-1 0-2,1 1-4,-1 1-2,0 0-2,0 0 0,-1-1 2,-1 1 0,0 0 0,0 0 3,0 0 0,0 0 2,0 0 2,-1 2 2,-1 1 1,0 1 3,-1 0 1,-1-1 2,-2-2 0,-1 0 2,0-2 0,1 0-1,0-1 0,1 0-1,0 0-1,1 0-1,0 1-3,2 1-1,0 0-1,4-1-3,1 1-1,4 0-3,0 0 1,0 1 2,1 0 1,-1 1 2,1 0 1,-1 1 1,1-1 0,-1 0 1,0 1 0,0-1-1,-1 0 0,-1 0-1,0 1-2,0-1-5,0 0-2,0 0-5,0 0-2,-2 0-2,1-2-1,-1 1-2,-1-2-5,1 0-10,-1-1-9,1 0-11,-1-1-1,-2 1 6,0-1 5,-2 1 6</inkml:trace>
</inkml:ink>
</file>

<file path=word/ink/ink20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166" units="cm"/>
      <inkml:brushProperty name="height" value="0.0166" units="cm"/>
      <inkml:brushProperty name="fitToCurve" value="1"/>
    </inkml:brush>
  </inkml:definitions>
  <inkml:trace contextRef="#ctx0" brushRef="#br0">31613 499100 589,'-8'1'36,"2"0"4,2 2 3,1 2 2,1 0-1,1-1-7,0 1-6,1 0-7,0 1-4,0 0-1,0 2-1,0 1-1,0 1-3,0 2-7,0 1-5,0 1-6,0 0-2,0 2 3,0 0 3,0 1 2,0-2 1,1-3-1,0-2 0,1-4-1,-1 1 0,1 2 2,-1 4 0,-1 2 1,0 1 0,0-2-3,0-1-1,0-3-1,0 1-2,0 0 1,0 2-1,0 1 0,0 0-1,0-2-4,0 0-3,0-2-3,0 0-2,0-2 0,0 1 2,0-2-1,0-2-7,2-6-18,1-6-17,0-4-18,1-3 0,-1 1 17,0 2 17,0 0 16</inkml:trace>
</inkml:ink>
</file>

<file path=word/ink/ink20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1943" units="cm"/>
      <inkml:brushProperty name="height" value="0.01943" units="cm"/>
      <inkml:brushProperty name="fitToCurve" value="1"/>
    </inkml:brush>
  </inkml:definitions>
  <inkml:trace contextRef="#ctx0" brushRef="#br0">29976 499889 503,'-1'21'24,"0"-6"-1,-2-4-1,-2-6-1,1-2-2,-1 0-3,0 0-2,0 2-3,0 0-2,0 1 2,0 0 0,1 1 1,-1-1-3,1 2-5,1-1-5,0 0-7,0-1-2,0 1 1,-1-2 1,-1 0 0,1 0 0,0 0 2,1-1 2,0 1 0,0-1 1,1 0 1,0-1 1,-1 0 1,1-1 1,-1 1-1,1-1 0,0 1 1,0-1-1,1 0-1,2 1 0,1-1 0,0 0-2,2-1-3,-1 0-3,2 0-2,0-1-1,1 0 2,0 0 1,1 0 2,1 0 2,-1 0 0,0 0 2,0 0 1,1 0 0,-1 0 1,0 0 0,1 0 0,-1 0 2,2 0 2,2 0 2,0 0 2,1 0 1,-1 0-1,0 0 0,-1 0 0,-1 0 0,0 0 1,-1 0 1,0 0 1,-1 0 1,-1 0-2,0 0 0,-1 0-2,0 0 1,0 0 0,0 0 1,0 0-1,-1-1 3,-1-1 2,-1-1 4,-2-1 2,0-1 2,-2 0 3,-1-2 1,-1 1 2,-2-1-1,1 1-2,-2 0-4,0 1-2,0 0-3,1 0-2,0-2-2,1 1-1,0-2-4,0 0-4,1 0-3,-1-1-3,0 0-2,0 0 1,0 1 2,0 1 1,1 0-3,-1 1-11,0 0-9,0 1-10,0 0-9,1 0-8,1-2-8,0 1-8,1-1 1,0 2 10,-1 1 12,1 1 10</inkml:trace>
</inkml:ink>
</file>

<file path=word/ink/ink20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1585" units="cm"/>
      <inkml:brushProperty name="height" value="0.01585" units="cm"/>
      <inkml:brushProperty name="fitToCurve" value="1"/>
    </inkml:brush>
  </inkml:definitions>
  <inkml:trace contextRef="#ctx0" brushRef="#br0">28198 501050 616,'-13'12'7,"5"-5"14,4-3 12,4-4 15,4-3 4,1 1-3,2 0-3,2 0-4,0 0-6,0 0-11,-1 1-9,0 1-11,-1 0-5,0 0 1,1 0 0,-1 0 0,1 0-1,0 0-4,1 0-5,0 0-4,1 0-1,0 0 2,-1 0 1,1 0 1,0 0 2,0 0 1,-1 0 2,1 0 2,0 0-1,-2 0 0,1 0-2,-2 0-1,0 0-6,-2 1-11,0 1-10,-2 0-12</inkml:trace>
</inkml:ink>
</file>

<file path=word/ink/ink2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406" units="cm"/>
      <inkml:brushProperty name="height" value="0.01406" units="cm"/>
      <inkml:brushProperty name="fitToCurve" value="1"/>
    </inkml:brush>
  </inkml:definitions>
  <inkml:trace contextRef="#ctx0" brushRef="#br0">84881 197886 695,'5'0'-4,"-1"0"-6,-1 0-9,1 0-6,-2 0 0,1-1 9,-1-1 8,1 0 9,-1-1 4,0 1 2,-1-1 2,-1 0 1,0 0 0,0 1 1,0-1 0,0 0-1,0 0 1,0 0 2,0-2 0,0 0 2,0 0 0,-1 0-1,-1-1 0,0 1-1,-1-1 1,1 1-1,-1 0 1,1-1-1,-1 1 1,0-2-1,1 0 0,-1-1-1,0 1-2,1 1-2,-1 1-2,1 2-4,-1 0 0,1 1-1,-1-1 1,0 0-1,0 0 1,0 1-1,-1-1 1,-1 0 1,0 1-1,-1 2 0,1 0-1,0 2 1,0 2 0,1 2-1,0 1 2,1 3 0,1 1-1,-1 0-2,0 0-2,1-1-2,-1 1 0,1-2 1,-1 0 1,1 0 1,-1-1-1,2 0 0,0 0-1,0 0-2,1 1 0,0 0 1,0 0 1,0 2 0,0 0 1,0 1-2,0 0-1,0 1 0,0 0-1,0-2 1,0-1 0,0-1 1,1-1 0,0-1-1,0-1-1,2 0 0,-1-1 0,2-1 2,0 0 2,1-1 2,0-1 0,1-3 1,-1-1 0,0-2 0,0-2 0,0 0 0,1-2 1,-1 1-1,0-2 0,-1-1 0,-1-1-1,0-2 0,0-2 0,0-1-2,-1-3-1,1-1-1,-1-2-1,0-2 0,-1-1-1,-1-1-1,0-1-1,0-1-1,0-1 0,0 0-2,-1 0 0,-1 2-1,-1 1 0,-1 1 0,-1 1 0,0 2 1,2 1 1,0 2 1,0 1 1,1 0 0,-1 0 1,1 2 2,-1 1-1,2 3-1,0 3 0,0 2-1,1 3 4,0 1 9,0 3 8,0 2 9,0 1 2,0 3-3,0 2-3,0 2-4,1 0-3,0 1 0,0 0-1,2 0-1,-1 0-1,-1 0-1,0 2 0,0 0-1,-1 0 1,1 1 0,1-1 0,0 1 2,0 0 0,1 1 2,0 2 0,-1 1 2,1 1 0,0 1-1,-1 1-2,1 0-1,-1 1-1,0 0 1,-1 1-1,-1 1-1,0 0 1,1-2 0,1-1-1,0-2 0,0-1 0,0-1-2,-1-2-1,-1 0-2,1-3-1,0-2 0,0-1-3,2-3 0,-1 0-4,-1 0-5,0 1-5,0 1-5,-1-1-3,1-1-4,1-1-3,0-1-3,0-3-2,0-1-3,-1-2-3,-1-3-2</inkml:trace>
</inkml:ink>
</file>

<file path=word/ink/ink21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2009" units="cm"/>
      <inkml:brushProperty name="height" value="0.02009" units="cm"/>
      <inkml:brushProperty name="fitToCurve" value="1"/>
    </inkml:brush>
  </inkml:definitions>
  <inkml:trace contextRef="#ctx0" brushRef="#br0">23550 502600 486,'1'12'55,"0"-3"-4,2-3-2,2-2-3,0-2-5,1-2-8,0 0-8,1-2-8,0 0-4,0 1-1,1 0 0,-1 1-1,0-1 0,0 0 0,1 0-1,-1-1-1,0 0-1,0 1-3,1 0-3,-1 1-2,0 0-2,-1 0 2,0 0 2,-1 0 1,0 0 0,0 0-2,0 0 0,0 0-2,-1 0 1,1 0 0,0 0 2,0 0 1,0 0 1,0 0-1,-1 0 1,1 0-1,0 0 1,0 0 2,0 0 1,0 0 3,0 0 0,0 0 0,2 0 0,0 0-1</inkml:trace>
</inkml:ink>
</file>

<file path=word/ink/ink21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1569" units="cm"/>
      <inkml:brushProperty name="height" value="0.01569" units="cm"/>
      <inkml:brushProperty name="fitToCurve" value="1"/>
    </inkml:brush>
  </inkml:definitions>
  <inkml:trace contextRef="#ctx0" brushRef="#br0">23450 501650 623,'1'8'79,"3"-2"-6,2-3-7,2-2-7,2-1-11,0 0-16,0 0-14,-1 0-16,1 0-10,0 0-4,-1 0-4,1 0-4,-1 0-4,0-1-2,-1-1-2,0 1-4,-1-1 1,-1 0 1,0 1 2,-1 1 2,0 0-1,-1 1-3,-1 1-4,0 0-4</inkml:trace>
</inkml:ink>
</file>

<file path=word/ink/ink21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17:30"/>
    </inkml:context>
    <inkml:brush xml:id="br0">
      <inkml:brushProperty name="width" value="0.01655" units="cm"/>
      <inkml:brushProperty name="height" value="0.01655" units="cm"/>
      <inkml:brushProperty name="fitToCurve" value="1"/>
    </inkml:brush>
  </inkml:definitions>
  <inkml:trace contextRef="#ctx0" brushRef="#br0">21850 501353 590,'4'-4'33,"0"4"-7,0 3-9,-2 2-8,1 3-4,-1 0-1,1 1 0,-1 0-1,0 0-1,0-1-1,-1-1-1,-1-2 0,0 1-1,1 2 0,1 1 0,0 2 0,0 1 1,-1-2 1,0-1 0,0-1 2,-1 1 1,0 4 1,0 3 2,0 4 1,0 2 0,0-1-1,0-1-2,0 0 0,0-2-1,0 0-1,0-2 1,0 0-1,0-3 1,0-2-1,0-3 1,0-2 0,0-2 1,1-4 2,0-3 1,1-3 2,0-1 3,0-1 0,-1-1 3,-1 0 2,0-1-1,1 0-2,1 0-3,0 1-1,0 0-2,0 1-1,-2 1 0,1 2-2,-1-2 1,1-3 1,1-4 2,0-4 1,0-2-2,0-1-4,1-2-4,-1 0-5,1-1-2,-1 3 1,0 1 1,1 3 0,0 0 0,0 3 0,1 2-1,0 1 0,1 2-1,-1 1 1,-1 2 0,0 0 0,0 1 0,0 2-1,1-1-1,0 2-1,1 0-11,-1 4-19,-1 1-22,0 3-19</inkml:trace>
</inkml:ink>
</file>

<file path=word/ink/ink21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954" units="cm"/>
      <inkml:brushProperty name="height" value="0.01954" units="cm"/>
      <inkml:brushProperty name="fitToCurve" value="1"/>
    </inkml:brush>
  </inkml:definitions>
  <inkml:trace contextRef="#ctx0" brushRef="#br0">71281 588155 500,'-9'0'0,"1"0"0,1 0 0,2 0 0,-1-1 6,0 1 12,-2-2 12,-1 0 11,-1 0 4,2 0-6,0 1-6,0 1-5,1 0-6,0 0-3,-1 0-4,1 0-4,0 0-2,1 1-1,0 1-1,1 0-1,0 1-2,0 2 0,1 2-1,-1 2 0,0 1-1,1-2 0,1 0-1,0 0 1,1-1-1,-1-1 0,1 0-1,0-1 1,-1 0-1,1 0 0,-1 0 2,1 0-1,-1 1 2,0 4 1,-1 4 3,-1 4 1,1 0 1,0-2-1,1-3 0,0-2-1,0-2 0,1 0-1,0-1-1,-1 0 0,1-1-1,1 0 1,0 1-1,1-1 1,0 0-1,0-1 0,0 0 0,0-1 0,0 0 0,0 0-1,0 0 0,0 0 0,0-1 0,0 1-1,0 0 1,0 0-1,0 0 0,1 0-3,0-1-2,1 1-2,1 0-7,1 1-13,2 0-13,1 1-13,-1 0-3,1-2 4,-1 0 5,-1-2 6,0-1 3,-1-1 1,1 0 3,0 0 0,0-1 4,0 0 5,0 0 4,-1 0 4,1 0 4,-1 0 1,-1 0 1,0 0 2,-1-1 1,1 0 0,-1 0 0,1-1 1,-1-1 0,1 1 1,1-1 1,1 1 1,0 0 1,0-1 0,-1 1 0,1-1 0,0 0 1,0-1 0,0-1 0,0-2 0</inkml:trace>
</inkml:ink>
</file>

<file path=word/ink/ink21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495" units="cm"/>
      <inkml:brushProperty name="height" value="0.01495" units="cm"/>
      <inkml:brushProperty name="fitToCurve" value="1"/>
    </inkml:brush>
  </inkml:definitions>
  <inkml:trace contextRef="#ctx0" brushRef="#br0">68500 589690 654,'0'9'2,"1"-2"6,1-2 5,0-1 5,1-3 9,2 1 11,2-1 13,2-1 11,1 0-3,2-1-19,1-1-17,1 1-18,-1-2-13,-2 2-7,-3 0-5,-2 1-8,-1 0-2,1 0 1,1 0-1,0 0 2,-1-1 1,1 0 6,-1 0 4,-1-1 5,1-1-2,5-1-8,3 0-10,3 0-7,1-1-1,-4 1 9,-4 1 9,-3 0 9</inkml:trace>
</inkml:ink>
</file>

<file path=word/ink/ink21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53" units="cm"/>
      <inkml:brushProperty name="height" value="0.0153" units="cm"/>
      <inkml:brushProperty name="fitToCurve" value="1"/>
    </inkml:brush>
  </inkml:definitions>
  <inkml:trace contextRef="#ctx0" brushRef="#br0">68300 589050 639,'5'8'9,"1"-1"19,0-4 19,1-1 18,0-3 4,2 0-12,-1 0-13,2-1-13,-1-1-20,2 1-33,0-1-30,1 1-31</inkml:trace>
</inkml:ink>
</file>

<file path=word/ink/ink21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727" units="cm"/>
      <inkml:brushProperty name="height" value="0.01727" units="cm"/>
      <inkml:brushProperty name="fitToCurve" value="1"/>
    </inkml:brush>
  </inkml:definitions>
  <inkml:trace contextRef="#ctx0" brushRef="#br0">66558 587869 566,'-1'-9'0,"0"1"0,0 2 0,-1 0 0,-1 2 2,1 0 7,0 1 4,-1 0 7,1 0 0,-1 1-2,1-1-3,0 1-3,-1 0-3,1-1 0,-1 1-1,1-1-2,0 1-1,-1 0 1,1-1 1,0 1-1,-1 0 1,0 0 2,-1 1 1,-1 1 1,1 0 1,-1 0 0,0 0 1,0 0 0,1 0-2,-1 0-5,0 0-5,0 0-4,1 1-4,0 1 0,1 3-1,0 1-1,1 1-1,0 0 1,2-2 0,-1 1 1,1-1 0,-1-1 0,-1 1 0,1 0 1,-2 1-1,2 1 1,0 3 0,1 1 1,0 0-1,0-2 0,0-1 0,0-2 0,0 0 0,0 3-1,0 4 0,0 2-2,0 1 2,1-4 2,0-3 2,2-2 2,-1-3 4,1 0 6,1-1 7,1 0 5,-1-1 3,0-3 0,-1-1-2,0-2 1,-1 0-3,1-1-4,-1 0-4,1 0-4,-1 0-1,0 0-1,1 1 0,-1-1 0,0 0-1,1 0-1,-1 0-2,1 0 0,-1 1-2,0-1 1,1 0 0,-1 0 0,0 0 1,1 0-1,-1 1-1,1-1 1,-1-1 0,0 0 0,1-2 1,-1-1 1,0 0 0,1 1 0,-1 1 1,1 2 0,-1 1-1,-1 3-1,0 2-1,-1 3-1,0 1-1,0 3-2,0 1 0,0 3-2,0 0 0,-1 2-2,0 1-1,-1 2-1,0-2 0,0 0 2,1-3 1,1-1 2,0-2 1,0 0 1,0-1 3,0 0 0,0-2 2,0 1-2,0-1 0,0-1 0,0 0-1,0 1 0,0 0 0,0 1 0,0 1 0,0 0 1,0 0 1,0 2 1,0-1 1,-1-1-1,-1-2 1,0 0-1,0-1 0,1 2 0,0 1-1,0 1 1,1 0-1,0 0 0,0-1 0,0 0-1,0-1 0,0 2 2,0-1 2,0 2 0,0-1 2,0 0-1,0-1-1,0 0 0,0-1 0,0 0 0,0 0 0,0 1 0,0-2-1,-1 1 0,0-1 0,-1-1-1,0 0 0,0 1 1,1 0 2,1 1 0,0 0 1,0-1-1,0 0 0,0-1 0,0 0-1,0 0 1,0 0-1,0-1 0,0 1 1,0 0-1,0 0 0,0 0 0,1-1 3,0-2 4,2-2 5,1-1 4,1-2-2,-1-1-8,-1 1-9,0-2-7,-1-1-8,2-1-4,-1-3-5,2-1-5,0-2-7,1-4-10,0-3-9,1-2-10,-1-1 1,0 3 9,-2 4 10,-1 2 9</inkml:trace>
</inkml:ink>
</file>

<file path=word/ink/ink21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975" units="cm"/>
      <inkml:brushProperty name="height" value="0.01975" units="cm"/>
      <inkml:brushProperty name="fitToCurve" value="1"/>
    </inkml:brush>
  </inkml:definitions>
  <inkml:trace contextRef="#ctx0" brushRef="#br0">83300 586179 495,'5'4'109,"0"-1"-22,-1-2-21,1 0-21,0-1-13,0 0-2,0 0-3,0 0-2,0 0-2,0 0-4,2 0-1,0 0-4,0 0-5,0 0-9,0 0-8,1 0-9,-1 0-6,2-1-4,2-1-4,0 0-5,1-1-2,0 0-3,0-1-2,0 0-3,0-1 0,-2 1 0,-1-1 1,-1 0 0</inkml:trace>
</inkml:ink>
</file>

<file path=word/ink/ink21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96" units="cm"/>
      <inkml:brushProperty name="height" value="0.0196" units="cm"/>
      <inkml:brushProperty name="fitToCurve" value="1"/>
    </inkml:brush>
  </inkml:definitions>
  <inkml:trace contextRef="#ctx0" brushRef="#br0">83780 585618 498,'-5'-4'-6,"1"0"1,1 3 2,0 0 1,0 1 2,1-1-1,-1-1 1,1 0 0,-1 0 4,1 1 8,-1 0 9,1 0 8,-1 1 5,-1 0 1,0 0 2,0 0 2,-1 1-3,1 1-6,1 1-6,0 1-6,1 1-5,0 0-1,1 0-3,1-1-2,0 1-1,0 0 1,0 0-1,0 0 0,0 0 1,-1 2 1,-1 1 2,0 1 1,0 1 1,0 1-2,1 0-1,1 1-1,0-1-1,0-2-1,0-1-2,0-2 0,0-2-1,0 1 0,0 0 1,0 0 1,0 0-1,0 0 0,0-1-1,0 1 0,0 0-1,1 0 0,1 0 0,0 0 0,0 0-2,0 1 0,-1 0-1,-1 1-2,0 0-8,0-1-16,0 0-16,0-1-15,-1-1-8,-1-1 1,-1-1 3,-1-1 2,-1-1 5,1 0 11,1 0 10,0 0 11,0-1 7,1-1 2,-1-1 3,1-1 3</inkml:trace>
</inkml:ink>
</file>

<file path=word/ink/ink21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767" units="cm"/>
      <inkml:brushProperty name="height" value="0.01767" units="cm"/>
      <inkml:brushProperty name="fitToCurve" value="1"/>
    </inkml:brush>
  </inkml:definitions>
  <inkml:trace contextRef="#ctx0" brushRef="#br0">82603 585090 553,'-5'-4'0,"1"0"0,1 1 0,0 0 0,1 0 0,-1 1 0,1-1 0,-1 1 0,1 0 0,-2-1 0,0 1 0,0-1 0,-1 1 0,0 1 0,0 0 0,0 1 0,1 0 4,-1 1 8,0 0 7,0 1 9,0 1 2,1-1-2,1 1-1,0-1-3,0 0-1,0 1-1,-1-1 0,0 1-1,-1 0-1,0 1-3,0 1-2,0 2-2,0 1-2,1 0 1,-1 0-1,0 2 0,0 0 0,-1 2 1,-1 0 0,0 2 1,1 1-1,0-1-4,2 1-2,1-1-4,0 0-2,1-1-2,0-2-2,-1-1-1,1-1-2,1-1 3,0-1 0,0-2 2,2 0 1,1 0 1,1 0 2,1 0 1,1-1 1,1-1 0,0-1 1,1-2 0,0 0 0,0 0-3,-1 0-3,-1 0-3,0 0-7,0 0-14,-1 0-12,1 0-13,0 0-6,1 0 0,1 0 1,0 0 0,-1 0 4,0 0 10,-2 0 9,-1 0 9,0 0 5,0 0 3,1 0 2,1 0 3,0 0 1,1-1 3,0-1 1,1 1 2</inkml:trace>
</inkml:ink>
</file>

<file path=word/ink/ink2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518" units="cm"/>
      <inkml:brushProperty name="height" value="0.01518" units="cm"/>
      <inkml:brushProperty name="fitToCurve" value="1"/>
    </inkml:brush>
  </inkml:definitions>
  <inkml:trace contextRef="#ctx0" brushRef="#br0">84150 198260 644,'5'-1'-3,"0"0"-6,1 0-5,-1-1-6,0-1 5,-1 2 14,-1-1 14,1 2 16,-2 0 3,1 2-5,-1-1-5,1 2-6,0 0-2,-1 1 0,1 2 0,0 2 1,-1 0-1,2 0 0,0 0-1,1 0-1,0 0-1,-2 0-2,-1 0-1,-1 0-3,-1 0 0,2 1 2,2 1 0,0 1 1,1 0 1,-1 1 2,0 3 0,-1 0 2,-1 1-1,0 1-1,-1 1-1,-1 0-1,0 1-2,0 0-1,0-1-1,0 1-3,0-1 0,-1 0-2,-1-1 0,0 0 0,-1-1-5,1 0-6,-1 0-8,0 0-6,0-1-8,0-2-7,-1-2-8,-1-2-6,0-2-1,2-1 7,1-1 8,1-2 7,1 0 6,-1-2 5,-1 0 6,0 0 5</inkml:trace>
</inkml:ink>
</file>

<file path=word/ink/ink22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2097" units="cm"/>
      <inkml:brushProperty name="height" value="0.02097" units="cm"/>
      <inkml:brushProperty name="fitToCurve" value="1"/>
    </inkml:brush>
  </inkml:definitions>
  <inkml:trace contextRef="#ctx0" brushRef="#br0">81600 584567 466,'4'3'-4,"0"0"11,0-1 10,-1-1 11,-1-1 4,2 0 0,-1 0 0,2 0 1,1 0-3,0 0-4,2 0-4,1 0-4,1 0-3,-2 0-2,1 0-2,-2 0-3,1-1 1,1 1 2,2-2 2,0 0 1,2 0 2,0 0-2,0-1 0,2 1 0,0-1-1,4 0-1,1-1 0,3 0 0,1 0-1,-2 0-1,0 1-3,-2 0-2,0 0 0,1 0-2,2 0 0,0-2 0,2 1-1,0-1 1,1 1 0,0-1 1,-1 1-3,-3 1-7,-2 1-6,-4 2-7,-3 0-3,-2 0 1,-3 0 1,-1 0 0,-3 0-7,-1 2-15,-1 1-16,-2 1-14,0 1-2,-1-1 12,0 1 14,-1-1 12,-1 1 9,-1-2 5,0 0 5,0 0 5</inkml:trace>
</inkml:ink>
</file>

<file path=word/ink/ink22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2042" units="cm"/>
      <inkml:brushProperty name="height" value="0.02042" units="cm"/>
      <inkml:brushProperty name="fitToCurve" value="1"/>
    </inkml:brush>
  </inkml:definitions>
  <inkml:trace contextRef="#ctx0" brushRef="#br0">83233 582268 478,'-5'-10'1,"1"1"3,1 1 2,0 0 2,1 1 1,-1 2 1,1 1 1,0 1 0,-1 0 0,1-1 1,-1 1 0,1-2 0,-1 0 0,1 1-1,-1 1-1,1 0-1,-1 0 0,0 0-1,-1-1 0,0 0-1,-1-1 1,0 1 2,0 1 1,0 0 2,0 1 1,0 0-1,1 1-2,-1 1 0,0 0-2,0 0 0,0 0-1,0 0-1,1 1-1,0 0-2,1 3-1,0 0-2,0 1 0,0 1 0,-1 0 1,-1 1-1,0 2-1,1 1-5,-1 1-5,0 3-4,0 1-2,1-2 2,1 1 2,0-2 1,1-1 2,1-1 0,0-2 2,0-2 1,1-2 1,0 1 0,0 0 1,0 0 0,1 0 2,0 0 0,0 0 1,1 0 2,1-1-1,0-1 1,1-1 0,1-1 0,0-1 0,1 0 0,0 0 0,1 0 0,1-2 0,1-1 0,1-4 0,2-1 0,-1-2 0,0 2-1,-2-1 1,-1 2 0,-2-1 0,0 1 0,-2 0-1,-1-1 0,0 1 2,0 0 2,1-1 2,1 1 3,-1 0 2,-1 0 0,-1 1 2,-2 1 0,0 2-1,-1 3 0,0 2-3,-1 4-1,-1 2-2,2-1-3,0 0-2,1 1-2,0-1-2,0 2 0,0-1 0,0 2 0,0-1 0,0-1 0,0-1 2,0-2-1,-1 1 1,0 2 0,0 1 0,-1 3 0,0-1 0,0-2 2,1-1 0,1-2 1,0-1 0,0 2 0,0 1-1,0 1-1,0 1 1,-1-1 2,-1-1 1,0 0 1,0-1 2,0 0-2,1 1 0,1-1 0,0 0 0,0 1 0,0-1 1,0 0 2,0 0-1,-1 0 1,-1-1-1,0-1 1,0 0 1,1 1 2,0 0 2,1 1 2,0-1 1,0-4-1,0-4 0,0-4 0,0-1-4,1 1-5,0 0-7,1 1-5,1 0-3,0-1 0,1-1-2,1 0 0,0 0-4,1-2-7,0 0-8,1 0-8,0-1-5,-1 0-3,0 1-2,0-1-4,-2 1 3,0 1 5,-1 1 5,0 2 7,-1 0 4,1 1 4,-1 1 4,1 0 4</inkml:trace>
</inkml:ink>
</file>

<file path=word/ink/ink22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2304" units="cm"/>
      <inkml:brushProperty name="height" value="0.02304" units="cm"/>
      <inkml:brushProperty name="fitToCurve" value="1"/>
    </inkml:brush>
  </inkml:definitions>
  <inkml:trace contextRef="#ctx0" brushRef="#br0">89550 591757 424,'0'9'3,"1"0"10,1-1 9,0-1 10,0 1 3,-1 0-3,0 1-5,0 0-3,-1 2-3,1 0-2,0 2-3,2 1-2,-1 0 0,0 2 3,1 0 2,-1 1 2,1-1 0,-1-1-2,1-1-3,-1-1-2,0-1-2,1 2 1,-1 1-1,1 2 0,-1-1 0,1-2-1,-1-2 0,0-1 0,1-2-2,-1-1 0,1-2-1,-1 0-1,1-3-1,0-1 1,1-4 0,1-1 0,0-3 0,1-3-1,0-2-2,1-2-1,0-2-1,1-2-2,-1-3 0,0 0-2,1-3 0,0-2 0,1-1 1,0-2 0,1-1 0,0 1 1,0 1 0,-1 0 0,1 2-2,-2 3-6,0 2-5,0 4-7,-1 3 0,-2 2 3,0 3 3,-2 2 3,-1 1-4,1 0-10,-1 0-12,0 0-11,0 1-6,-2-1-4,-3 0-4,0 0-3</inkml:trace>
</inkml:ink>
</file>

<file path=word/ink/ink22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2031" units="cm"/>
      <inkml:brushProperty name="height" value="0.02031" units="cm"/>
      <inkml:brushProperty name="fitToCurve" value="1"/>
    </inkml:brush>
  </inkml:definitions>
  <inkml:trace contextRef="#ctx0" brushRef="#br0">86798 593094 481,'0'9'90,"0"-1"-17,0-1-16,0-1-16,0-2-12,0 1-4,0 0-6,0 0-5,0 0-4,0 2 0,0 1-1,0 1 0,0 0-2,0-1-1,0-1-2,0-2-1,0 1 0,0 1 1,0 1 2,0 1 1,0 0-2,0 0-1,0-1-4,0 0-2,0-3-7,3-4-11,2-5-12,1-3-11,1-2 0,-2 1 9,-1 1 9,0 2 10,-2-2 5,3-2 1,0-4-1,2-2 0,-1-1 1,0 4 2,-2 2 1,-1 4 2,0 0 3,1-1 3,2-3 4,1-1 3,0-1 3,0 0 1,0-1 0,1 1 1,-1 1-1,-1 3-2,0 1-1,-1 4-2,-1 1 0,0 3 1,0 1 0,-1 2 0,-1 1 1,0 0 0,1-1-1,-1 1 0,1 1 1,0 2 0,1 1 1,1 2 1,-1 1-1,0-1 1,-1 0-1,0-1 0,-1-1-1,0-1 0,-1-1 1,-1-2-2,1 0-3,0-1-7,3-1-9,0 0-7,1-2-4,1-4-1,0-4-1,1-3-1,0-3 1,1 0 1,-1-1 2,0 0 1,1-1 2,0 1 2,1-1 1,0 1 3,0 0 4,0 1 6,-1 1 7,0 2 5,-1 2 7,-1 4 6,0 3 7,-1 4 5,-1 3 2,-1 0-4,-1 2-5,-1 1-3,-1 1-4,0-2-5,0 1-4,0-2-3,0 2-5,0 1-4,0 1-3,0 3-5,0 0-5,0-1-9,0-2-7,0 0-7,0-2-5,1-1 0,1-1-1,0-2 1</inkml:trace>
</inkml:ink>
</file>

<file path=word/ink/ink22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819" units="cm"/>
      <inkml:brushProperty name="height" value="0.01819" units="cm"/>
      <inkml:brushProperty name="fitToCurve" value="1"/>
    </inkml:brush>
  </inkml:definitions>
  <inkml:trace contextRef="#ctx0" brushRef="#br0">85299 593150 537,'9'4'0,"-1"0"0,-1 0 0,-2-2 0,0 1 0,-1-1 0,-1 1 0,0-1 0,-1 0 0,1 1 0,-1-1 0,1 1 0,-1 0 0,1 1 0,-1 1 0,0 2 0,0 0 3,0-1 6,-1 0 6,-1-1 6,0 0 4,0 0 0,0 0 0,0-1 1,0 1-3,0 1-3,0 1-4,0 0-5,0 0-1,-1 2 1,-1 2 0,0 0 0,0 1-1,-2-2-3,0-1-4,0-1-3,-1-2 0,1 1 2,1-1 4,0-1 2,0 0 1,-2 2 2,-2 1 0,-2 1 1,0 0-1,1-1 1,1-2-2,2 0 0,1-2 0,3 0 2,2-1 2,3 0 2,1-1-3,2-2-4,1 0-5,1-2-4,0 0-3,-1 0 1,-1 2 1,-2-1 0,0 1-6,0-1-13,0-1-13,0 0-13,1 0-7,2 0 1,3-1 1,2 1 1,1-1 4,-1 0 9,-1-1 8,-2-1 7,-1 1 6,-2 0 0,-2 1 1,-2 0 1,0 0 1,2 1 1,0 0 0,2-1 2</inkml:trace>
</inkml:ink>
</file>

<file path=word/ink/ink22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516" units="cm"/>
      <inkml:brushProperty name="height" value="0.01516" units="cm"/>
      <inkml:brushProperty name="fitToCurve" value="1"/>
    </inkml:brush>
  </inkml:definitions>
  <inkml:trace contextRef="#ctx0" brushRef="#br0">84100 594350 645,'4'9'10,"0"-1"23,0-1 21,-2-2 22,1 0 1,0 0-22,1 0-20,1 0-20,0 0-18,1 1-11,0 0-12,1 1-11,-1 0-8,0-1 0,-2-2-1,-1-1-2,-1-1 2,1-1 4,-1 0 6,1 0 3</inkml:trace>
</inkml:ink>
</file>

<file path=word/ink/ink22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935" units="cm"/>
      <inkml:brushProperty name="height" value="0.01935" units="cm"/>
      <inkml:brushProperty name="fitToCurve" value="1"/>
    </inkml:brush>
  </inkml:definitions>
  <inkml:trace contextRef="#ctx0" brushRef="#br0">83158 593187 505,'-9'0'-29,"2"0"16,2 0 16,2 0 16,0 0 12,0 1 5,-1 0 6,-1 1 7,0 2-2,2 1-7,-1 2-9,1 2-7,1 1-6,0 3-1,-1 1-3,1 2-2,-1 0-2,2 0-4,0-2-3,1-2-3,0 0-1,0-2 0,0-1 0,0-1 0,0-1 1,0 1 0,0-1 0,0 0 1,0 0 0,2 0 0,1-2 0,2 1 0,0-2 0,1-1 1,0-1-1,1-2 1,1 0 0,0-2-3,1-1-1,0-1-3,0-1 1,-1 1 0,-1 1 0,-1 0 2,-1 0 0,0 0 0,-1-1 1,1 0 1,1-2 0,-1-1 2,2-1 1,0-1 1,0-1 2,-1 0 2,0-2 1,-1 1 2,0-1 1,-2 2-3,-2 1-2,0 1-1,-1 1-1,0-1-1,0 1 1,0 0-1,0-1 1,0-1 1,0-2 1,0 0 0,0 0 1,-1 1-3,-1 3-1,0 1-2,0 1-1,-1-1 1,1-1 1,0 1 0,-1-1 0,-1 0-2,0 1-1,0 1 0,-1 1-2,0-1 0,0 0 0,0 0-1,0 1-1,0 1-3,0 1-3,1 1-4,-2 1-2,-1 0-1,-1 0-1,-1 0-1,-1 2-9,-2 3-14,-1 5-15,-1 2-15,0 2-1,2-3 13,2-3 12,2-2 12</inkml:trace>
</inkml:ink>
</file>

<file path=word/ink/ink22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646" units="cm"/>
      <inkml:brushProperty name="height" value="0.01646" units="cm"/>
      <inkml:brushProperty name="fitToCurve" value="1"/>
    </inkml:brush>
  </inkml:definitions>
  <inkml:trace contextRef="#ctx0" brushRef="#br0">81400 594510 593,'4'8'0,"0"-1"0,0-2 0,-1-2 0,-1-1 9,2 0 18,-1-1 17,2-1 18,0 0 5,2 0-9,1 0-7,1 0-9,1 0-11,1-1-15,0-1-17,1 0-14,0 0-14,0 1-9,0 0-12,0 1-9,0-1-3,0-1 8,0-1 6,0-1 6,-1 0 8,-2 1 5,-3 1 7,-3 2 6,0-1 5,0-1 1,1-1 2,1-1 2</inkml:trace>
</inkml:ink>
</file>

<file path=word/ink/ink22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845" units="cm"/>
      <inkml:brushProperty name="height" value="0.01845" units="cm"/>
      <inkml:brushProperty name="fitToCurve" value="1"/>
    </inkml:brush>
  </inkml:definitions>
  <inkml:trace contextRef="#ctx0" brushRef="#br0">81450 593729 529,'9'-5'11,"-2"1"19,-2 1 21,-2 0 20,0 0 6,0 1-11,1 0-10,1-1-9,0 1-13,1 0-13,2 1-14,1 1-14,1 0-7,0 0 0,-1 0-1,1 0 0,-1 0-4,0 1-8,-1 1-9,0 0-8,-2 1-1,-1-1 2,0 0 5,-2 1 3</inkml:trace>
</inkml:ink>
</file>

<file path=word/ink/ink22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946" units="cm"/>
      <inkml:brushProperty name="height" value="0.01946" units="cm"/>
      <inkml:brushProperty name="fitToCurve" value="1"/>
    </inkml:brush>
  </inkml:definitions>
  <inkml:trace contextRef="#ctx0" brushRef="#br0">75724 595000 502,'4'5'1,"-1"0"2,-1 0 2,-2 0 2,0-1 5,-1 0 10,-1 0 9,1-1 10,-2-1 2,-1 0-6,0 1-6,0-1-6,-1 1-3,0-1-3,1 1-3,-1-1-2,0 1-2,0-1-1,0 1 0,0-1-1,1 1-3,-1 0-4,0 1-5,0 1-5,0 0-2,-1 0 3,0 0 1,-1 0 3,0-1 3,1 0 2,0-1 4,1 0 2,1 0 3,1 0 0,1 1 0,1 1 2,2 0-2,1-1-1,1-1-2,1 0-2,1-1-2,0 1-1,-1-1-1,1 1-1,0-1-1,0 1 0,0-1 2,0 1-1,-1-1 1,1-1-1,0 0 1,0-1-1,0 1 0,3 1 0,1 1-1,3 1 0,0 1-2,0-1-2,0-1-3,0 0-1,-1-1-5,1 1-4,-2-1-6,0 1-4,-1-1-1,-1-1 5,-2 0 5,0 0 4,-1-1-2,0 0-8,0 0-9,-1 0-9,1-1-5,-1 0 0,-1 0-2,0-1-1</inkml:trace>
</inkml:ink>
</file>

<file path=word/ink/ink2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18" units="cm"/>
      <inkml:brushProperty name="height" value="0.0118" units="cm"/>
      <inkml:brushProperty name="fitToCurve" value="1"/>
    </inkml:brush>
  </inkml:definitions>
  <inkml:trace contextRef="#ctx0" brushRef="#br0">83700 199925 828,'5'-5'0,"-2"0"7,-1 2 6,-1 0 8,-1 0 4,1 0-1,1 1 0,0-1 0,1 1-5,1 0-8,0 1-8,1 1-8,1-1-9,-1 0-10,1 0-10,-1-2-9,0 0-3,1 0 4,-1-2 5,1 0 4,-1 0 5,-1 0 6,0-1 6,-1 1 7</inkml:trace>
</inkml:ink>
</file>

<file path=word/ink/ink23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79" units="cm"/>
      <inkml:brushProperty name="height" value="0.0179" units="cm"/>
      <inkml:brushProperty name="fitToCurve" value="1"/>
    </inkml:brush>
  </inkml:definitions>
  <inkml:trace contextRef="#ctx0" brushRef="#br0">75199 594900 546,'0'9'-1,"0"-1"-2,0-1-1,0-2-1,0 0-1,0 0 0,0 0 2,0 0 0,0-1 1,0 0 0,0 0 2,0-2 0,0 1 4,0-1 8,0 1 8,0-1 8,0 1 4,0 0 1,0 1 0,0 1 1,0 0 0,0 0-2,0-1-1,0 1-1,0 0-3,0 1-1,0 1-2,0 0-2,0 0-2,0-1-3,0 0-4,0-1-2,0 0-2,0 0 0,0 0-2,0 0-1,0 1-1,0 3-4,0 4-2,0 3-3,0 0-5,0 0-5,0 0-5,0-1-6,0-2-1,0-2 5,0-2 3,0-3 4,0-3-6,1-1-17,1-4-17,0-1-16</inkml:trace>
</inkml:ink>
</file>

<file path=word/ink/ink23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2245" units="cm"/>
      <inkml:brushProperty name="height" value="0.02245" units="cm"/>
      <inkml:brushProperty name="fitToCurve" value="1"/>
    </inkml:brush>
  </inkml:definitions>
  <inkml:trace contextRef="#ctx0" brushRef="#br0">73500 594544 435,'4'4'5,"0"0"9,0-1 11,-1 0 8,-1-2 4,2 1-3,-1-1-5,2-1-3,0 0-4,0 0-4,0 0-5,0 0-5,-1 0-2,1 0-1,0 0-1,0 0 0,0 0-1,2 0-1,1 0 0,1 0-1,0 0 0,-1 0 1,-1 0-1,-2 0 1,0 0 0,1 0 0,0 0 1,1 0 0,0 0 0,0-1-1,-1-1 1,-1 1-1,0-1 0,1 0 0,0 1 0,1 1 1,0 0-1,1 0 0,-1 0 0,0 0-1,0 0 0,1 0 1,-1 0 0,0 0 1,0 0 0,1 0-1,-1 0 0,0 0 0,1 0-1,0 0 1,1 0 0,0 0 0,1 0 0,-2 0 0,1 0 0,-2 0-1,1 0 1,0-1-1,1-1 1,0 0 0,3 0 0,3 0 1,4-1 1,3 1 0,1 0 0,-3 1-1,-4 0-1,-2 0-1,1 1 0,4-2 3,5-1 2,5-1 3,0 0 0,-8 0-1,-6 1-2,-7 0-2,-3 1-1,1 1 0,1 0 0,0 1-1,0-1 1,0 1 0,0-2 1,1 0 0,-1 0 0,1 1 1,1 0-1,1 1 0,-1 0 1,1 0 1,0 0 3,0 0 1,-1 0 1,0 0 1,-1 0-2,0 0 1,-1 0-4,0 0-7,0 0-6,1 0-9,-3 0-10,-3 0-15,-4 0-15,-3 0-15,-2 0-3,0 0 10,1 0 10,1 0 9,0 0 6,-1 0 2,0 0 3,-1 0 3</inkml:trace>
</inkml:ink>
</file>

<file path=word/ink/ink23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976" units="cm"/>
      <inkml:brushProperty name="height" value="0.01976" units="cm"/>
      <inkml:brushProperty name="fitToCurve" value="1"/>
    </inkml:brush>
  </inkml:definitions>
  <inkml:trace contextRef="#ctx0" brushRef="#br0">76796 592900 494,'4'5'6,"-1"0"11,-1 0 12,-2-1 11,0 1 2,-1-1-8,0-1-8,-1 0-8,-1-1-4,-1 1 2,1-1 2,-2 1 1,0-1 0,1 0 1,-1 1-2,0-1 1,0 1-1,2 0-3,-1 1-1,2 1-1,-1 0-2,0 0-1,-1-1-2,-1 1 0,1 0-1,0 0-1,1 0 0,0 0 0,0-1-1,1 1 1,0 0 0,-1 0 0,1 0-2,0 1-3,-1 0-2,1 1-3,0 0-1,0-1 1,1 0 2,1-1 1,0 0 0,0 1-1,0 1-1,0 0-1,1-1-4,3 1-8,2-1-7,2-1-7,2-1-2,0-1 3,2-1 2,-1-2 4,1 0-1,-1-1-4,-1 0-6,0-1-4,0-1-2,0 1 0,-1-1 1,1 1 0,-1-1 4,-2 1 7,0 0 7,-2-1 8,0 1 4,-1 1 1,-1 0 3,0 0 2</inkml:trace>
</inkml:ink>
</file>

<file path=word/ink/ink23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2031" units="cm"/>
      <inkml:brushProperty name="height" value="0.02031" units="cm"/>
      <inkml:brushProperty name="fitToCurve" value="1"/>
    </inkml:brush>
  </inkml:definitions>
  <inkml:trace contextRef="#ctx0" brushRef="#br0">75807 593150 481,'-1'8'3,"-1"-1"5,-1-4 7,-1-2 5,0 0 4,0 0-1,0 0 1,2 1 0,-1 1-2,1-1-5,-1 0-5,1 1-5,-1 0-2,1 0-2,0 1-1,-1 0 0,1 1-2,1 0-2,0 0-1,0 0-3,1-1 0,0 1 0,0 0 1,0 0 0,1-1 0,0 0 2,0 0 1,1-2 2,1 1 0,0-1 0,1 1-1,1-1 1,0 1 1,1 0 3,0 1 3,1 1 3,0-1 1,-1 0 1,0-1-1,-1 0 1,0 0 1,0 0-1,0 1 1,0 1 1,0-1 1,0 1 1,-1 0 3,1 0 1,-1 0 1,-1 0-2,-1-1 0,-1 1-3,-2 0 0,-1 0-2,-1 0-2,-1 0-1,-1-1-1,-1 0-2,0-1-1,-1 0-1,-1-1-4,0 0-2,-1-2-4,0 1-4,-1-1-6,1 0-8,-1 0-10,0 0-8,0-1-5,1 1-1,-1-2-1,0 0-2,1-1 0,1-1 2,1-2-1,2 0 2</inkml:trace>
</inkml:ink>
</file>

<file path=word/ink/ink23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2086" units="cm"/>
      <inkml:brushProperty name="height" value="0.02086" units="cm"/>
      <inkml:brushProperty name="fitToCurve" value="1"/>
    </inkml:brush>
  </inkml:definitions>
  <inkml:trace contextRef="#ctx0" brushRef="#br0">74150 592465 468,'4'-5'0,"0"2"0,0-1 0,-1 2 0,-2-1 2,1-1 3,-1 0 4,-1 0 4,0 0 5,0 3 5,0 2 7,0 3 7,0 1-2,0 0-8,0 0-7,0-1-8,0 1-5,0 0 0,0 0-1,0 0-1,0 0-1,0 2-2,0 1 0,0 1-1,1 1 0,0 1 0,0 0 1,1 1 0,0-1 1,0-2-2,-1-1 0,-1-2-1,0-1-1,0 1 0,0 0 0,0 1 0,0 0 0,0-1 0,0 0 2,0-1-1,0 0 1,0 0 0,0 0-1,0 0 1,0 0-1,0 1 0,0 0 1,0 1 0,0 0 0,1 1 1,1-1 0,0 0-1,0 0 1,-1-1 1,0 0-1,0-1 1,-1-1-1,2 0-2,1-3-2,1 0-2,1-1-1,0 0 2,0 0-1,0 0 2,0 0 0,1-1-1,0-1 0,1 0 0,0 0 0,-1 1 0,0 0-1,-1 0 1,0 1 1,0-1 1,0-1 2,-1 0 0,1 0 3,0 1 1,0 0 2,0 1 1,0-1 2,-1-1 1,1-1 0,0-1 2,0-1-1,0 1-2,0 1-2,-1 0-1,1 0-1,-1 0 0,-1-1 2,0 0 0,-1-1 1,-1 0-2,0 0-1,0 0-1,-1 1 0,1-1 0,0 0 0,2 0-1,-1 0 1,0-1 0,1-1-1,-1 1 0,0-2 0,0 1 0,-1 0 0,-1 0 0,0-1 0,0 0 0,0-1 0,0 0 0,0-2 0,0 1 0,0-2-1,0 1 1,0-1 0,0 0 0,0-1 0,0 1-1,0 1 1,-1 1-1,-1 3 0,0 1 0,0 1-1,1-1 0,0 0 0,0-1 1,1 0-3,-1-1-2,0 1-4,-1 0-3,-1-1-2,2 1 2,0 0 2,1 0 1,-1 0 1,0 0 1,0 2 2,-1-1 1,-1 2-11,1-1-24,0 0-24,-1 0-23</inkml:trace>
</inkml:ink>
</file>

<file path=word/ink/ink23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682" units="cm"/>
      <inkml:brushProperty name="height" value="0.01682" units="cm"/>
      <inkml:brushProperty name="fitToCurve" value="1"/>
    </inkml:brush>
  </inkml:definitions>
  <inkml:trace contextRef="#ctx0" brushRef="#br0">70850 594799 581,'4'8'-20,"0"-2"1,0-2 3,-2-3 2,1-1 11,-1 0 19,1 0 20,-1 0 18,1 0 9,0 0-3,1 0-1,1 0-4,0 0-5,0-1-11,2-1-11,0 0-9,0 0-10,3 0-6,0-1-8,1 1-8,1-1-1,-1 1 1,0 0 2,-1-1 3,-1 1-8,-1 1-19,-2 0-17,0 0-17,-2 1-4,0-1 11,-1 0 12,0-1 11,-1-1 9,1 1 7,-1-1 6,1 1 7</inkml:trace>
</inkml:ink>
</file>

<file path=word/ink/ink23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748" units="cm"/>
      <inkml:brushProperty name="height" value="0.01748" units="cm"/>
      <inkml:brushProperty name="fitToCurve" value="1"/>
    </inkml:brush>
  </inkml:definitions>
  <inkml:trace contextRef="#ctx0" brushRef="#br0">70700 594400 559,'9'0'11,"-1"0"21,-2 0 22,0 0 21,-1 0 3,-1 0-17,1 0-16,0 0-16,0 0-10,0 0-4,-1 0-3,1 0-3,0 0-9,1 0-12,0 0-15,1 0-12,0 0-9,0 0-5,1 0-3,-1 0-4</inkml:trace>
</inkml:ink>
</file>

<file path=word/ink/ink23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894" units="cm"/>
      <inkml:brushProperty name="height" value="0.01894" units="cm"/>
      <inkml:brushProperty name="fitToCurve" value="1"/>
    </inkml:brush>
  </inkml:definitions>
  <inkml:trace contextRef="#ctx0" brushRef="#br0">68600 594193 516,'5'4'4,"0"0"11,0-1 8,-1 0 10,1 0 3,-1 0-5,-1 1-4,0 1-4,-1 0-4,1 2-4,-1 1-4,1 1-4,-1 1-1,0-1 0,1 1 0,-1 0 1,0-1 0,0 1 1,-1 0 2,-1 0 1,0-1-1,0 1 1,0 0-1,0-1-1,0 0 0,0-1-1,0-1 1,0-2-1,0-1 1,0-3 2,0-2 1,0-3 1,0-1 0,1-2-2,1-1-3,0-1-2,0 0-1,0 1-2,-2 2-2,1 0 0,-1 0-2,2-1 1,1-3 1,2-1-1,0-1 0,0 0 2,2 0-1,0 0 2,-1 0-1,0 2 0,-2 1-1,-1 1-1,0 1 1,0 0-2,1-1 1,1 1-1,0 0-2,-1 2-5,1 0-3,0 3-4,-1 0-5,-1 2-2,-1 2-4,-1 2-2,-1 1-7,0 0-9,0 0-8,0 0-9,-1-1 0,0 0 8,0-1 10,-1 0 8</inkml:trace>
</inkml:ink>
</file>

<file path=word/ink/ink23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937" units="cm"/>
      <inkml:brushProperty name="height" value="0.01937" units="cm"/>
      <inkml:brushProperty name="fitToCurve" value="1"/>
    </inkml:brush>
  </inkml:definitions>
  <inkml:trace contextRef="#ctx0" brushRef="#br0">67474 594100 504,'-9'9'5,"1"-1"8,1-1 8,2-2 9,0 0 4,0 0-3,0 0-1,1 0-3,-1 0-2,0 1-4,0 0-3,0 1-4,1 0-3,1 0-3,1-2-4,2 1-3,0-1-5,1-1-7,0 1-5,1 0-6,1 0-2,2-1 3,0-1 3,2 0 4,0 0 3,0 0 5,0 1 5,1 0 4,-1 1 3,0-1 1,0-1 2,1 0 0,-1 0 3,-1 0 1,0 1 2,-1 1 2,-1 0 1,0-1 2,0 1 0,-2 0 1,0 0 0,0 0-2,-1 0-1,-1 0-2,-1-1-1,-3 0-1,-2-1 0,-2 0-1,-2 0 0,2-1-1,0 1-2,0-1 0,0 1-4,-1-1-9,-1 0-7,-2 1-8,1-1-6,2-1-5,1 0-4,3 0-6,-1-2-2,-2-1-3,-1-1-1,-2-1-2,-1-1 1,2 0 4,1 0 3,1 1 5,1-1 4,1 1 6,0 1 4,1 0 6</inkml:trace>
</inkml:ink>
</file>

<file path=word/ink/ink23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731" units="cm"/>
      <inkml:brushProperty name="height" value="0.01731" units="cm"/>
      <inkml:brushProperty name="fitToCurve" value="1"/>
    </inkml:brush>
  </inkml:definitions>
  <inkml:trace contextRef="#ctx0" brushRef="#br0">66127 592846 564,'-5'-13'-27,"0"3"5,0 3 7,0 3 6,1 2 14,0 1 20,0 2 19,2 1 21,0 1 4,0 1-12,1 1-10,1 2-12,0 1-9,0 0-4,0 1-5,0 0-6,0 2-2,1 0-1,1 2-1,0 1-1,0 0-3,-1-1-3,0-2-5,0 0-5,-1-2 0,0-2 2,0 0 1,0-1 3,0-1 1,0 3 0,0 1 0,0 3 0,0 0 1,0 1-1,0 1 1,0 0 1,0 0-1,0-1-1,0-2 0,0 0-1,0-1 0,0-1-1,0 1 1,0 0 0,0-1 0,1 0-1,0-1 1,1 0 1,1-2-1,0 0 0,1-2-1,1-1 1,0 0-1,0-1 0,0 0-1,-1 1 1,1-1 0,0-1 1,0 0 0,0 0 2,0-1 0,-1 0 0,1 0 1,0 0 1,0-1 0,1 0-1,0 0 1,1-1 0,0-1 0,-1 0 1,0-1 1,0-1 0,-2 0 3,1-1 0,0 0 2,0-1 2,0 0 1,0-1 2,-1 1 0,1 0 2,0-1 0,-1-1 1,-1-2 1,0 0 0,-1-1 0,1 0-1,-1-1-1,0 1 0,1-2-3,-1-3-4,1-5-3,-1-2-5,1-4-2,-1 0-2,0-2-1,1-1-2,-1 0-1,-1 4-2,0 1-2,0 3-1,-1 3-1,1 2 1,0 4 2,2 3 1,-2 3-9,1 6-19,-1 4-17,-1 6-19,0 1-1,-1-1 17,-1-2 16,1 0 16</inkml:trace>
</inkml:ink>
</file>

<file path=word/ink/ink2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631" units="cm"/>
      <inkml:brushProperty name="height" value="0.01631" units="cm"/>
      <inkml:brushProperty name="fitToCurve" value="1"/>
    </inkml:brush>
  </inkml:definitions>
  <inkml:trace contextRef="#ctx0" brushRef="#br0">83665 199348 599,'-5'0'5,"0"0"8,2 0 9,0 0 9,0 1 7,0 0 7,0 0 6,1 2 6,-1 0-3,0 0-15,1 2-12,-1 0-14,1 1-9,0 1-3,1 2-2,1 1-3,-1 1-4,0 1-2,-1 2-2,0 2-3,-1-1-3,1 0-1,-1-1-3,0 0-2,1-2-2,0-1-2,1-3-3,1-1-2,0-2-2,0 0 0,0 0-2,0 1-1,0-2 3,0-2 6,0-1 5,0-3 7,0-1 3,0-2 4,0-1 3,0-1 3,1-2 1,1-2 1,1-2 0,2-2 2,0-1-1,1 1 1,-1 1-1,0 0 1,0 2 0,-2 3 0,-1 2 0,-1 4 0,-1-1 1,1-1 3,1 0 3,1-3 2,-1 1 3,1 0 3,0 0 3,-1 2 3,1 0 0,-2 0 1,0 2-2,0 0 0,-1 1 0,1 2 2,1 3 0,0 1 1,1 1-1,0 1-5,-1-1-5,1 0-3,0 1-3,1 0 0,0 1 0,1 1 1,0 0-1,-1 1 0,0 1 0,-1 0 0,0 0 1,0-1-1,-1-2 1,1-1 0,-1 0-1,0 1 1,-1 2-1,-1 1 0,1 0-1,0 0-3,1-1-1,0-1-3,0 0-3,0 0-4,-1 0-3,-1 0-5,0 0-7,0-1-11,0-1-11,0 0-12,0-2 0,-1 0 11,-1-2 12,0-2 11,-1 0 8,-1 0 3,0 0 4,-1 0 4</inkml:trace>
</inkml:ink>
</file>

<file path=word/ink/ink24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234" units="cm"/>
      <inkml:brushProperty name="height" value="0.0234" units="cm"/>
      <inkml:brushProperty name="fitToCurve" value="1"/>
    </inkml:brush>
  </inkml:definitions>
  <inkml:trace contextRef="#ctx0" brushRef="#br0">90754 587857 417,'-5'-4'-10,"0"1"18,0 1 17,1 2 18,-1 0 9,0 0-2,0 0-1,0 0-1,0 0-1,-1 0-3,0 0-2,-1 0-3,-1 0-4,1 2-7,0 1-8,0 1-6,-1 1-6,1 1-2,0 1-4,0 0-2,0-1-2,0 1 0,1-1 0,1-1 0,0 1 0,-2 3 2,-1 4 0,-1 2 2,0 2 0,2 0-1,2 0 0,2 0-1,1-1 0,0 0 1,1-2 0,1-2 1,1 0 1,2-2-1,1-1 1,3-1 0,0-1 0,1 1 1,1-1-1,1 0 1,-1 0-1,2-2-1,0-1 0,1 0-2,0-2 0,1 0-1,-1 1-2,0-1-1,0 0-2,0 0-5,0-1-4,0-1-4,0-1-3,-1 0-3,0-3-1,-1 0-3,-1 0-3,-1-1-4,-1 0-5,-2 0-3,0 0 0,-1 0 4,-1 0 4,0 1 5</inkml:trace>
</inkml:ink>
</file>

<file path=word/ink/ink24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2113" units="cm"/>
      <inkml:brushProperty name="height" value="0.02113" units="cm"/>
      <inkml:brushProperty name="fitToCurve" value="1"/>
    </inkml:brush>
  </inkml:definitions>
  <inkml:trace contextRef="#ctx0" brushRef="#br0">89396 586988 462,'-13'-8'-19,"3"2"4,3 2 3,3 3 3,1 0 2,1 0 0,-1 0 0,1-1 0,-1-1 4,1 1 5,-1-1 7,1 1 5,-1 0 5,0 0 2,-1 1 2,-1 1 3,1 0 1,-1 0-3,0 0 0,0 0-3,0 1 0,0 2-1,0 1 1,0 3-1,0 1-1,1 1-1,-1 1-2,0 2-1,0 0-2,1 0 0,1 0 0,0 0-1,1 1-1,0-1-1,1 0-2,1 0-2,0 0-1,0-2-2,0-1-2,0-1-1,1-2-3,1-1-2,1-2-4,1-2-2,1-1-1,1 0 0,0 0 1,1 0 0,0-1 1,-1-1 1,-2-1 2,-1-1 1,0-2 1,0 0 1,1-2-1,1-1 1,0-1 1,-1 0 0,1 1 2,0-1 0,0 0 2,0 0 1,0 1 2,0-1 2,-1 0 1,-1 2-2,-1-1-1,-2 2-1,1 1 4,0 4 9,0 4 9,1 4 10,0 1 1,0-1-9,-1 0-8,-1-1-8,0 2-4,-1 3-1,-1 4 0,0 4 0,0 1 1,1 1-1,0-1 2,0 1 0,1-2 0,0 0-2,0-2-1,0 0-2,0-2 0,0 0 1,0-1 0,0-1 1,0 0-10,0-2-21,0-1-21,0-1-21,1-1-10,1-2 3,1 0 2,1-2 3</inkml:trace>
</inkml:ink>
</file>

<file path=word/ink/ink24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962" units="cm"/>
      <inkml:brushProperty name="height" value="0.01962" units="cm"/>
      <inkml:brushProperty name="fitToCurve" value="1"/>
    </inkml:brush>
  </inkml:definitions>
  <inkml:trace contextRef="#ctx0" brushRef="#br0">87290 588348 498,'-9'0'0,"2"1"0,2 1 0,1 0 0,2 0 12,2-2 24,0 0 24,2-2 25,1 0 2,2 0-18,0 1-19,2 1-18,1 0-10,0 0-4,1 0-2,0 0-3,1 0-11,0 0-22,0 0-21,-1 0-20,1 0-6,-1 0 12,-1 0 9,0 0 12,-1 0 6,-1 0 4,0 0 4,-1 0 4,0 0-1,1 0-5,1 0-7,0 0-4</inkml:trace>
</inkml:ink>
</file>

<file path=word/ink/ink24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217" units="cm"/>
      <inkml:brushProperty name="height" value="0.0217" units="cm"/>
      <inkml:brushProperty name="fitToCurve" value="1"/>
    </inkml:brush>
  </inkml:definitions>
  <inkml:trace contextRef="#ctx0" brushRef="#br0">85661 588648 450,'-5'9'0,"2"-2"0,-1-2 0,2-2 0,-1 0 0,-1-1 0,1 0 0,-2 1 0,1-1 4,0 1 6,0-1 8,2 1 6,-1-1 3,1 2-4,-1-1-3,1 2-3,0 0-2,-1 1-1,1 0 0,-1 1-2,1 0 0,1-1 1,0 0 0,1-1 0,0 0 0,0 0-2,0 0-2,0 0-1,0-1-2,0 1 0,0 0 0,0 0 0,0 0 0,2 0 0,1-1 0,1 1 0,1 0 0,0 0 1,0 0 0,0-1 0,-1 0 1,1 0 0,0-3-1,0 0 0,0-1 1,1 0 1,0 0 2,1 0 2,0 0-1,0-1 0,1-1-3,-1 0-1,0-1-1,2-1-2,-1-1 0,2-2-2,-1 0 0,-2 1-1,0 0 0,-1 1-1,-2 0 0,1 0 2,0 0 0,0 1 2,0-1 0,0 0-1,-1 0 1,1 0 0,0 0-1,-1 1 0,-1-1-2,0 0 0,-1 0-2,1-1 1,-1 0-1,0-1 0,0 0 0,0-1 0,-1 1-1,-1 0 0,0 0 0,-1 0-1,-1-1 1,0 1-2,0 0 1,0 1-3,-1 0 0,1 1-2,-1 0 0,0 1 0,-1 1 0,-1 0 1,0 1-3,-2 0-8,-1-1-8,-1 1-7,-1 0-2,0 0 3,-2 1 2,1 1 4,-1 0 1,2 0 0,1 0 0,1 0-1,1 1-2,1 0-8,0 2-6,1 2-6</inkml:trace>
</inkml:ink>
</file>

<file path=word/ink/ink24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4" units="cm"/>
      <inkml:brushProperty name="height" value="0.014" units="cm"/>
      <inkml:brushProperty name="fitToCurve" value="1"/>
    </inkml:brush>
  </inkml:definitions>
  <inkml:trace contextRef="#ctx0" brushRef="#br0">85032 588850 698,'-4'5'0,"0"-2"0,1 1 0,0-1 0,1-1 0,0 1 0,-1-1 0,1 0 0,0 1 4,-1-1 9,-1 1 8,0-1 9,0 1 4,1 0-2,1 1-1,2 1-1,-1-1-2,1 0-6,-2-1-5,0 0-5,0 0-3,1 0-1,0 1-2,1 1-2,0 0-3,0 2-6,0 1-4,0 1-6,0 1-6,0 0-8,0-1-8,0 1-9,0-1 0,0-1 7,0-1 7,0-2 6,0 0 5,0-1 1,0-1 2,0 0 1,0-1 1,1-1 2,0 0 1,1 0 0,1-1 3,-1 0 2,0 0 2,0 0 3</inkml:trace>
</inkml:ink>
</file>

<file path=word/ink/ink24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696" units="cm"/>
      <inkml:brushProperty name="height" value="0.01696" units="cm"/>
      <inkml:brushProperty name="fitToCurve" value="1"/>
    </inkml:brush>
  </inkml:definitions>
  <inkml:trace contextRef="#ctx0" brushRef="#br0">83168 588850 576,'-5'5'9,"1"-2"-3,1 1-1,0-1-3,0-1 4,1 0 13,-1 1 10,1-1 12,-1 1 5,0 0-2,-1 1 0,-1 1-2,1 0-4,0 1-6,0 0-6,1 1-7,-1 3-8,-3 5-6,-3 4-9,-3 5-8,-1 1-2,3-4 3,2-3 3,3-4 3,2-3 2,0-1 0,0-3 1,1-1-1,1-1 1,-1 1 0,1 0 0,0 1 0,-1 1-5,-1-1-10,0 0-9,0 1-10,-1-1-3,1 0 4,1 0 5,0 1 3,0-1 4,1 0 2,-1 0 1,1 1 2</inkml:trace>
</inkml:ink>
</file>

<file path=word/ink/ink24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686" units="cm"/>
      <inkml:brushProperty name="height" value="0.01686" units="cm"/>
      <inkml:brushProperty name="fitToCurve" value="1"/>
    </inkml:brush>
  </inkml:definitions>
  <inkml:trace contextRef="#ctx0" brushRef="#br0">83150 589000 579,'9'0'50,"-2"1"5,-2 1 5,-2 0 5,0 1-4,2 0-13,0 1-14,2 0-13,0 1-9,-1 0-4,0 0-3,-1 0-4,0-1-2,0 1-1,0 0-1,0 0-1,0 0 0,-2-1 1,1 1 1,-1 0 1,-1 0-3,1 0-6,-1 0-6,0-1-7,1 1-1,1 1 3,-1 1 2,2-1 4,0 1-2,0 0-2,0-2-5,0 1-2,-1-2-3,0 1-1,-1 0 0,0 0-1,0 0 0,-1-1 2,1 1 2,-1 0 2,0 0 2,0-2 5,-1 1 4,-1-1 4,0-1 2,1 0 2,1 1 2,0-1 2,0 1 0,-1-1 1,0 0 0,0 1 1</inkml:trace>
</inkml:ink>
</file>

<file path=word/ink/ink24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839" units="cm"/>
      <inkml:brushProperty name="height" value="0.01839" units="cm"/>
      <inkml:brushProperty name="fitToCurve" value="1"/>
    </inkml:brush>
  </inkml:definitions>
  <inkml:trace contextRef="#ctx0" brushRef="#br0">81183 588547 531,'9'0'6,"-1"0"10,-2 0 12,0 0 10,-1 0 3,-2 1-6,1 1-6,-1 0-7,-1 0-5,2 1-3,0-1-5,0 0-4,1 1-2,-1 0-1,-1 1 0,0 1-1,-1 0 1,1 0 1,-1 0 1,1 0 1,-1 1 1,1 2 0,-1 3 2,1 3 1,-2-1-3,1-2-3,-1-3-5,-1-1-4,0-2-3,-1 0 0,-1 2-1,1 0-1,-2 0 0,-1 1 1,0-1 0,0 0 2,-1 0 1,1-1 1,1 0 2,0 0 2,0-2 0,0 1 1,-1 0 1,0 0 0,-1 0 0,1 0 0,1 0 0,0 0 0,0-1 0,0 0 1,-1-1 0,-1 0 2,0 1-1,-1 1 0,0 2 0,-1 2 1,0 0-2,0-1 1,2-2-2,0 0 0,-1-1 3,0 0 6,0-1 7,-1 1 6,1-1 4,2-3 3,3-2 1,2-3 3,2 0-3,0 0-9,1 0-7,1 2-8,0-1-6,1 1 0,0-1-1,1 1-2,1 0 0,1 0 1,2 1 2,0 1 0,3 0-11,0-1-25,3-1-25,2 0-24,0 0-5,-2-1 15,0 1 15,-2-1 15,0 1 12,-1-2 6,1 0 6,0 0 8,-2-1 4,-2 1 2,-2 1 1,-3 0 3</inkml:trace>
</inkml:ink>
</file>

<file path=word/ink/ink24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2109" units="cm"/>
      <inkml:brushProperty name="height" value="0.02109" units="cm"/>
      <inkml:brushProperty name="fitToCurve" value="1"/>
    </inkml:brush>
  </inkml:definitions>
  <inkml:trace contextRef="#ctx0" brushRef="#br0">78272 589500 463,'-5'13'-1,"1"-3"-3,1-3-3,0-3-2,1-2 7,1 0 19,0 1 18,0-1 18,2 0 10,1-2 0,1 0 0,1-2 1,2 0-7,3 0-12,2 2-13,3-1-12,0 1-7,0-1-1,-1-1 0,0 1-1,-1-2-13,-2 2-22,-1 0-25,-1 1-22,-1-1-9,0 0 7,-1 0 7,-1-1 7,0-1 7,0 1 9,0 0 7,0-1 10</inkml:trace>
</inkml:ink>
</file>

<file path=word/ink/ink24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983" units="cm"/>
      <inkml:brushProperty name="height" value="0.01983" units="cm"/>
      <inkml:brushProperty name="fitToCurve" value="1"/>
    </inkml:brush>
  </inkml:definitions>
  <inkml:trace contextRef="#ctx0" brushRef="#br0">78150 588940 493,'1'8'16,"0"-2"34,2-2 33,2-3 33,0-1-1,3 0-37,1 0-35,3 0-38,-1 0-18,-2-1-2,-1-1-2,-2 0-2,-1 0 0,-1 1-1,1 0 1,0 0 0,1 1-4,0-1-8,2-1-8,1 0-9,1 0-4,-2 0 2,1-1 1,-2 1 0,0-1 6,-2 1 9,0-1 10,-2 1 10</inkml:trace>
</inkml:ink>
</file>

<file path=word/ink/ink2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789" units="cm"/>
      <inkml:brushProperty name="height" value="0.01789" units="cm"/>
      <inkml:brushProperty name="fitToCurve" value="1"/>
    </inkml:brush>
  </inkml:definitions>
  <inkml:trace contextRef="#ctx0" brushRef="#br0">83135 198582 546,'-10'-5'30,"2"1"-5,3 0-5,1 1-4,1 0-2,1 1 2,-1-1 1,0 0 0,0 1 3,-1 0 3,0 1 3,-1 1 3,-1 0 0,0 1-2,-1 1-2,-1 0-3,0 1-2,0 1-2,0 0-4,0 1-2,0 1-3,1-1 0,1 0-2,0 1-1,1-1-4,-1 2-7,1 0-7,-1 0-7,1 2-3,0 0 4,-1 0 2,1 2 4,0-1 1,0-1 1,2 0 1,0 0 1,0-1 0,2 1 1,0 1 0,0 0 1,1 0 2,0 0 0,0-1 3,0 0 1,0-2 1,0 1 0,0 0-2,0 0 0,0 0 0,0 0-2,0 0 0,0 0-2,0 0 1,0-1-1,0-1 1,0 0 0,1-1 0,0 1-2,0-1-1,2 0-1,0 0 0,0 0 1,2-2 2,0 0 0,0 0 1,1-2-1,-1 0 0,0 0-1,1-1-1,-1 0 2,1 0 0,-1 0 1,0-1 0,-1 0 0,0 0 0,-1-2 0,0 1 1,-1-1 0,1 0 1,0 1 0,-1-1 2,1 0-1,0 1 1,0-1 0,-1 0 1,1-2 2,0-1 2,-1-1 1,0-1 1,0 1-2,-1 1-1,0 0-1,-1 1 0,0-1 2,0 1 0,0 0 2,-1-1 1,0 0-1,-1-1 0,0-1 0,0 0 1,-1 1-1,0 1 2,1 1 0,-1-1 0,0 2-1,0 1-1,1 0 0,-1 0-1,0 0-3,1 0 0,-1 1-3,0-1 0,1 1 2,-1-1 0,0 0 1,1 0 0,-1 1 0,0-1-1,1 1 0,-2-1-5,1 2-12,-2-1-10,0 2-10,0 0-8,-2 0-3,0 0-4,0 0-3,-1 0 3,2 0 12,1 0 10,2 0 12</inkml:trace>
</inkml:ink>
</file>

<file path=word/ink/ink25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2258" units="cm"/>
      <inkml:brushProperty name="height" value="0.02258" units="cm"/>
      <inkml:brushProperty name="fitToCurve" value="1"/>
    </inkml:brush>
  </inkml:definitions>
  <inkml:trace contextRef="#ctx0" brushRef="#br0">75745 589300 433,'0'9'43,"-1"-2"-5,-1-2-6,0-2-4,-1 0-4,0-1-1,-1 0-2,0 1-2,-1 0-2,0 0-2,0 1-3,0 0-2,1 1 0,-1 0 5,0 0 5,0 0 4,1 0 0,1 0-3,1-1-2,1 1-4,1 1-2,-1 0-1,0 2-2,-1 1 0,-1 2-2,1 1-3,-1 2-2,1 2-3,0 1 0,1-2 3,2-1 2,1-1 2,1-2 2,0-2-2,1-1-1,0-3-1,1 0 0,1-1 1,1-1 0,0 0 1,0-1-1,1-1-3,1 0-3,0 0-2,1-2-4,0 0-3,0 0-5,-1-1-3,0-1-1,0 1 2,-1 0 3,0-1 2,0 0-5,0 0-10,0-1-12,2 0-10,-1-1-2,-2 0 9,-2 0 9,-2 0 8,-1 1 1,1-1-7,-1 0-9,1 0-8</inkml:trace>
</inkml:ink>
</file>

<file path=word/ink/ink25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2245" units="cm"/>
      <inkml:brushProperty name="height" value="0.02245" units="cm"/>
      <inkml:brushProperty name="fitToCurve" value="1"/>
    </inkml:brush>
  </inkml:definitions>
  <inkml:trace contextRef="#ctx0" brushRef="#br0">74687 589450 435,'-5'4'0,"1"0"0,1 0 0,0-1 0,0-1 1,1 0 2,0 1 3,-1-1 2,0 0 4,0 0 6,-1-1 6,0-1 6,-1 0 1,1 1-6,1 1-6,0 0-6,0 1-2,0 0 2,-1 1 0,-1 0 2,0 1-1,1 0 0,1 0-1,0 0 0,1 0-4,1 1-3,0 0-6,1 1-4,0 0-2,1 0 1,0 1 1,1-1 0,2 0 1,1-1 0,2 0 0,2-1-1,0 0 4,0 1 5,-1 0 7,0 1 5,-1 0 2,0-1-2,-2 0-3,1-1-1,-1 0-1,0 1 2,-1 1 1,1 0 2,-1 0 1,-3 0 0,-2 0 2,-3 1-1,-1-2-1,-2-2-3,-1-1-5,-1-2-3,-1-1-3,0 0-1,1 0-1,-1 0-1,0 0-5,0 0-9,0 0-7,1 0-8,-1-1-6,1 0-2,1-2-2,0-2-2,1 1-4,1-1-4,0 0-4,1 0-6,0 0 3,1 2 7,1-1 9,0 2 8</inkml:trace>
</inkml:ink>
</file>

<file path=word/ink/ink25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2339" units="cm"/>
      <inkml:brushProperty name="height" value="0.02339" units="cm"/>
      <inkml:brushProperty name="fitToCurve" value="1"/>
    </inkml:brush>
  </inkml:definitions>
  <inkml:trace contextRef="#ctx0" brushRef="#br0">73183 588517 418,'-4'5'63,"1"1"-11,2 1-11,0 0-11,1 0-8,0 1-4,0 1-5,0 1-4,0-1-2,0 0-2,0-1-1,0 0 0,0-1-2,0-1-1,0 0 0,0-1-1,0 0-1,0 0 1,0 0-1,0-1 0,0 2 1,0 1 0,0 1 0,0 1 1,0 0 1,0-1-1,0-2 0,0 0 0,0-1 0,0 1 0,0 0 1,0 1-1,0 0 0,0-1 0,0 0 0,0-1-1,0 0 1,0 0 0,0 0 1,0 0 0,0 0 0,0 0 0,0-1 0,0 1-1,0 0 0,0 0 0,0 0 0,0 0 0,0 0 1,1 1 0,1 0 0,0 1 1,0 0 0,-1 1 0,0-1-1,-1 0 1,1 0-1,0-1 2,0 0 0,1 0 0,1-2 1,0-1-2,1-2 0,0 0 0,1-1-2,0 0 1,-1 0-1,1 0-1,0-1 1,0 0-1,-1-2 0,1-1 0,0-1 0,-1 1-1,1 1 1,0 0 0,0 0 0,-1 0 1,1-1-1,0-1 0,-1 1 1,1 0 0,0 1 0,0 0 1,-1 0 0,1 0 0,0-1 1,-1-1 0,1 0 0,0-1 1,0 0 0,-1-1 0,1 0 0,0 0 0,-1 2 1,1 0 0,-1-1 0,0 1 1,-1-2-1,0 0 1,0 0 0,0 0 0,1-1 0,0 1 1,1 0 0,-2 0 0,1-1 0,-2 1 0,0-1 0,0 0 0,-1-1 1,-1 0-1,0-1 1,1 0-1,1 1-1,0-1 1,0 0-1,-1 1-1,0-1 1,0 0-1,-1 0 0,0 1 0,0-1 0,0 0 1,0 1-2,0-1-3,0 0-1,0 0-3,0 1-1,0 0 0,0 1 2,0 0 0,0 1 1,0 0 2,0-1 0,0 1 1,0 0-9,0 0-20,0-1-18,0 1-20</inkml:trace>
</inkml:ink>
</file>

<file path=word/ink/ink25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2094" units="cm"/>
      <inkml:brushProperty name="height" value="0.02094" units="cm"/>
      <inkml:brushProperty name="fitToCurve" value="1"/>
    </inkml:brush>
  </inkml:definitions>
  <inkml:trace contextRef="#ctx0" brushRef="#br0">71711 589050 466,'-9'0'50,"2"1"-10,2 1-10,2 0-9,0 0-5,0-1-2,-1 0 0,0 0-2,-1-1 3,0 1 3,0 0 6,1 2 4,-1-1 0,1 2-3,1 0-5,0 0-3,1 2-2,0 0-2,-1 2-1,1 1-1,-1 0-1,1-1-3,0-1-3,-1-2-2,1 1-1,1 0 0,0 2 0,1 2 0,0-1 1,0-2 0,0 0 0,0-1 1,-1-1 0,0 3 1,0 1 1,-1 3 0,0 2 1,0 3 2,1 4 1,1 4 0,0 1 0,-1-2-2,-1-2-3,0-1-3,0-4-1,-1-3 1,1-4 0,0-3 1,0-2-5,0 1-14,1 1-12,1 0-13,0-2-6,0-2 1,0-3 2,0-4 0,0 0 2,-1 0 2,-1 1 3,0 0 2,0 0 3,-1 0 2,1-1 2,0-1 3,-1 0 3,0-1 4,-1 0 5,-1-1 3,1 0 3,0 1 2,1 0 2,0 1 1,1 0 2,-1 0 0,1 0 0,0 0 0,-1 0 1,2 1 0,0-1 0,1 0-1,0 0 1,0 1 0,0 1 0,0 0 0,0 0 0,0-3 0,0-3 0,0-2 0,0-1 6,0 2 13,0 1 12,0 1 13,0 1 4,1 2-2,0 1-3,2 1-2,-1 1-5,1 0-5,1 1-6,1 1-5,0 0-4,-1 0-2,1 0-2,0 0-2,0 0-1,-1 0-1,1 0 0,0 0 0,0 0-4,-1 0-3,1 0-5,0 0-4,0 0-1,0 0 2,-1 0 2,1 0 2,1 0-9,2 0-17,3 0-19,2 0-17,0 0-4,-2-1 12,-3-1 12,-2 0 11</inkml:trace>
</inkml:ink>
</file>

<file path=word/ink/ink25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967" units="cm"/>
      <inkml:brushProperty name="height" value="0.01967" units="cm"/>
      <inkml:brushProperty name="fitToCurve" value="1"/>
    </inkml:brush>
  </inkml:definitions>
  <inkml:trace contextRef="#ctx0" brushRef="#br0">78258 585350 497,'-4'5'7,"1"0"13,1 0 14,1 0 14,2-1 11,2-1 7,2-1 6,1-1 8,1-1-11,1 0-30,-1 0-30,0 0-31,1 0-13,0 0 3,1 0 2,0 0 3,0 0 0,-1 0 0,-1 0-2,-2 0 0,0 0 0,0 0 4,0 0 2,0 0 2,0 0-1,0 0-6,-1 0-5,1 0-6,0 0 0,-1 0 9,-1 0 6,0 0 8</inkml:trace>
</inkml:ink>
</file>

<file path=word/ink/ink25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795" units="cm"/>
      <inkml:brushProperty name="height" value="0.01795" units="cm"/>
      <inkml:brushProperty name="fitToCurve" value="1"/>
    </inkml:brush>
  </inkml:definitions>
  <inkml:trace contextRef="#ctx0" brushRef="#br0">78250 584430 544,'5'4'178,"0"0"-45,-1-2-45,1-2-45,0 0-30,0 0-13,0 0-13,-1 0-15,2 0-11,0-1-10,2-1-10,1 0-10,0 0 2,-1 0 12,-2 1 12,0 1 13,-2 0 9,0 0 3,-1 0 4,0 0 5,0 0 1,-1-1-1,0-1-1,1 0-1</inkml:trace>
</inkml:ink>
</file>

<file path=word/ink/ink25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2492" units="cm"/>
      <inkml:brushProperty name="height" value="0.02492" units="cm"/>
      <inkml:brushProperty name="fitToCurve" value="1"/>
    </inkml:brush>
  </inkml:definitions>
  <inkml:trace contextRef="#ctx0" brushRef="#br0">76650 584200 392,'4'5'4,"0"0"7,0 0 7,-1-1 8,-1 1 2,-1 0-4,0 0-3,-1 0-5,0 0-1,0 0 1,0-1 0,0 1 1,0 0-1,0 0-5,0 0-3,0 0-5,0 1-1,0 2-2,0 3 0,0 3-1,0 0-1,0 1 2,0-1-1,0 1 1,0-2 1,0-2-1,0-2 1,0-3 0,0-1 0,0 1 0,0 0-1,0 1 0,0 0 1,0-1 0,0 0 1,0-1 1,0 0 1,0 0-1,0 0 1,0 0-1,0 0 1,0 0-1,0-1 0,0 1-1,0 0 0,-1 0 3,0 0 1,-1 0 2,-1 0 2,1-1 2,-1 1 2,1 0 2,0-2 3,1-5 3,2-4 4,1-3 3,0-4 0,1 1-3,-1 0-5,1 0-4,-1 0-3,0 1-2,1 0-1,-1 1-3,1 1-2,0 0-1,1 1-2,1 0-2,-1 1-2,0 0 1,0-1 0,-2 1 0,0 0-2,0-1-3,-1 1-4,-1 0-2,1 0-2,0-1 1,0 1-1,1 0 1,1-1 1,0 1 1,1 0 1,1 0 1,-1-1-5,0 1-12,-1 0-12,0-1-12,0 1-7,-1 1 0,1 0-1,-1 1 0,0 1 4,1 0 8,-1 0 8,1 2 8</inkml:trace>
</inkml:ink>
</file>

<file path=word/ink/ink25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2199" units="cm"/>
      <inkml:brushProperty name="height" value="0.02199" units="cm"/>
      <inkml:brushProperty name="fitToCurve" value="1"/>
    </inkml:brush>
  </inkml:definitions>
  <inkml:trace contextRef="#ctx0" brushRef="#br0">75426 584500 444,'-5'4'-1,"1"0"-1,-1 0-2,0-1-2,0-2 0,0 1-1,0-1 0,0-1-1,1 1 9,-1 0 17,0 0 17,0 1 18,0 0 4,0 1-8,0-1-8,1 1-8,-1 0-6,2 0-7,1 1-6,2 0-6,-1 2-2,1 0 2,-2 2 2,0 1 2,0 1-1,0-2-5,1 0-4,1 0-4,1-1-3,0 1 1,3-1 0,0 0 1,1 0-1,0-2 0,-1-1 0,1-1 0,0 0-1,0-1 2,0 1 0,0-1 2,0 0 0,-1 1 0,1-1 0,0 1 1,0-1 0,0 1 1,0-1 2,0 0 0,-1 1 1,1-1 0,0 0 0,0 1 0,0 0 0,0 0 2,0 1 2,-1 0 1,1 1 2,-2 0 1,-2 0 1,0 0 2,-2 0 0,0-1-2,-2 1 0,-2 0-1,1 0-1,-1-2 0,0 1 0,0-1 1,0-1-2,0 0 0,0 1-3,1-1-1,-2 0-3,-1 0-6,-1-1-5,-1-1-6,0 0-10,0 0-16,1 0-17,0 0-16,1 0-4,0-1 9,-1-1 9,1 0 8,0-1 8,1 0 7,0-1 7,1 0 6</inkml:trace>
</inkml:ink>
</file>

<file path=word/ink/ink25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2386" units="cm"/>
      <inkml:brushProperty name="height" value="0.02386" units="cm"/>
      <inkml:brushProperty name="fitToCurve" value="1"/>
    </inkml:brush>
  </inkml:definitions>
  <inkml:trace contextRef="#ctx0" brushRef="#br0">73791 583649 409,'0'9'8,"0"-1"9,0-1 9,0-2 9,0 0 1,0 0-10,0 0-9,0 0-9,0 0-4,0 3 0,0 2 2,0 1-1,0 2 1,0 2-1,0 1-2,0 3-1,0-1 0,0-3 0,0-4 1,0-2 1,0-2 1,0 0-1,0-2-1,0 1 1,0-2-1,0 1 0,0 0 1,0 0-1,0 0 1,0 1-1,0 0 1,0 1 0,0 0-1,0 1 1,0-1-2,0 0 1,0 1 0,0 0-1,0 1 2,0 0-1,0 1 0,0-2-1,0 1-1,0-2-1,0 0 0,0 0-1,0-2 2,0 1-1,1-2 1,-1 1 0,2 0 0,0 0-1,1 0 1,1-2 1,1 1 0,1-1 0,1-1 1,-1-1-1,0 0 1,-1-1 0,-1 0 0,2 0 0,0 0 1,1 0-1,-1 0 1,0-1-1,0 0-1,-1-1 0,0-1 0,0-1 0,1 1 0,1-2 1,0 0 0,0 2 0,0-1-1,0 1 0,-1 1 0,-1-2 0,-1 0 0,-1 0 0,0-1 0,0 1-1,1 1 1,0 0 0,1 0 0,-1 0 1,1-1 0,0 0 0,-1-1 1,0-1 0,-1-1-2,-1 1 1,1-1 0,-1 0 0,0 1 2,1 1 1,-1 0 0,0-1 1,1 0 0,-1-1 1,0-3 1,1-7 4,-1-5 2,0-7 3,0-1 0,0 2-1,-2 2-3,1 4-1,-1 1-2,0 1-2,0 3-2,0 2-1,0 1-7,0 2-10,0 2-10,0 2-10</inkml:trace>
</inkml:ink>
</file>

<file path=word/ink/ink25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696" units="cm"/>
      <inkml:brushProperty name="height" value="0.01696" units="cm"/>
      <inkml:brushProperty name="fitToCurve" value="1"/>
    </inkml:brush>
  </inkml:definitions>
  <inkml:trace contextRef="#ctx0" brushRef="#br0">72526 584050 576,'-4'5'117,"-1"-2"-27,0 1-25,0-1-27,0-1-16,0 1-3,1-1-5,-1 0-4,0 1-1,0-1 0,0 1 1,0-1 0,1 1-2,-1 0-6,0 1-5,0 1-6,0 0-2,0 0 2,1-1 1,-1 1 1,0 0 2,1 1 2,1 1 0,0 0 2,1-1 1,-1 1 1,1-1 0,0-1 2,0 0-1,0 0-2,1 0-1,1-1-2,1 1 0,1 0-1,3 0 1,1 0 0,1 0-5,-1 0-7,0 0-9,-1-1-8,1 2-4,3-1 0,2 2 0,2 0 0,0-1 1,-2 0 2,-2-2 3,-3-1 3,-2 0 2,0-1 4,-1 1 3,0-1 3,0 0 3,0 1 1,1-1 1,1 1 1</inkml:trace>
</inkml:ink>
</file>

<file path=word/ink/ink2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319" units="cm"/>
      <inkml:brushProperty name="height" value="0.01319" units="cm"/>
      <inkml:brushProperty name="fitToCurve" value="1"/>
    </inkml:brush>
  </inkml:definitions>
  <inkml:trace contextRef="#ctx0" brushRef="#br0">82050 199390 741,'5'0'0,"-1"1"0,0 1 0,-1 0 0,0 0 2,-1-1 4,1 0 4,0 0 4,-1-1 3,1 0 3,-1 0 2,1 0 3,0 0 0,1 0-2,0 0-1,1 0-2,1 0-3,0 0-3,1 0-3,1 0-3,0 0-5,0 0-9,0 0-7,0 0-8,-1 0-6,0 0-6,-1 0-7,0 0-5,-1-1-1,-1 0 4,0 0 4,-1-1 5,-1-1 4,0 1 7,-1-1 6,-1 1 7,1-1 3,0 1 2,0-1 1,2 1 1</inkml:trace>
</inkml:ink>
</file>

<file path=word/ink/ink26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949" units="cm"/>
      <inkml:brushProperty name="height" value="0.01949" units="cm"/>
      <inkml:brushProperty name="fitToCurve" value="1"/>
    </inkml:brush>
  </inkml:definitions>
  <inkml:trace contextRef="#ctx0" brushRef="#br0">72319 583500 501,'-4'9'143,"1"-1"-36,1-1-34,2-2-34,0 0-20,0 1-5,0 0-3,0 1-4,0 2-2,0 4 2,0 3 0,0 5 2,0-1 1,0 0-2,0-3 0,0-2-1,0-1-1,0-2-1,0-2 0,0-2-1,0 1-1,0 4-2,0 3 0,0 4-3,0 0 0,0-5 0,0-3 0,0-5-1,0-3 1,0 1 1,0 0-1,0 0 2,-1 0-1,0 0 1,0-1-1,-1 1 1,0 0-5,0 0-9,1 0-9,1 0-8,0 0-5,0 1 0,0 0-1,0 1 1,0-1-4,1-2-6,1-3-7,0-2-6,1-4 3,1-3 13,1-3 12,2-4 12,-1-1 8,0 3 2,-2 2 3,-1 2 2</inkml:trace>
</inkml:ink>
</file>

<file path=word/ink/ink26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698" units="cm"/>
      <inkml:brushProperty name="height" value="0.01698" units="cm"/>
      <inkml:brushProperty name="fitToCurve" value="1"/>
    </inkml:brush>
  </inkml:definitions>
  <inkml:trace contextRef="#ctx0" brushRef="#br0">70000 585550 575,'0'9'10,"1"-2"18,1-2 19,0-1 19,1-2 5,0-1-11,1 0-10,0 0-10,2-1-11,2 0-12,1 0-10,2 0-13,0 0-3,-1 0 3,-3 0 3,-1 0 3,-1 0 2,0 0 0,0 0 1,-1 0 0,1 0-9,0 0-16,0 0-18,0 0-17</inkml:trace>
</inkml:ink>
</file>

<file path=word/ink/ink26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671" units="cm"/>
      <inkml:brushProperty name="height" value="0.01671" units="cm"/>
      <inkml:brushProperty name="fitToCurve" value="1"/>
    </inkml:brush>
  </inkml:definitions>
  <inkml:trace contextRef="#ctx0" brushRef="#br0">69750 584853 585,'9'0'168,"-1"-1"-44,-2 0-44,0-1-45,-1 0-27,0 0-10,-1 1-9,1 1-9,0 0-7,0 0-4,0 0-2,-1 0-4,1 0-1,0 0 2,0 0 1,0 0 3,0 0 1,-1 0 1,1 0 1,0 0 2,0 0 2,0 1 2,0 1 2,-1 0 3,1 0 3,-1 0 3,-1 1 3,0-1 4</inkml:trace>
</inkml:ink>
</file>

<file path=word/ink/ink26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725" units="cm"/>
      <inkml:brushProperty name="height" value="0.01725" units="cm"/>
      <inkml:brushProperty name="fitToCurve" value="1"/>
    </inkml:brush>
  </inkml:definitions>
  <inkml:trace contextRef="#ctx0" brushRef="#br0">68296 585050 566,'-5'4'1,"0"-1"2,0-1 1,0-1 1,1-1 1,-1 0 0,0 0-2,0 0 0,0 0-1,2 1-1,-1 0 0,2 2-1,-1-1 0,-1-1-1,1 0 1,-2-1-1,0 1 3,2 0 4,-1 0 6,2 1 6,-1 1 2,-1-1 1,1 0 1,-2 1 1,0-1-1,2 1 1,-1-1-2,2 1-1,-1 0 0,-1 2-1,1 2 0,-2 2-1,0 1-1,2-1-3,-1 1-3,2 0-3,0-1-1,0-1 0,1-2-1,1 0 0,0-1-3,2 3-4,1 2-6,1 1-4,2 0-3,0 0 0,2-2-1,1-1 1,1-2 0,0 0 0,-1-2 0,1-1 1,0-1-2,-1-1-5,1 0-3,0 0-5,-1-2-3,1 0-2,0 0-1,-1-1-2,0-1 1,-1 1 5,-1 0 5,-2-1 5,0 0 2,-1 0-1,-1-1-1,0 0 0</inkml:trace>
</inkml:ink>
</file>

<file path=word/ink/ink26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999" units="cm"/>
      <inkml:brushProperty name="height" value="0.01999" units="cm"/>
      <inkml:brushProperty name="fitToCurve" value="1"/>
    </inkml:brush>
  </inkml:definitions>
  <inkml:trace contextRef="#ctx0" brushRef="#br0">67206 584600 489,'0'9'2,"-1"-2"4,-1-2 5,0-2 5,0 0 2,-2-1 0,0 0 2,0 1 0,-1-1-2,1 1-4,1-1-4,0 1-4,1-1-2,0 2-1,-1-1 0,1 2-2,0 1 2,0 1 3,1 3 2,1 1 3,0 0 0,0 0-3,0-2-3,0-1-4,0-2-2,1 1 1,1-1 0,0-1 0,1 0-1,2 1-2,2 0-2,2 1-2,0 0 1,0 1 2,-1-1 3,0 0 3,-1 0 2,-1 1 0,0-1 0,-1 0 1,0 0 0,0-1 2,-1 0 0,1-1 2,0 0 2,-1 1 0,-1 1 2,0 0 0,-1-1 1,-1 1-1,0-1-1,0-1-1,-2-1 1,-1 0 0,-1-1 2,-1 0 0,-2 0 2,-1-1 0,-3 0 2,-1 1 1,0-1-1,0-1-4,2 0-4,1 0-2,1-1-9,-1 0-10,-1 0-12,0 0-11,0-1-3,1 0 5,1 0 6,2-1 5,0-1-1,0 0-7,0-1-7,0-1-7,1 1-3,-1-1 0,0 0 1,0 0 1</inkml:trace>
</inkml:ink>
</file>

<file path=word/ink/ink26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2026" units="cm"/>
      <inkml:brushProperty name="height" value="0.02026" units="cm"/>
      <inkml:brushProperty name="fitToCurve" value="1"/>
    </inkml:brush>
  </inkml:definitions>
  <inkml:trace contextRef="#ctx0" brushRef="#br0">65639 583769 482,'4'5'6,"-1"0"11,-1-1 11,-1 1 11,-2 0 2,0-1-10,0-1-8,-1 0-9,0 0-5,0 0 0,1 1-1,1 0-1,0 1 0,0 0-1,0 0 0,0 0-1,0 2-3,0 4-4,0 5-3,0 3-5,0 4 0,-1 2 2,-1 1 3,0 3 3,0-3 1,1-4 0,0-5 1,1-5 0,0-3 0,0-1 0,0-1 1,0-1-1,0-2 0,0 1 1,0 0-1,0 0 1,0 0-1,0 1 1,0 0 0,0 1 0,0 0 0,0 0 1,0-2 0,0 1-1,0-2 1,0 1 0,0 0-2,0 0 1,0 0-1,1 0 0,0 0 0,1 0-1,1-1 0,0-1 0,1-2 0,1 0 0,-1-1-1,1-1 1,0-1 1,0 0 0,0 0 1,0 0 1,1-1 0,1 1 1,0-1 0,1 1 1,-1-1 0,0 1 1,0-1 1,2-1 0,1-2 1,2-1 2,-1 0-1,-1 1 0,-1 0-1,-2 1 0,0 0-1,-1-1 0,0 0 0,-1-1 0,0 0 0,-2 0-1,1 2 1,-2 0-1,1-1 1,-1 0 1,0 0 1,1-1 1,-1 0 0,-1 0-1,0-1-1,0 1 0,-1 0-1,0 1-1,0 0 0,0 1 0,0-1-1,0 1-1,0-2 1,0 0-1,0 0 0,0 1-1,0 0 0,0 1 0,0-1 0,0 0-1,0-2 0,0-1 0,0 0 0,0 1 0,0 1 1,0 2-1,0-1 1,0 1 0,0-2 0,0 0 0,0-1 0,0-2 0,0-2 0,0-1-1,-1-2 1,0 2 0,0 0 1,-1 0 1,0 1-1,0 2 1,1 1 0,1 1 0,0 1 0,-1 0-2,-1-1 1,0 1-2</inkml:trace>
</inkml:ink>
</file>

<file path=word/ink/ink26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579" units="cm"/>
      <inkml:brushProperty name="height" value="0.01579" units="cm"/>
      <inkml:brushProperty name="fitToCurve" value="1"/>
    </inkml:brush>
  </inkml:definitions>
  <inkml:trace contextRef="#ctx0" brushRef="#br0">52400 597230 619,'4'5'5,"0"-1"9,0 0 10,-1-1 9,-1-1 5,2 0-1,-1-1 0,2-1 0,0 0-4,1 0-7,0 0-5,1 0-7,1 0-3,1-1-1,1-1-1,2 0-1,0-1-1,-1 1-1,0-1-1,-1 1-1,-1-1-2,-1 0-7,-2 1-5,0-1-6</inkml:trace>
</inkml:ink>
</file>

<file path=word/ink/ink26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2332" units="cm"/>
      <inkml:brushProperty name="height" value="0.02332" units="cm"/>
      <inkml:brushProperty name="fitToCurve" value="1"/>
    </inkml:brush>
  </inkml:definitions>
  <inkml:trace contextRef="#ctx0" brushRef="#br0">53048 596228 419,'-5'-5'0,"1"1"0,1 1 0,0 0 0,0 1 0,0-1 0,-1 1 0,-1-1 0,0 1 0,-1 1 0,0 0 0,-1 0 0,0 2 5,2 1 13,0 1 10,2 1 13,1 1 2,0 0-5,-1 0-5,1 0-6,0 0-3,0 2-2,1 1-3,1 1-2,-1 1-1,0 2 1,0 0 2,-1 2 1,0 0-1,0-1-1,1-1-2,1-2-3,0 1 1,0 2-1,0 3 2,0 2 1,0 1-2,0-1 0,0-2-3,0 0-1,0-3-2,0-1-2,0-2-2,0-2-1,0 1-5,0 3-3,0 3-6,0 3-3</inkml:trace>
</inkml:ink>
</file>

<file path=word/ink/ink26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2213" units="cm"/>
      <inkml:brushProperty name="height" value="0.02213" units="cm"/>
      <inkml:brushProperty name="fitToCurve" value="1"/>
    </inkml:brush>
  </inkml:definitions>
  <inkml:trace contextRef="#ctx0" brushRef="#br0">51816 595550 441,'-5'-9'0,"1"2"0,1 2 0,0 2 0,0 0 0,0 1 0,-1 0 0,0-1 0,-1 1 5,0 2 8,0 0 8,0 2 10,0 1 2,-1 1-4,-1 2-3,1 1-4,-1 0-2,0 2 1,1-1 1,1 2 1,0 0-1,1 2-2,-1 1-4,0 1-2,0 0-1,1-1-2,1-2 0,0 0-2,1-2 0,-1-1 0,1-1 0,-1-2 0,1 2 0,0 2 2,-1 4 2,1 2 2,-1 2 0,1-1-1,-1 0 0,1-1-1,0-1 0,0 0-3,1-1-2,1 0-3,1-1-8,2-2-18,1-1-16,3-1-16,0-2-13,0-1-4,0-2-7,1-2-5</inkml:trace>
</inkml:ink>
</file>

<file path=word/ink/ink26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2161" units="cm"/>
      <inkml:brushProperty name="height" value="0.02161" units="cm"/>
      <inkml:brushProperty name="fitToCurve" value="1"/>
    </inkml:brush>
  </inkml:definitions>
  <inkml:trace contextRef="#ctx0" brushRef="#br0">50137 595939 452,'4'-17'-9,"-2"5"17,-1 4 16,-3 6 17,0 3 4,-1 0-5,1 2-6,0 2-6,-1 0-5,1 1-2,-1 0-3,1 1-3,-1 0-1,0-1-3,-1 0 0,-1-1-3,1 0 0,0 0-2,0 0 0,2 0-2,-1 0-1,1 0-4,-1 0-4,1-1-3,-1 1-1,0 1 5,-1 1 4,-1 0 3,1 0 3,0-1 2,1 0 2,0-1 1,1 0 1,0 0 1,1 0 1,1 0 0,1-1 0,2 1-1,1 0-2,3 0-1,0-1-1,0 0-2,0 0 0,1-1-2,-1-1 0,1 2 0,1 0 0,1 0 1,-1 1-1,0-1-1,-1-1-1,0 0 0,-1-1-1,0-1 0,1 0 1,-1 0 0,0-1-1,-1 1-2,0 0-1,-1 2-4,0-1-1,1 0-5,1 1-2,0-1-5,-1 1-12,1 0-24,-1 1-24,-1 1-23</inkml:trace>
</inkml:ink>
</file>

<file path=word/ink/ink2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608" units="cm"/>
      <inkml:brushProperty name="height" value="0.01608" units="cm"/>
      <inkml:brushProperty name="fitToCurve" value="1"/>
    </inkml:brush>
  </inkml:definitions>
  <inkml:trace contextRef="#ctx0" brushRef="#br0">81452 199250 607,'9'4'3,"-1"0"3,-2-2 1,-2-1 2,-1-1 0,0 0-1,2 0-2,0 0-1,0 0-1,2 1-1,0 1 0,1 0-1,-2 1 0,0 1 2,-3 0 0,-2 1 1,-2 1 1,-1 0 0,-2 1 1,0 1 1,-2-1-1,0 0-5,-1 0-3,-1-2-3,1 0-2,1 0 2,1-2 1,2 0 2,0 0 1,0 0 1,0-1 2,1 1 2,0 0-1,2 0-1,3-1-2,1 1-2,2-1-1,-1 1 1,0 0 0,1 0 0,-1-1 1,0 1 3,1-1 1,-1 1 3,0 0 2,-1 0 1,0-1 3,-1 1 1,0-1 1,0 1-3,-1 0-2,1 0-2,-1 0 0,0 1 3,-1 2 2,-1 2 4,0-1 0,-1 0-2,-1 0 0,0-1-1,-1-1-1,1 0-1,-1 1-1,0-1 0,0 0-2,-1 1-2,0-1-2,-1 0-4,0 1-2,-1-1-5,1 0-5,0 1-3,-1-2-3,1 0 1,0-2 2,-1-2 1,1 0-7,0-2-13,-1-2-13,1 0-14,0-2-2,0 1 10,2 0 10,0-1 11,0 1 7,0 0 3,1-1 5,-1 1 5</inkml:trace>
</inkml:ink>
</file>

<file path=word/ink/ink27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786" units="cm"/>
      <inkml:brushProperty name="height" value="0.01786" units="cm"/>
      <inkml:brushProperty name="fitToCurve" value="1"/>
    </inkml:brush>
  </inkml:definitions>
  <inkml:trace contextRef="#ctx0" brushRef="#br0">49892 595430 547,'5'-4'9,"-2"3"17,-1 2 18,-1 3 17,-1 3 3,0 3-12,0 4-12,0 4-12,0 2-7,0 0-1,0 2-2,0-1-2,0 1-1,-1 1-2,-1-1-1,0 0-3,-1-1-4,0-2-10,0-1-7,0-3-10,1-1-7,0-1-8,1-1-7,1-2-7,-1-1-4,0-1 0,-1-1 0,0-1 0</inkml:trace>
</inkml:ink>
</file>

<file path=word/ink/ink27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2497" units="cm"/>
      <inkml:brushProperty name="height" value="0.02497" units="cm"/>
      <inkml:brushProperty name="fitToCurve" value="1"/>
    </inkml:brush>
  </inkml:definitions>
  <inkml:trace contextRef="#ctx0" brushRef="#br0">48700 594501 391,'0'7'-22,"1"-1"23,1-2 21,0-2 22,1 0 7,0-1-8,1 0-6,0-1-9,1 0-6,1 0-6,1 0-7,0 0-6,1 0-3,3 0 0,2 0 0,3 0 0,2 0 0,2 0 2,1 0 0,3 0 1,0 0 0,2 0 2,0 0 0,0 0 1,-1 0-1,-3 0 0,-3 0 0,-2 0-1,-4 0-1,-2 0-1,-3 0 1,-2 0-2,-1 0 0,1 0 0,1 0-1,0 0-1,0 0 0,-1 0 0,0 0 0,-1 0 0,0 0 0,1-1 0,0 0 0,1-1 0,0 1 0,1-1 1,-1 2 0,0 0 0,1 0 0,-1 0 0,0 0 0,1 0-1,-2 0 1,1 0-1,-1 0 1,-1 0 1,0 0-1,1 0 1,0 0-1,1 0 1,0 0 0,-1 0-1,0 0 1,-1 0 0,1-1 0,-1 1 0,2-2 2,0 1-1,0-1 1,2 1 1,-1 0-1,2 1 1,-1 0-1,-1 0 0,-2 0-1,0 0-1,-1 0 1,1 0 1,0 0 1,1 0 1,0 0 0,-1-1-1,0 0 0,0-1-2,-1 1 0,0-1 0,2 2 1,0-1-1,0 1 1,-1 0-1,0 0 2,-1 0-1,0 0 1,1 0 1,0 0 1,1 0 2,1 0 1,-1 0 0,0 0 2,1 0 1,-1 0 0,1 0-2,1 0 0,1 0-1,-1 0-2,0-1-1,-1 0-1,0 0-2,-1-1-1,0 0 0,0 0-1,1 0 1,-1 0-1,0 1 2,1 1 0,-1-1 2,0 1 0,0-1-1,1 0 0,-1 0-1,0-1-1,1 1-2,-1 0 0,0 1-3,0 0 0,1 0 0,-1 0-1,0 0 0,1 0 0,-1 0 1,0 0 0,1 0 1,-1 0 2,0 0 3,0 0 4,1 0 4,-1 0 3,0-1 2,0 0 3,1-1 1</inkml:trace>
</inkml:ink>
</file>

<file path=word/ink/ink27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869" units="cm"/>
      <inkml:brushProperty name="height" value="0.01869" units="cm"/>
      <inkml:brushProperty name="fitToCurve" value="1"/>
    </inkml:brush>
  </inkml:definitions>
  <inkml:trace contextRef="#ctx0" brushRef="#br0">49984 592558 523,'-4'-10'1,"0"1"3,0 1 2,2 1 3,-1 0 1,0 1 0,-1 2-2,-1 1 1,0 1 0,-1 0 2,0 1 2,-1 1 1,-1 0 2,1 1 0,0 1 0,-1 0 1,2 1-1,0 0-3,2 1-1,1 1-3,0 0 0,0 3-1,-1 1-1,-1 3 1,0-1-2,2-2-4,-1-1-3,1-2-3,1-1-1,1 0 1,0-1 1,1 1 2,0 0 0,0 1-2,0 1-1,0 0-1,0-1-1,0 1 1,0-1 0,0-1 1,0 0 0,1 1 1,0 0 0,1 1 0,1 0 1,1-3 0,-1-1 1,2-2 0,0-1 0,-1-1 0,-1-1-1,0 0-1,0 0 0,0-1-1,1 1 0,0-1 0,1 1 0,-1-1 1,-1 1 1,0 0 0,-1-1 1,1 1 0,-1-1 0,1 1 0,0-2-1,1-1 1,2-2-1,0-1-1,1-2 1,0 1 1,-1 1 0,-1 0 1,-1 1 0,0 0-1,0-1 1,-1 1-2,-2 0 4,1 1 6,-1 0 6,-1 1 6,0 2 3,0 3-2,0 5 0,0 3-2,0 1-2,0-1-3,0-2-4,0 0-4,0-1-1,-1 1 0,-1 0 0,1 1 0,-2 0-1,2-1-1,0 0-1,1 0-1,0-1-1,0 0 0,0 2-2,0 0 0,0 0-1,0-1 1,0 0 0,0-1 1,0 0 0,0 0 2,0 0 0,0 0 2,-1 1 1,0 5 0,0 3 2,-1 3 0,-1 1 0,1-2 0,-1-2 1,1-3-1,0-2 1,0 0-2,1-1 1,1 0-1,0-1 0,-1 0 0,-1 1 1,0-1-1,0 0 2,0-1 2,2 0 1,-1-1 3,1-1-3,0-3-6,0-2-5,0-3-7,1-1-8,2-2-9,2-1-10,1-1-10,1 0-7,-2 1-7,-1 1-6,0 2-7</inkml:trace>
</inkml:ink>
</file>

<file path=word/ink/ink27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654" units="cm"/>
      <inkml:brushProperty name="height" value="0.01654" units="cm"/>
      <inkml:brushProperty name="fitToCurve" value="1"/>
    </inkml:brush>
  </inkml:definitions>
  <inkml:trace contextRef="#ctx0" brushRef="#br0">45600 595200 591,'1'8'5,"1"-3"11,3-2 11,2-4 11,0-2 1,1 1-8,1-1-7,0 1-9,1 0-4,-2 1-1,1 2-3,-2 1-2,0 1 0,0 0-1,-2 1 0,1 1 0,-2 0 0,0 0-1,-1 0-1,0 0 0,0 1 3,1 4 3,2 2 6,0 4 4,1 0 2,0-1-1,-2-2-1,1-3-1,-1-1-2,-1-2-5,1-1-4,0-3-4,0-1-3,0 0-6,0-1-3,-1-1-4,2-1-6,0-1-5,2-1-5,2-1-7,-2-1 0,0 1 4,-1 1 4,-1 0 4,-1 0-1,0-1-7,2-2-5,0 0-6</inkml:trace>
</inkml:ink>
</file>

<file path=word/ink/ink27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79" units="cm"/>
      <inkml:brushProperty name="height" value="0.0179" units="cm"/>
      <inkml:brushProperty name="fitToCurve" value="1"/>
    </inkml:brush>
  </inkml:definitions>
  <inkml:trace contextRef="#ctx0" brushRef="#br0">45850 594133 546,'4'-5'0,"0"1"0,0 1 0,-1 0 0,-1 0 2,0-1 6,1-2 5,-1 0 6,1-1 2,-1 0 1,0 1 0,1 1 1,-1 1-1,1 2-2,-1 2-1,1 1-2,-2 2-3,1 2-4,-1 0-4,-1 2-3,1 1-3,1 0 0,1 1-2,1 0 1,1 1 0,-2 0 3,1 0 3,-1-1 3,-1 1 2,2-1 4,-1-1 3,2 0 2,0-2 1,0 0-2,0-2-1,-1-1-2,1-1-1,0 0-2,0-1-1,0-1-2,0 0-1,0 0-1,-1 0-2,1 0-1,1-1-2,3-2-4,2-1-2,2-3-3,0 0-6,-1 1-7,-2 0-7,-2 1-7,-1 0-3,-2 0 6,0 0 3,-2 0 5</inkml:trace>
</inkml:ink>
</file>

<file path=word/ink/ink27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2296" units="cm"/>
      <inkml:brushProperty name="height" value="0.02296" units="cm"/>
      <inkml:brushProperty name="fitToCurve" value="1"/>
    </inkml:brush>
  </inkml:definitions>
  <inkml:trace contextRef="#ctx0" brushRef="#br0">37576 594425 425,'-9'3'-1,"2"0"2,2-2 0,2 0 2,0-1 3,-1 0 1,1 0 3,-2 0 3,2 0 7,4 0 14,3 0 12,4 0 15,2 0-2,-1 0-16,1 0-16,0 0-16,0 0-8,2 0-3,0 0-2,2 0-2,0 0 0,-1 0 1,-2 0 1,0 0 1,-1 0 1,-1 0 0,1 0 0,0 0 0,0 0 0,-1 0 0,1 0 0,0 0 0,-1 0 0,1 0 0,0 0 0,0 0 0,-1 0 0,0 0 0,-1 0 0,0 0 0,-2 0 0,1 0 1,-1 0 0,-1 0 1,1 0 0,1 0 1,3 0 0,1 0 0,0 0 1,-1 0-1,-3 0 0,-1 0-1,-1 0 0,0 0 0,0 0 0,-1 0 0,2-1 0,2 1-1,1-2 1,2 1 0,1-1 0,-3 1-1,-1 0 0,-2 1-1,-2 0 0,1 0 1,0 0-1,0 0 1,0 0 0,2 0 0,1 0 0,1 0 0,0 0-1,-1 0 1,-1 0 0,-2 0 0,0 0 0,1 0-1,1 0 1,0 0 0,0 0 0,0 0 1,0 0 0,1 0 0,-1 0 1,2 0-1,-1 0 0,2 0 0,-1 0-1,0 0 1,-1 0 0,0 0-1,-1 0 1,0 0 0,1 0-1,-1 0 1,0 0 0,-1 0 2,0 0 2,-1 0 1,0 0 1,1 0-1,1 0 0,0 0-1,0 0 0,0 0 0,0 0 0,1 0 1,-1 0-1,0 0-1,1 0-1,-1 0-2,1 0 0,0 0 1,0 0-1,2 0 1,-1-1 0,-1 0 0,-2 0-1,0-1-1,-1 1 1,1-1-1,0 2 0,1-1 0,1 1 1,0-1 0,1 0 1,0-1 1,1 0 0,-1 1 1,-1 0-1,-1 1 2,1 0-1,-1-1-1,0 0-1,1-1 0,-1 0-2,0 1 0,0 0-3,1 1-1</inkml:trace>
</inkml:ink>
</file>

<file path=word/ink/ink27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2143" units="cm"/>
      <inkml:brushProperty name="height" value="0.02143" units="cm"/>
      <inkml:brushProperty name="fitToCurve" value="1"/>
    </inkml:brush>
  </inkml:definitions>
  <inkml:trace contextRef="#ctx0" brushRef="#br0">41450 596000 456,'9'5'5,"-1"0"10,-3 0 10,-2-1 11,0 2 6,-2-1 2,0 2 4,0 0 2,-1 0-1,0 0-7,0 0-5,0 1-7,0 0-4,0 1-3,0 1-3,0 2-3,0 0-3,0 0-3,0 0-4,0 0-5,-1-1-2,0-1-5,0-3-3,-2-1-4,1 0-5,1 3-8,0 2-8,0 2-7,1 0-9,-1-2-11,-1-2-9,0-3-11</inkml:trace>
</inkml:ink>
</file>

<file path=word/ink/ink27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218" units="cm"/>
      <inkml:brushProperty name="height" value="0.0218" units="cm"/>
      <inkml:brushProperty name="fitToCurve" value="1"/>
    </inkml:brush>
  </inkml:definitions>
  <inkml:trace contextRef="#ctx0" brushRef="#br0">41090 595850 448,'0'9'0,"0"-1"0,0-2 0,0 0 0,0-1 3,0 0 6,0-1 7,0 1 6,0 0 3,0 0 4,0 0 2,0 0 2,0-1-2,0 1-4,0 0-6,0 0-5,0 0-2,0 3 2,0 1 1,0 3 3,0-1-1,1-1-2,0-1-1,1-1-2,0-1-2,0-1 0,-1 0-2,-1-1 1,1 0-1,0 0 1,3 0 1,0 0 0,1-1 1,1-1 1,0-1-1,1-2 1,0 0-4,1 0-8,1 0-9,0 0-9,1 0-6,-2 0-5,0 0-5,0 0-6,0-1-2,0-1 0,0-3-1,2-1 0,-1-1 0,0 2 1,-1 0 1,0 3-1,-2-1 4,-1-1 5,0 0 4,-2 0 6</inkml:trace>
</inkml:ink>
</file>

<file path=word/ink/ink27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2273" units="cm"/>
      <inkml:brushProperty name="height" value="0.02273" units="cm"/>
      <inkml:brushProperty name="fitToCurve" value="1"/>
    </inkml:brush>
  </inkml:definitions>
  <inkml:trace contextRef="#ctx0" brushRef="#br0">40400 595300 430,'5'5'5,"-2"1"10,1 0 10,-1 1 10,-1 1 2,1-1-5,-1 0-4,1 1-6,-1 0-2,0 2 2,1 2 2,-1 1 3,0 1-2,0-1-2,-1-1-3,-1-2-3,0-1-3,0-1-2,0-1-3,0-2-1,0 0-2,1 0 0,1 0-1,0 0 1,0 2 0,1 4 2,-1 5 2,1 3 3,-1 2-1,-1-4-1,0-3-2,0-2-2,-1-1 1,0 2 2,0 3 2,0 2 3,0 0-9,0-3-20,0-3-17,0-3-20</inkml:trace>
</inkml:ink>
</file>

<file path=word/ink/ink27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2109" units="cm"/>
      <inkml:brushProperty name="height" value="0.02109" units="cm"/>
      <inkml:brushProperty name="fitToCurve" value="1"/>
    </inkml:brush>
  </inkml:definitions>
  <inkml:trace contextRef="#ctx0" brushRef="#br0">39699 595950 463,'-9'0'0,"2"1"0,2 1 0,1 0 0,1 0 0,0 1 0,-1-1 0,0 1 0,-1-1 4,0 2 8,0 0 7,0 0 9,0 1 4,1 0 2,1 0 3,0 0 1,1 0-1,-1 0-5,1 2-4,0 0-6,-1 0-2,1 0-1,-1 1-1,1-1-1,0 0 0,0-1 0,1 0 0,1-1 0,0 0-1,2 0-1,1 0 0,2 0-2,0-1-4,-1 0-6,1-1-5,0 0-6,0 0-4,1-1-1,1 0-1,0 1-2,0-1-2,-1-1-4,0 0-4,-1 0-5,0-1-1,0 0 2,0 0 2,0 0 2</inkml:trace>
</inkml:ink>
</file>

<file path=word/ink/ink2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414" units="cm"/>
      <inkml:brushProperty name="height" value="0.01414" units="cm"/>
      <inkml:brushProperty name="fitToCurve" value="1"/>
    </inkml:brush>
  </inkml:definitions>
  <inkml:trace contextRef="#ctx0" brushRef="#br0">81450 199448 691,'4'0'-6,"0"0"7,-1 0 6,-1 0 7,0 0 6,-1 1 5,0 1 6,0 0 6,-1 1-1,0 0-7,0 2-7,0 0-7,0 0-3,0 2 2,0-1 2,0 2 0,0 0-2,0 0-8,0 0-9,0 0-7,0-1-4,0 0-2,0-1-1,0 0-2,0 0-4,0 0-7,0 1-8,0 0-7,0 1-2,0-1 5,0-1 3,0 0 4,-1-1 5,0-1 7,0-1 7,-1 1 6,0-2 4,0-1 2,0 0 0,-1 0 2</inkml:trace>
</inkml:ink>
</file>

<file path=word/ink/ink28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2004" units="cm"/>
      <inkml:brushProperty name="height" value="0.02004" units="cm"/>
      <inkml:brushProperty name="fitToCurve" value="1"/>
    </inkml:brush>
  </inkml:definitions>
  <inkml:trace contextRef="#ctx0" brushRef="#br0">39458 595650 487,'-1'9'3,"1"-2"6,-2-2 4,0-2 7,0 0 1,1 0 0,0 1-1,1 1-1,0-1-2,-1 0-2,-1 0-3,1-2-2,-1 1-1,0 1 1,1-1 2,1 2 1,0 1 2,0 1 5,0 3 5,0 1 4,0 0 0,0-1-4,0-3-4,0-1-4,0 0-3,1 3 0,1 2 0,0 2-1,-1 1 0,1-1-2,-1-2 0,-1 0-1,0-1-3,1 1-7,0 2-5,1 1-7,0 0-2,0-2 2,-2-3 2,1 0 2</inkml:trace>
</inkml:ink>
</file>

<file path=word/ink/ink28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2021" units="cm"/>
      <inkml:brushProperty name="height" value="0.02021" units="cm"/>
      <inkml:brushProperty name="fitToCurve" value="1"/>
    </inkml:brush>
  </inkml:definitions>
  <inkml:trace contextRef="#ctx0" brushRef="#br0">38500 595750 483,'9'0'32,"-2"1"6,-2 1 5,-2 0 6,-1 1 0,0 2-6,-1 2-4,-1 2-6,0 2-4,0 1-3,0 2-3,0 3-4,0-2-1,0-3-3,0-2-3,0-4-2,0 0-1,0 2-1,0 1 0,0 2 0,0 2-3,1 1-5,1 1-3,0 2-5,0-1-6,-1-1-7,0-1-8,0-1-8,-1-2-6,0 0-4,0-2-5,0-1-4</inkml:trace>
</inkml:ink>
</file>

<file path=word/ink/ink28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765" units="cm"/>
      <inkml:brushProperty name="height" value="0.01765" units="cm"/>
      <inkml:brushProperty name="fitToCurve" value="1"/>
    </inkml:brush>
  </inkml:definitions>
  <inkml:trace contextRef="#ctx0" brushRef="#br0">38100 596540 553,'5'9'8,"1"-3"15,0-3 15,1-1 15,0-2 5,1 0-5,-1 0-6,0 0-5,0-1-6,-1 0-5,0 0-5,-1-1-6,0 0-9,1 0-11,1 1-13,-1 1-12,1 0-3,0-1 4,-2-1 6,1 0 4,-2 0 4,1 0 3,0 1 2,0 1 3,0 0-5,0-1-14,-1-1-13,1 0-13,0-1-6,-1 1 3,-1-1 3,0 1 2</inkml:trace>
</inkml:ink>
</file>

<file path=word/ink/ink28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833" units="cm"/>
      <inkml:brushProperty name="height" value="0.01833" units="cm"/>
      <inkml:brushProperty name="fitToCurve" value="1"/>
    </inkml:brush>
  </inkml:definitions>
  <inkml:trace contextRef="#ctx0" brushRef="#br0">37958 595900 533,'0'13'127,"0"-2"-30,0-3-29,0-1-30,0-2-15,0 0 0,0 2-2,0 0 0,0 1-3,-1 2-4,-1 2-5,0 1-3,0 1-5,1-2-2,0-3-4,0 0-4,1-2-1,0 0 1,0 0 0,0 1 0,0-1-4,0 2-10,0 2-9,0 0-11,0 1-7,0-2-5,0-1-5,0-1-5</inkml:trace>
</inkml:ink>
</file>

<file path=word/ink/ink28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735" units="cm"/>
      <inkml:brushProperty name="height" value="0.01735" units="cm"/>
      <inkml:brushProperty name="fitToCurve" value="1"/>
    </inkml:brush>
  </inkml:definitions>
  <inkml:trace contextRef="#ctx0" brushRef="#br0">37242 595800 563,'-5'5'0,"1"0"-1,1 0-1,0 0-1,1-1 0,-1 0 1,1-1 1,-1 0 0,1 0 0,0-1 1,-1 0-1,1 1 1,-1 0 6,-2 0 11,0 1 13,-2 1 11,0-1 3,2 0-7,1-1-6,1 0-6,0 0-4,1 0-2,-1 1-2,1 1-2,-1 0-1,1 3 1,0 2 0,-1 1 0,1 1 1,1 2-1,0-1 1,0 2 0,1-2-3,0 0-4,0-1-5,0-2-3,0 0-5,0 0-4,0 0-3,0-1-3,0 0-3,0-1 0,0-1 0,0-1-1,1-1-3,0-1-4,0 1-4,1 0-5,1 0 1,-1-1 4,0-1 5,1 0 5</inkml:trace>
</inkml:ink>
</file>

<file path=word/ink/ink28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651" units="cm"/>
      <inkml:brushProperty name="height" value="0.01651" units="cm"/>
      <inkml:brushProperty name="fitToCurve" value="1"/>
    </inkml:brush>
  </inkml:definitions>
  <inkml:trace contextRef="#ctx0" brushRef="#br0">36200 595850 592,'8'1'73,"-1"0"-13,-2 2-15,-2 2-13,-1 0-9,-1 0-2,0 2-2,-1 0-2,0-1-2,0 1-3,0-1-1,0-1-2,0 0-1,0 2 1,0 1 0,0 1 1,0 0-1,0-1-2,0-2-3,0 0-2,0 0-1,0 2 1,0 3 1,0 2 1,0 0-2,0-2-2,0-2-4,0-3-2,0 0-7,-1 3-7,0 4-9,-1 2-8,0 1-6,0-2-3,1-1-3,1-3-3,0-1 2,0 0 5,0-1 7,0 0 6</inkml:trace>
</inkml:ink>
</file>

<file path=word/ink/ink28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74" units="cm"/>
      <inkml:brushProperty name="height" value="0.0174" units="cm"/>
      <inkml:brushProperty name="fitToCurve" value="1"/>
    </inkml:brush>
  </inkml:definitions>
  <inkml:trace contextRef="#ctx0" brushRef="#br0">35700 596791 561,'9'-1'7,"-2"0"11,-2 0 14,-2-1 12,0-1 5,0 2-2,1 0-1,0 0-3,1 1-4,0 0-10,0 0-7,0 0-10,0 0-3,0 0 1,2 0 2,0 0 0,0 0-4,1 0-10,1 0-9,0 0-9,0 0-15,0-1-17,-1-1-19,0 0-18</inkml:trace>
</inkml:ink>
</file>

<file path=word/ink/ink28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267" units="cm"/>
      <inkml:brushProperty name="height" value="0.01267" units="cm"/>
      <inkml:brushProperty name="fitToCurve" value="1"/>
    </inkml:brush>
  </inkml:definitions>
  <inkml:trace contextRef="#ctx0" brushRef="#br0">34940 597050 771,'0'9'0,"0"-1"0,0-2 0,0 0 0,0-1 1,0 0 2,0-1 2,0 1 1,0 0 4,0 0 3,0 0 6,0 0 4,0-1 1,0 1-2,0 0-2,0 0-1,0 0-2,1-1-2,0 1-2,1 0-2,0 0-3,-1 0-9,0 0-6,0-1-7,-1 1-11,1-1-13,0-1-14,1 0-12</inkml:trace>
</inkml:ink>
</file>

<file path=word/ink/ink28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003" units="cm"/>
      <inkml:brushProperty name="height" value="0.01003" units="cm"/>
      <inkml:brushProperty name="fitToCurve" value="1"/>
    </inkml:brush>
  </inkml:definitions>
  <inkml:trace contextRef="#ctx0" brushRef="#br0">35041 596500 974,'-1'9'2,"0"-2"2,0-2 3,-1-2 3,-1 0-8,0 0-16,1 1-17,-1 1-16</inkml:trace>
</inkml:ink>
</file>

<file path=word/ink/ink28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708" units="cm"/>
      <inkml:brushProperty name="height" value="0.01708" units="cm"/>
      <inkml:brushProperty name="fitToCurve" value="1"/>
    </inkml:brush>
  </inkml:definitions>
  <inkml:trace contextRef="#ctx0" brushRef="#br0">34103 596160 572,'-13'-5'4,"2"2"10,2 2 8,4 0 10,0 1 3,1 1 0,1 1-1,0 0-1,0 1-2,0 1-4,-1 1-4,0 2-3,-1 1-3,1 1-1,1 1 0,0 2-2,1 0 0,0 0-3,-1 0-1,1 0-2,-1 1-2,1 0-2,0 0-2,-1 1-4,1 1-1,1-2-2,0 0-1,1 0-2,0-2-1,1-1-1,0-1 0,1-1-2,1-1 1,-1-1 0,0 0 1,1 0 0,0-2-2,0 0-7,1-1-6,0 0-6,1-1-6,0-1-8,0 0-6,-1 0-6</inkml:trace>
</inkml:ink>
</file>

<file path=word/ink/ink2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63" units="cm"/>
      <inkml:brushProperty name="height" value="0.0163" units="cm"/>
      <inkml:brushProperty name="fitToCurve" value="1"/>
    </inkml:brush>
  </inkml:definitions>
  <inkml:trace contextRef="#ctx0" brushRef="#br0">80798 198621 600,'-1'-5'3,"0"1"6,0 0 6,-2 1 7,0 1 3,0 0 3,-2 1 2,0 1 3,-1 0-1,-1 1 0,-2 1 0,-1 0-2,0 1-3,0 1-4,1 0-4,1 1-5,0 1-3,0 0-3,0 1-3,0 1-4,0 0-1,0 0-2,0 0-2,0 0-1,0 0-1,1 0 0,0 0 0,2 0 1,0 0-1,0 0-2,2 0-1,0 0-3,1 0 0,0-1 1,1-1 2,1 0 1,0 0-1,0 1 0,0 2-3,0 1 0,0 0 0,0 0 2,0-1 1,0-1 3,0 0 0,2 0 1,1 0-1,2 0 1,1 0 0,-1-1 0,0-1 0,1 0 1,-1-1-1,-1-1 0,-1 0 0,1-1-2,-1-1 1,0 0 0,2-1-1,0 0 1,0-1 0,0 0 1,1 0-1,-1 0 2,0-1 0,1-1 0,-1-2 1,0 0 1,0-2 0,-2 1 0,-1 0-1,-1-1 0,-1 1 2,1 1 1,1 0 3,1 1 2,-1 0 1,-1-3 0,0-2 0,0-1 0,-1-1 2,0 1 3,0 2 4,0 1 3,-1 0 1,0 0-2,0-2-2,-1 1-2,-2-1-2,1 1-2,-2 1-1,0 0-2,0 1-1,0 1-2,-1 0-2,1 1-1,0 1-2,-1 0-5,1 1-3,0 1-3,-1-1-6,1 0-5,0 0-5,-1-1-7,1-1-1,1 1-1,0 1 2,1 1 0,0 0 3,1 0 7,-1 0 5,1 0 7,-1 0 4,0-1 2,0-1 2,1 0 3</inkml:trace>
</inkml:ink>
</file>

<file path=word/ink/ink29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729" units="cm"/>
      <inkml:brushProperty name="height" value="0.01729" units="cm"/>
      <inkml:brushProperty name="fitToCurve" value="1"/>
    </inkml:brush>
  </inkml:definitions>
  <inkml:trace contextRef="#ctx0" brushRef="#br0">33333 596031 565,'0'-7'27,"0"5"12,0 6 10,0 6 11,0 2 1,0 3-11,0 0-11,0 2-10,0 0-8,0 0-2,0 0-3,0 0-3,0 1-5,0 0-4,0 1-7,0 0-4,0 0-8,0 0-7,0-1-8,0 0-9,0-2-7,0-3-8,1-2-8,0-2-9</inkml:trace>
</inkml:ink>
</file>

<file path=word/ink/ink29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608" units="cm"/>
      <inkml:brushProperty name="height" value="0.01608" units="cm"/>
      <inkml:brushProperty name="fitToCurve" value="1"/>
    </inkml:brush>
  </inkml:definitions>
  <inkml:trace contextRef="#ctx0" brushRef="#br0">32934 596800 608,'-5'9'7,"1"-2"16,1-2 14,0-2 16,2-1 5,2 0-7,3-1-5,2-1-6,1 0-7,1 0-10,-1 0-8,1 0-10,-1 0-9,1 0-12,1 0-11,1 0-11,-1 0-7,0-1-1,-1-1-2,0 0-1,-1 0 1,-2 0 4,0-1 5,-2 1 4</inkml:trace>
</inkml:ink>
</file>

<file path=word/ink/ink29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745" units="cm"/>
      <inkml:brushProperty name="height" value="0.01745" units="cm"/>
      <inkml:brushProperty name="fitToCurve" value="1"/>
    </inkml:brush>
  </inkml:definitions>
  <inkml:trace contextRef="#ctx0" brushRef="#br0">32026 596850 560,'-5'5'30,"0"0"4,0 0 4,0-1 4,1 1 0,-1-1-3,0-1-4,0 0-3,0 0-5,0 2-4,1 2-5,-1 2-5,0 1-2,1-1-2,1 1 0,0 0-2,1 0 0,1 0-1,0 2 1,0-1-1,1 1-2,0-2-4,0-1-6,0-1-5,1-1-3,0-1-2,0 0-2,1-1-2,1-1-2,0-1 1,1-1-2,1-1 0,0-1-1,1 0-2,0 0-3,1 0-1,0-1-4,-2 1-3,-1-2-3,-1 0-4</inkml:trace>
</inkml:ink>
</file>

<file path=word/ink/ink29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866" units="cm"/>
      <inkml:brushProperty name="height" value="0.01866" units="cm"/>
      <inkml:brushProperty name="fitToCurve" value="1"/>
    </inkml:brush>
  </inkml:definitions>
  <inkml:trace contextRef="#ctx0" brushRef="#br0">31002 596337 523,'-5'-9'-32,"0"1"17,0 1 17,0 2 18,1 1 7,-1 1-1,0 1-3,0 1-1,0 2-1,0 0 4,1 0 1,-1 1 4,-1 1 0,1 1 1,-2 2 0,0 1-1,0 0-1,1 0-5,0 0-4,1 1-4,1-2-4,0 1-2,0-2-4,2 1-3,-1-1-1,1 2 3,-1 1 1,1 1 1,-1 0 2,1 0-1,0-1 0,-1-1-1,1 0-1,1 0-4,0-2-5,0 1-2,1-1-3,-1 3 2,0 1 1,-1 2 1,-1 1-3,2-1-6,0 0-6,1-1-6,0-1-2,2 0 4,1-1 2,1 0 4,1-2 2,0 0 1,0-2 0,0-1 1</inkml:trace>
</inkml:ink>
</file>

<file path=word/ink/ink29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755" units="cm"/>
      <inkml:brushProperty name="height" value="0.01755" units="cm"/>
      <inkml:brushProperty name="fitToCurve" value="1"/>
    </inkml:brush>
  </inkml:definitions>
  <inkml:trace contextRef="#ctx0" brushRef="#br0">29850 596297 557,'5'-8'9,"-1"4"18,-1 3 19,0 4 18,-1 3 4,1 3-11,-1 2-11,1 2-12,-1 2-7,-1-1-6,0 1-5,0-1-5,-1 2-3,0 0-4,0 2-2,0 1-3,0 0-1,0 1 2,0-1 2,0 0 1,0 0-7,0-2-18,0-2-18,0-2-17,0-2-9,0-2 0,0-1 1,0-2 1</inkml:trace>
</inkml:ink>
</file>

<file path=word/ink/ink29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541" units="cm"/>
      <inkml:brushProperty name="height" value="0.01541" units="cm"/>
      <inkml:brushProperty name="fitToCurve" value="1"/>
    </inkml:brush>
  </inkml:definitions>
  <inkml:trace contextRef="#ctx0" brushRef="#br0">29400 596900 634,'9'4'114,"-1"0"-24,-1-2-22,-2-1-23,0-1-17,1 0-12,1 0-11,0 0-13,-1 0-6,1 0-4,-1 0-4,-1 0-2,0 0 0,0 0 3,-1 0 5,1 0 4,0 0 2,0 0-1,0 0 1,0 0-1</inkml:trace>
</inkml:ink>
</file>

<file path=word/ink/ink29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505" units="cm"/>
      <inkml:brushProperty name="height" value="0.01505" units="cm"/>
      <inkml:brushProperty name="fitToCurve" value="1"/>
    </inkml:brush>
  </inkml:definitions>
  <inkml:trace contextRef="#ctx0" brushRef="#br0">28037 596900 649,'-5'4'0,"0"-1"-1,0-1-1,1-1-1,-1-1 1,2 1-1,2 1 2,0 0 0,1 0 0,-1-1 2,-1 0 1,0 0 0,0-1 1,-1 1 1,1 0 0,-1 1 0,1 1 2,0-1 2,-1 1 3,1-1 2,-1 1 3,0 1 6,-1 2 6,-1 1 4,1-1 0,1 1-5,1-1-5,2-1-6,-1 0-4,0 0-1,0 0-1,-1-1-3,0 2 1,0-1-1,1 2 1,1 0 1,0 1-1,1 1 0,1 1-1,0 2 0,1-1-4,1-2-6,1-1-6,2-2-6,0-2-3,1-1 1,-1-1 1,0-1 0,0-2 2,-2 0 3,-1 0 3,-1-1 3,0-1 2,0 0 0,1-1 0,1-1 1,-1 0 0,0 2 1,0-1 1,-2 2-1,1-1 2,0-1-2,1 0 1,1 0 0,-1-1-1,-1 0 1,-1 0-1,-1 0 1,-1 1 0,1 0 0,0 1-1,1 0 1,1-1 2,-1-2 3,1-2 3,-1-3 4,0-1 1,0 3-1,-1 1-1,-1 3-2,0 0-1,0 0 0,0 0 0,0 0 0,-1 1 0,-1 2 1,-1 2 1,-1 1 0,0 2-1,1 3-4,1 1-3,2 2-5,0 0-3,1 1-2,0 0-1,1-1-2,1 1-2,0 0 1,1 0 0,1-1-1,-1 0 2,0-2 2,0-2 2,-2-1 2,1-1 1,-1 0-1,1 1-2,-1 0-1,0 1-9,1 0-15,-1 0-14,1 0-16</inkml:trace>
</inkml:ink>
</file>

<file path=word/ink/ink29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735" units="cm"/>
      <inkml:brushProperty name="height" value="0.01735" units="cm"/>
      <inkml:brushProperty name="fitToCurve" value="1"/>
    </inkml:brush>
  </inkml:definitions>
  <inkml:trace contextRef="#ctx0" brushRef="#br0">27132 596088 563,'0'-9'14,"0"1"0,0 1 1,0 2 1,0 1 2,-2 1 3,-1 1 4,-1 1 3,-1 1 0,0 0-2,0 0-3,0 0-3,1 1-1,-1 1-3,0 1-2,0 1-1,0 1-2,-1 1 1,0 0-1,-1 1 0,-1 1 1,0 0 0,-1 0 0,0 2 1,0 0-2,1 0-2,1 2-5,2-1-2,0 2-2,-1 0 0,-1 0 1,1 2 1,-1-1 0,1 1-1,2-1-1,1 1 0,1-2-5,1-1-12,0-2-12,0-2-10,2-1-4,0 1 6,0-1 5,1 0 5,1 0 2,0-1 2,1 0 1,1-1 1,-1 0 0,0-1 0,-1-1-2,0 0 0,0-1-1,0-1 0,1 0 1,1 0-1</inkml:trace>
</inkml:ink>
</file>

<file path=word/ink/ink29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987" units="cm"/>
      <inkml:brushProperty name="height" value="0.01987" units="cm"/>
      <inkml:brushProperty name="fitToCurve" value="1"/>
    </inkml:brush>
  </inkml:definitions>
  <inkml:trace contextRef="#ctx0" brushRef="#br0">27369 594539 492,'-1'9'0,"0"-2"0,0-2 0,-1-2 0,0 0 4,1 0 10,2 1 10,1 1 9,1-1 0,2 0-6,2-1-7,2 0-7,1-1-5,-1 1-2,1-1-2,0 0-2,-1 0-2,0 0 0,-1-1 1,0-1-2,0 0 1,0 1 0,1 1 0,0 0 0,0 0-1,-1-1 1,-1 0 0,-2 0 0,0-1 0,1 0 0,1 0-1,0 0 0,0 0 0,2 1 1,2 0 0,0 2 1,1-2-1,-2 1 1,-1-1 0,-1-1 0,0 0-1,-1 0 1,0 0 0,1 0-1,0 1 1,2 0 0,1 0 0,3 1 0,0 0 0,-2 0 0,-2-1 1,-2-1 1,0 0 0,0 0-1,1 0 0,0 0-1,0 0 0,0 0 0,-1 0 0,0 0 0,-1 0 0,1 0 1,-1 0 0,0 0 1,1 0 0,-1 0 1,0 0 0,1 0-1,-1 0 1,0 0 1,0 0-1,1 0 0,-1 0 0,0 0 0,0 0-1,1 0-1,-1 0 0,0-1 0,1-1 0,-1 0 1,0 0-1,1 1 0,-1 0 0,0 0 0,0 1 0,1-1 0,-1-1 0,0 1-1,1-2 1,-1 2 0,0 0 0,1 1-1,-1 0 1,1 0 0,1 0-1,1 0 0,0-1 1,1 0 0,2 0 0,1-1 1,0 0-1,-3-1 0,-3 1-1,-2-1-1,0 1-1,0 1 0,2 0 0,1 1 0,0 0 0,-1 0 0,-1 0 1,-1 0 1,-1-1-1,0 0 1,2 0 1,0-1-1,1-1 1,2 1-1,2 0 0,2-1 0,-1 1 0,-2 1 0,-3 0 0,-1 1 0,-2-1 0,2 0 0,1 0 0,1-1 0,0 0 0,-1 0 0,-2 1 0,0 1 0,-1 0-1,1 0 1,0 0 0,1 0 0,0 0 0,-1-1 0,0-1-1,0 0 1,-1 0-1,0 1 1,2 0 1,0 0-1,1 1 1,1 0 0,1 0-1,2 0 1,-1 0 0,-2 0-1,-1 0 0,-2 0 0,-1 0 0,1 0 0,0 0 0,1 0 0,0 0 0,-1 0 0,0 0-1,-1 0 1,1 0 0,-1-1-1,2 0 1,0-1 0,0-1 0,-1 2 0,0 0 0,-1 1 0,0-1 0,1 0 1,0 0 1,1-1 1,0 0 0,0 0 0,-2 1 0,1 1 0,-1 0-1,1-1 1,0-1-2,1 0 1,1 0-1,0 0 0,1-1 1,0 1-1,0 0 1,-1 0-1,-1 1 0,-2 1 0,0 0 0,0 0 0,0 0 0,0 0 0,0 0 0,2-1-1,1-1 0,1 0-1,1 0 1,-1 1 0,1 0 0,0 1 1,-1 0 0,-1 0 0,-2 0 0,0 0 0,-1-1-1,0 0 1,0 0-1,-1-1 1,2 0-1,-1 0 1,2 1 0,0 1 0,0 0 1,0-1-1,1-1 0,-1 0 0,0 0 1,-1 1-2,0 0 1,-1 0-1,0 1 1,0 0-1,0 0 0,0 0 1,0 0-1,1-1 1,0 0-1,1-1 1,0-1 0,1 1-1,-1-1-1,0 1 0,1 0-1,0 0 1,1 1 1,0 1 0,1 0 1,-2-1 0,1-1 0,-2 0 0,1 0-1,-1 1-1,0 0-1,0 1-2,1-1 0,-1 0-1,0 0 0,1-1-1,-2 0 0,1 0 2,-1 1 0,-1 1 1,0 0 1,1 0 0,0 0 0,1 0 0,0 0 1,0 0 0,-2 0 2,1 0 0,-2 0 0,1 0 1,0 0 1,0 0-1,1 0 1,0-1-1,2-1 1,1 0-1,1 0 0,-2 1 0,1 0-1,-2 1 0,1 0-1,-1 0-1,0 0 0,0 0-2,1 0 0,-1 0-2,0 0-1,1 0-1,-2 0-1,1 0 1,-1 0 1,-1 0 1,0 0 0,0 0 1,0 0 1,-1 0 1,1 0 0,0 0 0,0 0 1,0 0-1,0 0 0,0 0-1,-1 0 0,1 0-1,0 0 0,0 0 0,0 0 0,0 0 0</inkml:trace>
</inkml:ink>
</file>

<file path=word/ink/ink29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753" units="cm"/>
      <inkml:brushProperty name="height" value="0.01753" units="cm"/>
      <inkml:brushProperty name="fitToCurve" value="1"/>
    </inkml:brush>
  </inkml:definitions>
  <inkml:trace contextRef="#ctx0" brushRef="#br0">32118 593056 557,'-9'-5'-39,"1"2"9,2 2 9,1 0 9,0 1 15,0 0 20,0 0 20,0 0 21,1 0 4,-1 0-12,0 0-12,0 0-13,0 1-7,1 0-4,-1 2-4,0 2-3,0 0-3,2-1 1,-1 1-1,2 0 0,-1 0-4,1 0-6,-1 0-6,1-1-6,-1 2-3,1 0 2,0 2 1,-1 1 2,1 0 1,1-1 1,0-1 0,1-1 1,0-1 1,0 0-1,0 2 0,0 0-1,0 0 1,0-1 2,0 0 0,0-1 2,0 0 1,2 1-1,1 0-1,1 1 1,1-1-1,0-1 0,0-2 0,-1-2-1,1-1 1,0 0 0,0 0 0,0 0 0,-1-1 1,0 0-1,-1 0 0,0-1 0,0-1 0,0 1 1,1 0 2,0-1 0,1 0 1,0-2 1,0-2 0,0-2 2,0-1 0,0 1 1,2-1-1,0 0 1,-1 0 0,1 0 2,-2-2 0,1 1 2,-2-1 1,0 1-1,-1 0 0,0 1-1,-1 2 1,-2 4 1,0 3 1,-2 4 0,0 3 1,0 0-3,1 2-2,1 1-1,0 1-2,-1 1-1,-1 0-2,0 1 0,0 0-1,0 1 1,-1 1-1,1 0 1,0 0 0,0-1 0,1-2 0,1 0 1,0-2 0,-1 0 1,-1-1 1,0 0 1,0-1 0,1 1 0,0 1-1,0 1 0,1-1 0,0 1 2,0 0 2,0-1 3,0 0 1,0-1 2,0-1 1,0-2 3,0-1-1,0-3-1,0-2-3,0-3-1,1-1-6,1-1-8,1 0-9,1-1-10,0 0-4,0 0 0,0-1-1,-2 1-1,1 0-5,0 0-13,1-1-11,1 1-13</inkml:trace>
</inkml:ink>
</file>

<file path=word/ink/ink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828" units="cm"/>
      <inkml:brushProperty name="height" value="0.01828" units="cm"/>
      <inkml:brushProperty name="fitToCurve" value="1"/>
    </inkml:brush>
  </inkml:definitions>
  <inkml:trace contextRef="#ctx0" brushRef="#br0">66750 201200 534,'5'5'0,"-2"-1"0,-1 0 0,-1-1 0,-1 0 0,0-1 0,0 1 0,0 0 0,0-1 5,0 1 10,0 0 9,0-1 10,0 2 5,1 0 0,1 2 1,0 2 0,1 0-2,-2 0-6,0 0-4,0 0-4,-1 0-3,0 1 0,0 1 0,0 0 0,-1 1-4,0 1-11,0 1-8,-2 0-11,1-1-7,0 1-3,1-1-5,1-1-4,-1 0-4,0-1-4,0 1-3,-2 0-4,1-2 2,0 0 6,1-1 8,1-2 6,0-1 4,0-1 2,0 0 0,0-1 2</inkml:trace>
</inkml:ink>
</file>

<file path=word/ink/ink3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458" units="cm"/>
      <inkml:brushProperty name="height" value="0.01458" units="cm"/>
      <inkml:brushProperty name="fitToCurve" value="1"/>
    </inkml:brush>
  </inkml:definitions>
  <inkml:trace contextRef="#ctx0" brushRef="#br0">80137 198295 670,'-6'0'-15,"1"0"3,0 0 3,-1 0 3,1 0 8,1 0 10,0 0 12,1 0 11,0 1 4,0 0-5,1 0-4,-1 2-5,0-1-2,-2 1 0,-1 0-2,-2-1 0,1 2-2,0 2-3,0 1-5,1 3-2,1 1-3,0 0-2,-1-1-2,1 1-2,0 1 1,0 0 1,2 2 1,-1 2 3,2 0-2,0 0-5,1 0-3,1 0-4,0 0-1,1-1 1,1 0 1,0-1 2,2-2 0,-1 1-2,2-1-1,0-1-2,0-1-1,1 0-3,-1-1-1,0-1-3,0 0-1,0-1 1,-2 0 1,1-2 0,-1 0-3,0 0-8,2-2-8,0 0-7,0 0 1,1-2 7,-1 0 9,0 0 7,0-2 7,0 0 2,-2 0 2,1-2 4</inkml:trace>
</inkml:ink>
</file>

<file path=word/ink/ink30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615" units="cm"/>
      <inkml:brushProperty name="height" value="0.01615" units="cm"/>
      <inkml:brushProperty name="fitToCurve" value="1"/>
    </inkml:brush>
  </inkml:definitions>
  <inkml:trace contextRef="#ctx0" brushRef="#br0">24900 596800 605,'4'4'17,"0"0"4,0 0 4,-1-2 4,-1 0 4,2 0 1,-1-1 3,2-1 1,0 0 0,0 0-6,0 0-5,-1 0-5,1 0-5,0 0-4,0 0-5,0 0-5,0 0-6,2 0-11,1 0-10,1 0-11,0 0-1,0-1 5,-1-1 5,0 0 6</inkml:trace>
</inkml:ink>
</file>

<file path=word/ink/ink30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425" units="cm"/>
      <inkml:brushProperty name="height" value="0.01425" units="cm"/>
      <inkml:brushProperty name="fitToCurve" value="1"/>
    </inkml:brush>
  </inkml:definitions>
  <inkml:trace contextRef="#ctx0" brushRef="#br0">24850 596080 686,'9'0'-4,"-2"1"-7,-2 1-7,-2 0-6,0 0-3,-1 0 6,1-1 4,-1-1 5,1 0 11,-1 0 18,1 0 18,-1 0 18,1 0 4,0 0-7,1 0-9,1 0-8,0 0-5,0 0-4,-1 0-3,1 0-4,1 0-1,0-1 0,3-1 1,0 0 0,0 0-10,-1 0-23,-2 1-22,0 1-23,-1 0-6,-1-1 5,-1-1 8,0 0 6</inkml:trace>
</inkml:ink>
</file>

<file path=word/ink/ink30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212" units="cm"/>
      <inkml:brushProperty name="height" value="0.0212" units="cm"/>
      <inkml:brushProperty name="fitToCurve" value="1"/>
    </inkml:brush>
  </inkml:definitions>
  <inkml:trace contextRef="#ctx0" brushRef="#br0">23100 595860 461,'4'4'-19,"0"-1"3,-1-1 4,0-2 3,-1 1 2,0-1 1,-1 2 1,-1 0 1,0 0 3,0 1 8,0-1 8,0 1 6,0-1 6,1 2 5,1 0 4,0 0 4,0 1-1,1 1-6,-1 0-7,0 1-6,0 0-5,0 0-5,-1-2-4,-1 1-4,0-2-2,0 1-1,0 0 1,0 0 0,0 0 0,1 2-2,1 1 0,0 1-1,0 1 0,-1 0 0,0 1-1,0 1 1,-1 0 1,0-2 1,0-1 2,0-1 2,-1-1 2,0-1 3,0 0 1,-1-1 4,0-2 4,0-4 10,1-3 8,1-4 9,0-2-1,1 0-8,1-2-9,0 1-10,0-1-5,1 0-4,-1 0-3,0 0-3,1-1 0,0 0 0,1 0 0,1-1 2,0-1-1,-1 2-5,1 0-4,0 0-4,-1 2-4,0 2-5,-1 1-4,0 3-5,0 0-7,0 2-8,1 2-9,0 0-9,1 1-1,-1 1 5,-1 1 7,0 0 5</inkml:trace>
</inkml:ink>
</file>

<file path=word/ink/ink30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961" units="cm"/>
      <inkml:brushProperty name="height" value="0.01961" units="cm"/>
      <inkml:brushProperty name="fitToCurve" value="1"/>
    </inkml:brush>
  </inkml:definitions>
  <inkml:trace contextRef="#ctx0" brushRef="#br0">22188 595800 498,'0'13'0,"-1"-3"0,0-3 0,-1-3 0,-1-1 2,1 0 5,-1 1 4,1 1 5,0-1 3,-1 0 3,1 0 3,-1-2 2,1 1 1,0 1-4,-1-1-1,1 2-4,0 0-2,0 0-5,1 0-3,1 0-4,0-1-3,0 1-3,0 0-2,0 0-3,0 0-1,1 0 0,1 0-1,0 0 0,1 0 2,1-1 1,1 1 2,2 0 3,0 0 1,0 0-2,1 0-1,-1 0 0,0 0 5,-1 1 13,0 0 13,-1 1 12,-2 0 5,-1-1-5,-4 0-4,-1-1-5,-2 0-7,-1-2-9,0-2-11,-1 0-8,0-1-8,-1 0-2,1 0-4,0 0-2</inkml:trace>
</inkml:ink>
</file>

<file path=word/ink/ink30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2139" units="cm"/>
      <inkml:brushProperty name="height" value="0.02139" units="cm"/>
      <inkml:brushProperty name="fitToCurve" value="1"/>
    </inkml:brush>
  </inkml:definitions>
  <inkml:trace contextRef="#ctx0" brushRef="#br0">20858 594400 457,'8'1'7,"-1"3"15,-4 2 16,-1 3 14,-2 0 2,0 0-11,0-1-10,0 0-11,-1-2-7,0 1-2,0-1-1,-1-1-3,-1 2-1,1 3-1,-1 4-1,1 4-1,0 1-1,0 2-3,1 0-2,1 0-3,0 1-1,-1-1-1,-1-1 0,0 0-1,0-1 1,1 0 1,0-2 1,0 1 1,1-2 2,0-3 0,0-2 0,0-2 1,1-3 1,0 1 1,0-1 0,1-1 1,1-1 0,0-1 1,1-1 0,1-1 0,0-1 1,0 0-1,-1 0 0,1 0 0,0 0 0,0 0-1,0 0 0,0 0-2,0 0 1,-1 0-1,1 0-1,0 0 0,0 0 0,0 0-1,0 0 0,0 0 1,0-1 0,2-1 2,1-1 3,1-1 1,0-1 2,-1 0-2,-2 0 0,0 0-1,-1 1 0,0-1 2,0 0 0,-1 0 2,1 0 1,-1 0 0,-1 0-1,0 1 0,-1-2 0,1-1-1,-1-1-2,1-1-1,-1-2 0,1-2 0,-1-3 0,0-2 0,1-1 1,-1 1-2,1 2 1,-1 1-2,0 0 1,0 1-1,-1-1 1,-1 0-1,0-1 0,0-3-1,0-3-2,0-3 0,0-1-2,0 4-2,0 3-2,0 3-3</inkml:trace>
</inkml:ink>
</file>

<file path=word/ink/ink30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94" units="cm"/>
      <inkml:brushProperty name="height" value="0.0194" units="cm"/>
      <inkml:brushProperty name="fitToCurve" value="1"/>
    </inkml:brush>
  </inkml:definitions>
  <inkml:trace contextRef="#ctx0" brushRef="#br0">39550 589950 504,'4'5'5,"0"-1"10,0-1 10,-2 0 10,1-1 6,2 1 0,0-1 0,2 1 2,0-1-3,1-1-2,1 0-5,1 0-3,-1-2-3,2 0-4,0 0-3,1-1-3,-1-1-4,0 1-6,-2-1-6,-1 1-5,-2 0-6,1 0-7,-2 1-7,1 1-6,-1 0-11,0-1-15,2-1-15,0 0-15</inkml:trace>
</inkml:ink>
</file>

<file path=word/ink/ink30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2068" units="cm"/>
      <inkml:brushProperty name="height" value="0.02068" units="cm"/>
      <inkml:brushProperty name="fitToCurve" value="1"/>
    </inkml:brush>
  </inkml:definitions>
  <inkml:trace contextRef="#ctx0" brushRef="#br0">39620 589000 472,'-1'9'0,"0"-2"0,0-2 0,-1-2 0,0 0 6,0 1 11,1 2 12,1 1 11,0 0 6,0 0-1,0 0 0,0 1 0,0-1-2,0 1-3,0 1-4,0 1-2,0-1-5,0 0-5,0-1-5,0 0-6,0 1-4,-1 4-3,-1 5-5,0 5-3,0 0-1,0-3 2,1-2 3,1-2 3,0-2-10,0-2-21,0-3-20,0 0-21</inkml:trace>
</inkml:ink>
</file>

<file path=word/ink/ink30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551" units="cm"/>
      <inkml:brushProperty name="height" value="0.01551" units="cm"/>
      <inkml:brushProperty name="fitToCurve" value="1"/>
    </inkml:brush>
  </inkml:definitions>
  <inkml:trace contextRef="#ctx0" brushRef="#br0">39700 588700 630,'5'4'0,"0"-1"0,0-2 0,-1 0 0,1-1-1,0 0 0,0 0-1,0 0-1,-1 0-1,0 1 1,-1 0-1,0 1 0,0 0 4,-1-1 10,0 0 9,1 0 9,0-1 6,0 0 3,1 0 3,0 0 2,1 0-1,0 0-6,0 0-7,0 0-5,0 0-5,-1 0-4,1 0-3,0 0-3,0 0-5,1 0-5,0 0-7,1 0-5,0-1-4,-1 0-1,0 0-1,-1-1-1,0 0-8,0 1-12,0 0-14,0 1-14</inkml:trace>
</inkml:ink>
</file>

<file path=word/ink/ink30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979" units="cm"/>
      <inkml:brushProperty name="height" value="0.01979" units="cm"/>
      <inkml:brushProperty name="fitToCurve" value="1"/>
    </inkml:brush>
  </inkml:definitions>
  <inkml:trace contextRef="#ctx0" brushRef="#br0">38449 588917 494,'9'-5'3,"-1"1"9,-2 1 7,0 0 7,-1 1 4,0 1-1,-1 0-1,1 1-1,0 0-2,0 0-3,0 0-2,0 0-4,0 0-2,2 2-2,1 1-3,1 1-2,0 1-1,-2 0 0,-2 0 0,-2 0-1,0 0 1,-1 0-1,0 2 1,1 0 0,-1-1 1,-1 1 0,0-1 2,0-1 0,-2 0 2,0 2 1,0 1 2,-1 1 1,-2 1 1,-2 0-2,-2 1 0,-3 1-2,-2 0-1,1-1-5,0-1-2,0 0-5,0-1-4,0-1-6,0-1-5,-1-2-7,2-1-2,2 0-3,1-3 0,2 0-2,2-1-6,-1 1-13,0 1-13,0 0-11</inkml:trace>
</inkml:ink>
</file>

<file path=word/ink/ink30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847" units="cm"/>
      <inkml:brushProperty name="height" value="0.01847" units="cm"/>
      <inkml:brushProperty name="fitToCurve" value="1"/>
    </inkml:brush>
  </inkml:definitions>
  <inkml:trace contextRef="#ctx0" brushRef="#br0">38250 588950 529,'4'13'27,"-1"-2"6,-1-2 6,-1-3 6,-1-1 1,1 1-4,1 0-4,0 1-5,0 1-4,-1 0-3,0 1-3,0 0-4,-1 2-4,1 1-3,0 2-4,2 2-4,-2 2 0,1 0 1,-1 0 3,-1 1 1,0 1-3,0-1-11,0 1-9,0-1-10,0-1-3,-1-1 5,-1-2 4,1-2 4,-2-2-7,1 0-20,-1-2-20,1-1-19</inkml:trace>
</inkml:ink>
</file>

<file path=word/ink/ink3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252" units="cm"/>
      <inkml:brushProperty name="height" value="0.01252" units="cm"/>
      <inkml:brushProperty name="fitToCurve" value="1"/>
    </inkml:brush>
  </inkml:definitions>
  <inkml:trace contextRef="#ctx0" brushRef="#br0">79280 200250 780,'5'0'27,"-1"1"-2,-3 1 0,0 0-3,-1 1-2,0 2-5,0 1-5,0 1-4,0 0-4,0 0-2,0-1-3,0 0-2,0-1 1,0 2 4,0-1 3,0 2 5,0-1-2,0 0-5,0-1-6,0 0-6,1-1-1,0-1 2,0-1 4,2 0 2,0-1 2,2-1 2,1-2 1,2-1 1,-1-1 2,-1 0 0,-1-1 1,-2-1 0,0 0 1,-2-1 0,0 1 1,0 0 0,-1 0 0,0 0 2,0-1 0,0 1 1,-1 0 0,0 0-2,0 0-2,-2 0-2,0-1-3,-1 1-3,0 0-6,-1 0-3,0 0-6,0 1-6,2 0-6,0 1-6,-1 1-1,1 0 5,-2 1 4,0 1 5,0 0 2,1 0-2,0 0-1,1 0-2</inkml:trace>
</inkml:ink>
</file>

<file path=word/ink/ink31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766" units="cm"/>
      <inkml:brushProperty name="height" value="0.01766" units="cm"/>
      <inkml:brushProperty name="fitToCurve" value="1"/>
    </inkml:brush>
  </inkml:definitions>
  <inkml:trace contextRef="#ctx0" brushRef="#br0">36800 588850 553,'9'9'73,"-1"-2"-18,-1-2-20,-2-2-17,0-1-12,0 0-1,0-1-1,0-1-3,-1 0 0,1 0 1,0 0 0,0 0 1,0 0 0,0 0-2,0 0-1,-1 0 0,1 0-2,0 0 1,0 0 0,0 0 0,0 0 0,0 0 1,-1 0-1,1 0 2,0 0-1,0 1 2,0 1-1,0 0 2,0 0-1,-1 0-1,1-1 0,0-1-2,0 0 2,-1 1 2,-1 1 3,0 0 2,-1 1 3,-1 1 0,0 1 3,0 2 0,-1 1 2,0 0-1,0 1 1,0 0 0,-1 2-1,-1 0-1,-1 2-3,-1 1-1,-1 0-2,1 0-1,1-1-1,0-1 0,1 1-1,-1 0 1,1 0 1,0 2 2,-1-1-13,2 1-25,0 0-25,1-1-25,-1 0-6,0-2 10,0-3 12,-1 0 10</inkml:trace>
</inkml:ink>
</file>

<file path=word/ink/ink31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749" units="cm"/>
      <inkml:brushProperty name="height" value="0.01749" units="cm"/>
      <inkml:brushProperty name="fitToCurve" value="1"/>
    </inkml:brush>
  </inkml:definitions>
  <inkml:trace contextRef="#ctx0" brushRef="#br0">35350 588850 559,'9'4'33,"-1"-1"0,-1-1-2,-2-1 0,0-1-4,0 0-3,0 0-3,0 0-4,0 0-3,-1 0 0,1 0-1,0 0-2,0 0 0,0 1-3,0 0-3,0 2-1,0-1 0,0-1 1,2 0 2,0-1 2,0 1-1,-1 0-3,0 0-2,-1 1-3,0 1-1,0-1 0,0 0 2,0 1 1,-1 0 0,-1 1 2,-1 2 0,-2 0 2,0 3 1,0 0 3,0 3 0,0 2 3,0-1-1,-1-2-2,-1-2-3,1-3-1,-2 0-3,1 1 0,-1 3 0,1 1-1,-1 1-3,1 2-4,-1 2-3,1 0-5,0 0-3,-1 0 0,1-2 0,-1-2-2,1 0-3,-1 1-9,1-1-6,0 0-8,-1-1-4,2-2-2,0-1 0,1-2-1</inkml:trace>
</inkml:ink>
</file>

<file path=word/ink/ink31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594" units="cm"/>
      <inkml:brushProperty name="height" value="0.01594" units="cm"/>
      <inkml:brushProperty name="fitToCurve" value="1"/>
    </inkml:brush>
  </inkml:definitions>
  <inkml:trace contextRef="#ctx0" brushRef="#br0">34660 588950 613,'0'9'4,"0"-1"8,0-1 8,0-2 9,-1 0 2,1 1-2,-2 1-1,0 0-4,0 0 0,1 1 0,0 1-1,1 1 0,-1 0-1,1 1-1,-2 2-2,0 1-1,0 1-3,1 0-4,0-1-4,1 1-4,0-1-7,0 1-7,0 0-7,0-1-9,0 0-5,0 0-3,0-1-5,0 0-3,0-2-2,1-3-1,0-2-1,1-2 0</inkml:trace>
</inkml:ink>
</file>

<file path=word/ink/ink31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775" units="cm"/>
      <inkml:brushProperty name="height" value="0.01775" units="cm"/>
      <inkml:brushProperty name="fitToCurve" value="1"/>
    </inkml:brush>
  </inkml:definitions>
  <inkml:trace contextRef="#ctx0" brushRef="#br0">32250 590700 550,'5'4'9,"-2"0"19,1 0 18,-1-1 18,-1-1 4,2-1-10,0 0-12,0-1-10,1 0-8,0 0-4,0 0-4,0 0-4,0 0-9,1 0-15,0 0-14,1 0-14,0 0-8,0-1-1,-1 0-2,-1-1-2</inkml:trace>
</inkml:ink>
</file>

<file path=word/ink/ink31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679" units="cm"/>
      <inkml:brushProperty name="height" value="0.01679" units="cm"/>
      <inkml:brushProperty name="fitToCurve" value="1"/>
    </inkml:brush>
  </inkml:definitions>
  <inkml:trace contextRef="#ctx0" brushRef="#br0">32200 589850 582,'0'9'12,"1"-2"17,1-2 17,0-2 16,1-1 5,0 0-9,1-1-8,1-1-8,0 0-12,1 0-12,0 0-15,1 0-12,0 0-7,1 0 0,-1 0 1,0 0-1,0-1-8,0-1-20,-1-1-19,-1-1-19</inkml:trace>
</inkml:ink>
</file>

<file path=word/ink/ink31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807" units="cm"/>
      <inkml:brushProperty name="height" value="0.01807" units="cm"/>
      <inkml:brushProperty name="fitToCurve" value="1"/>
    </inkml:brush>
  </inkml:definitions>
  <inkml:trace contextRef="#ctx0" brushRef="#br0">28032 590900 541,'-4'5'5,"0"0"7,3 0 6,0 0 5,1-1 3,-1 0-1,-1-1 0,0 0-2,0 0-2,0-1-4,-1 0-5,1 1-2,0 0-4,0 0 0,1 1-1,1 1-2,0 0 1,0 0 0,0 2 1,0 0 1,0 1-1,-1 0 1,-1 1-1,0 0 0,0 0 0,1 0 1,0-1 1,1 0 0,0 0 1,0 0 1,0 1-1,0 0 1,0 1 0,0-1-1,0-1 0,0 0-1,0-2 1,1 1 0,0-1 2,1-1 0,1-1 1,1 0-1,2 0 0,0-1-1,1-2-1,-1 1-3,0-1-3,-1-1-4,0 0-1,0-1-3,0-1-1,-1 1-2,2-2-4,0-1-6,2 0-6,1 0-7,0-1-2,-1 1 2,-2 1 1,0 0 2,-2 1-3,1-1-7,0 1-9,0 0-6</inkml:trace>
</inkml:ink>
</file>

<file path=word/ink/ink31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712" units="cm"/>
      <inkml:brushProperty name="height" value="0.01712" units="cm"/>
      <inkml:brushProperty name="fitToCurve" value="1"/>
    </inkml:brush>
  </inkml:definitions>
  <inkml:trace contextRef="#ctx0" brushRef="#br0">27600 591390 571,'4'4'-7,"0"-1"23,0-1 22,-1-2 24,-1 0 8,2 0-7,-1 0-6,2 0-6,0 0-10,0 0-15,0 0-14,0 0-15,0 0-11,2-1-8,0 0-8,3-1-8,-1-1-6,0 1-4,-1-1-4,0 1-5,-2-1 3,1 1 7,-1-1 7,-1 1 7</inkml:trace>
</inkml:ink>
</file>

<file path=word/ink/ink31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224" units="cm"/>
      <inkml:brushProperty name="height" value="0.0224" units="cm"/>
      <inkml:brushProperty name="fitToCurve" value="1"/>
    </inkml:brush>
  </inkml:definitions>
  <inkml:trace contextRef="#ctx0" brushRef="#br0">25763 590238 436,'-5'4'0,"2"0"0,-1-1 0,2 0 0,-1-1 1,1 0 3,-1 0 3,1 1 2,-1-1 3,1 0 0,-1 0 1,1 0 2,0 1 0,-1-1 4,1 0 1,-1 0 3,2 0 4,2 0 5,3-2 6,2 1 5,1-1-2,-1 1-10,0 0-10,-1 1-10,1 0-6,2-1-2,1 0 0,2 0-3,2-1 0,0 0 0,0 0 1,2 0-1,-2 0 1,-2 0 0,-3 0-1,-1 0 0,-2 0 0,-1 0 0,1 0 0,0 0 1,0 0-1,0 0 0,0 0 0,0 0 0,-1 0 0,1 0 0,0 0 0,0 0 0,0 0 0,0 0 1,0 0 1,-1 0 0,1 0 0,1 0 0,1 0 1,0 0 0,0 0-1,-1 0 0,0 0 0,-1 0-1,0 0 0,1 0-1,0 0 0,1 0 0,3 0-1,3 0 1,5 0 1,4 0 1,1-1 0,-4 0-1,-4 0 1,-4-1 0,-2 0-1,-1 0 1,-1-1-1,-1 1 0,-1 0 0,1 1-1,0 0 0,1 1-1,1 0 0,0-1 1,0-1-1,2 0 0,0 0 0,-1 0 0,1 0 0,0 0 0,0-1 0,2 1 1,0 0 1,2 0 0,0-1 0,-1 1 0,-1 0 0,-2 0 0,0 0 1,1 0 0,0 2 3,1-1 1,-1 1 0,1 0 0,-2 0-1,0 0 0,0 0 0,0 0-1,0 0 0,-1 0 0,1 0 0,-2 0 0,1 0 1,-2 0-1,1 0 0,0 0 0,1 0 0,0 0-1,1 0 0,-2-1 0,1 0 0,-2-1-1,1 0 0,-1 1 0,0 0-1,1 0-1,-1 1 0,0 0 0,0 0 2,1 0-1,-1 0 2,0-1 0,0 0 1,1-1 0</inkml:trace>
</inkml:ink>
</file>

<file path=word/ink/ink31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2116" units="cm"/>
      <inkml:brushProperty name="height" value="0.02116" units="cm"/>
      <inkml:brushProperty name="fitToCurve" value="1"/>
    </inkml:brush>
  </inkml:definitions>
  <inkml:trace contextRef="#ctx0" brushRef="#br0">30182 588395 462,'-9'0'11,"1"0"0,1 0 1,2 0 1,0 0 1,0 0 0,1 0 1,-1 0 1,0 0 1,0 1 1,0 1 0,0 0 1,1 1 0,0 0 2,1 1-1,0 0 1,1 1-4,0 0-7,1 0-7,1 0-9,0-1-2,0 1-1,0 0 1,0 0 1,1-1 0,0 0 0,3-1 0,0 0 0,1 0 1,-1 0-2,1 1 0,0 1 0,0-1 0,-2 0 1,1-1 1,-1 0 1,-1-1 0,2 1 1,-1-1-1,2 1 1,-1-1 1,0 1 1,0-1 1,-2 0 2,1 1 2,2-1 0,0 1 1,2-1 1,-1 1 1,0 0-1,-2 1 2,-1 0-1,0 1 3,0 0 4,1 0 3,1 0 5,-1-1 1,-1 1-2,-2 0-3,0 0-2,-1 0-1,-1 0 1,-1-1 2,0 1 0,-1 0 1,0 0-1,-1 0-1,0-1-1,-2 1-2,0-1 0,-2-1-2,-1 0-2,0-1 1,0-1-1,1 0 1,0 0 1,0-1-5,0 0-7,0 0-8,-2 0-9</inkml:trace>
</inkml:ink>
</file>

<file path=word/ink/ink31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2059" units="cm"/>
      <inkml:brushProperty name="height" value="0.02059" units="cm"/>
      <inkml:brushProperty name="fitToCurve" value="1"/>
    </inkml:brush>
  </inkml:definitions>
  <inkml:trace contextRef="#ctx0" brushRef="#br0">28950 589150 474,'0'9'11,"1"-2"-1,1-2 2,0-2 0,0 0 1,0 1 0,-1-1-1,-1 2 1,0 0-3,1 1-2,1 1-4,0 0-2,0-1-3,0 1 0,-1-1-1,-1-1-1,0 1 1,0 0 0,0 2 2,0 1 0,0 0 1,0-1 3,0-1 1,0-1 2,0-1 2,0 0 3,0-1 3,0 1 3,0-1 5,0-3 5,0-2 7,0-3 5,0-1 0,0 1-8,0-1-8,0 0-7,0 0-4,1 0 0,1 0-1,0 0-1,0-1-1,1-1 0,-1-3-2,1-1-1,-1 0 0,1 1-1,-1 2-1,1 3 0,0-1-11,0-2-18,1-1-19,1-3-18</inkml:trace>
</inkml:ink>
</file>

<file path=word/ink/ink3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316" units="cm"/>
      <inkml:brushProperty name="height" value="0.01316" units="cm"/>
      <inkml:brushProperty name="fitToCurve" value="1"/>
    </inkml:brush>
  </inkml:definitions>
  <inkml:trace contextRef="#ctx0" brushRef="#br0">78980 199550 742,'0'5'-3,"0"1"-8,0-1-7,0 0-8,1 0 7,0-1 20,0 0 19,2-1 20,-1 0 6,0 1-5,-1 0-7,-1 1-5,0 0-4,0 1-3,0-1-2,0 0-3,0 2-4,0 2-4,0 3-5,0 3-5,0-1-1,0-1 3,0-2 2,0-2 3,0 0 0,0 0-5,0 0-5,0 1-4,0 1-2,-1-2 1,-1 0-1,0 0 1,-1-2-8,0-1-16,1-2-17,-1 0-16</inkml:trace>
</inkml:ink>
</file>

<file path=word/ink/ink32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855" units="cm"/>
      <inkml:brushProperty name="height" value="0.01855" units="cm"/>
      <inkml:brushProperty name="fitToCurve" value="1"/>
    </inkml:brush>
  </inkml:definitions>
  <inkml:trace contextRef="#ctx0" brushRef="#br0">27820 588503 526,'-9'0'9,"1"-1"6,2-1 8,0 0 7,1 0 3,-1 1-1,0 0-2,-1 1-1,0 0-4,1 0-5,0 0-6,1 0-6,0 0-3,1 3-2,-1 2-1,0 1-1,0 1-2,2-1-2,-1 0-1,2-1-1,-1 0-1,1 2 0,-1 1 1,1 1-1,0 0 1,0 0 0,1-1 0,1 0 0,0-1 1,0 0 0,0 0 1,0 1 1,0-2 1,1 0 0,1-2 1,0-1 0,0-1 0,1 1-1,-1-1-1,1 0 0,-1 0 0,2 0 0,-1-1 1,2-1 0,0 0-1,0 0-1,-1 0-1,1 0-1,0 0 0,0 0 0,0 0 0,-1 0 0,1 0 1,0-1 0,0-1 1,0 0 1,0 0-1,-1 0 1,1-1-1,0 1 0,0 0 0,0 0 0,-1 1 1,1 1 0,0 0 1,-2-1-1,1-1-1,-1 0 0,-2 0 5,-2 1 10,-3 0 11,-2 0 10,-2 2 4,-1 1-2,-1 1-3,-1 1-3,-1 1-4,3 0-4,1-1-4,3 1-5,0 0-3,-1 1 1,0 0-1,-1 1 0,0 0-1,1-1 1,0 0-1,1-1 0,1 0-3,0 0-5,3 0-4,0 0-4,1 0-2,0-1 1,0 1 2,0 0 1,1-1 0,0 0-1,3 0-2,0-2-3,1 1 0,-1-1-2,1 1-1,0-1-1,0 0 0,0-1 4,-1 0 2,1 0 2,0-1-2,0 0-9,0 0-8,-1 0-9,1 0-5,0 0-2,0 0-3,0 0-2</inkml:trace>
</inkml:ink>
</file>

<file path=word/ink/ink32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482" units="cm"/>
      <inkml:brushProperty name="height" value="0.01482" units="cm"/>
      <inkml:brushProperty name="fitToCurve" value="1"/>
    </inkml:brush>
  </inkml:definitions>
  <inkml:trace contextRef="#ctx0" brushRef="#br0">26705 589140 659,'0'9'-46,"0"-2"20,0-2 21,0-2 19,0 0 11,0-1 3,0 1 3,0-1 1,-1 1 1,0 0-1,0 1-3,-1 1 0,0 0-5,0 0-5,1 0-6,1 0-5,0 0-4,0-1-2,0 1 0,0 0-2,0 0-1,0 0 1,0 0-1,0 0 0,1-1 0,0-1 1,2-1 0,2-1 1,-1-1 0,1 0 1,0 0 1,0 0 0,-1-1 1,1 0 0,0 0-1,-1-1 1,1-1-1,0 0 1,0-1 0,-1-1 1,1 0 0,-2 0-1,1 0 1,-1 0-1,-2 1 0,1-1 0,-1 0 1,-1 0 0,0 0 0,0 0 0,0 0-1,0 0 0,-1 0-3,0 0-2,-2 0-3,-1 0-4,-1 1-2,0 0 1,1 0-2,-1 2 1,0-1-2,2 1-4,-1-1-3,2 1-4,-1-1-6,0 1-11,-1-1-10,0 1-11</inkml:trace>
</inkml:ink>
</file>

<file path=word/ink/ink32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831" units="cm"/>
      <inkml:brushProperty name="height" value="0.01831" units="cm"/>
      <inkml:brushProperty name="fitToCurve" value="1"/>
    </inkml:brush>
  </inkml:definitions>
  <inkml:trace contextRef="#ctx0" brushRef="#br0">25868 588368 533,'-9'-5'0,"1"1"0,1 1 0,2 0 0,0 1 0,0 1 0,0 0 0,1 0 0,-1 1 3,0 0 6,0 0 4,0 0 7,1 0 2,-1 0 1,0 0 1,0 0 0,0 1 0,0 0 0,1 0 0,-1 1-1,0 1-1,0-1-6,0 0-3,1 1-5,-1 0-2,1 0-1,1 1 1,0 1-2,1 0 0,-1-1-2,1 1-2,-1 0-1,1 0-2,0 1 0,-1 0 1,1 1 0,0 1-1,0-1-2,1 0-1,1 1-2,0-2 0,0 1 1,0-1 1,0-1 1,0 0 0,0 0 0,0 0-1,0-1 1,1 1-1,0-2 2,2-2 0,2 0 2,-1-1-1,1 0-3,0 0-3,0 0-3,0 0-1,0 0 1,-1 0 0,1 0 1,0 0 1,0 0 1,0 0 2,-1 0 2,1 0 1,0 0 0,0 0 0,0 0-1,-1 0 2,0-1 1,-1-1 1,0 0 3,0 0 0,0 1 2,1 0 1,1 0 1,-1 1 1,0-1 2,-1 0 3,0-1 1,-2-1 3,-1 2 2,-2 0 2,-2 1 2,-1 0 0,1 1-3,-1 0-2,0 2-4,0-1-1,-1 2-1,0 0-2,-1 0 0,0 1 0,1-1 0,0-1 0,1 0 1,0-1 0,0 1 0,0-1-2,1 1-1,-1-1 1,0 0-1,0 1 1,0-1-1,1 1 0,0 0 0,1 1-2,0 1 0,0 0-4,1 0-3,-1 0-4,1-1-5,0 1-2,1 0 0,0 0-2,0 0-1,1 0 1,0 0 0,0-1 1,0 1 1,1 0-6,2-1-13,1-1-12,3 0-13,0-1-3,-1-1 6,0 0 8,-1 0 6</inkml:trace>
</inkml:ink>
</file>

<file path=word/ink/ink32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573" units="cm"/>
      <inkml:brushProperty name="height" value="0.01573" units="cm"/>
      <inkml:brushProperty name="fitToCurve" value="1"/>
    </inkml:brush>
  </inkml:definitions>
  <inkml:trace contextRef="#ctx0" brushRef="#br0">23396 590750 621,'0'9'0,"0"-2"0,0 0 0,0-2 0,1-1 0,0-1 0,2-1 0,1-1 0,1-1 9,0 0 18,0 0 19,-1 0 17,1 0 4,0 0-12,0 0-10,-1 0-12,1 0-11,1 0-11,0 0-11,1 0-10,0-1-6,-1 0-2,0 0-2,-1-1-1,-1 0 0,1 0 2,0 1 2,0 1 3,-1 0-6,0-1-15,-1-1-13,0 1-14</inkml:trace>
</inkml:ink>
</file>

<file path=word/ink/ink32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555" units="cm"/>
      <inkml:brushProperty name="height" value="0.01555" units="cm"/>
      <inkml:brushProperty name="fitToCurve" value="1"/>
    </inkml:brush>
  </inkml:definitions>
  <inkml:trace contextRef="#ctx0" brushRef="#br0">23350 589850 628,'5'13'3,"-2"-4"4,1-2 4,-1-3 6,-1-2 3,2-1 3,0 0 3,0 0 3,1-1 1,0 0 1,0 0-1,0 0 0,0 0-3,0 0-5,0 0-6,0 0-5,-1 0-4,1 0-1,0 0-2,0 0-1,0-1-1,0 0 2,0 0 0,0-1 2,0 0-3,-1 0-9,1 1-7,0 1-9,0 0-4,0 0-1,0 0-1,0 0-1</inkml:trace>
</inkml:ink>
</file>

<file path=word/ink/ink32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649" units="cm"/>
      <inkml:brushProperty name="height" value="0.01649" units="cm"/>
      <inkml:brushProperty name="fitToCurve" value="1"/>
    </inkml:brush>
  </inkml:definitions>
  <inkml:trace contextRef="#ctx0" brushRef="#br0">22111 589552 592,'4'-5'1,"-1"0"1,-1 0 0,-1 1 2,-2-2 4,0 1 6,0-2 7,-1 0 8,0 0 1,-1 1-2,1 0-3,0 1-2,-1 0-2,1 1-2,0 1-2,-1 0-1,1 1-1,-2-2 0,1 0 0,-2 0 1,1 0-1,-1 1-2,0 1-1,1 1-2,-1 1-1,-1 0-1,0 0-1,-1 0 0,1 1-3,-1 2-3,2 1-3,0 3-3,0 0-3,2-1-1,-1 0-1,2-1-2,-1 0 1,1 1 1,0 0 2,0 1 0,-1 0 2,2 0 0,0-2 2,1 1 0,-1-2 1,1 1 0,-2 0 1,0 0 1,0 0-1,1 1 0,0 0 0,0 1-2,1 0 1,0 1-1,0-1-1,0 0 0,0 2 0,0 1-1,0 1-1,0 3 0,0-1-1,0-2 2,0-2 0,0-3 2,0-1 0,0 0 1,0 0 2,0-1 1,1 1 1,0-1 1,0-1 0,1 0 2,1-1-1,0-1 0,1 0-1,0 0-1,1-2-1,0-1 0,-1-1 1,1-1-1,-1-1-1,0 2-1,-1-1-1,0 2-2,-1-1-1,1 1 2,-1-1-1,0 1 1,1-2 1,0-1-1,1-2 1,0-1 0,1-2 0,0 0 2,-1 0 1,1 1 1,-1-1 0,0-1-1,-1 0-1,0-1 0,-1 0 1,1 2 4,-1 1 3,0 1 4,0 2 1,0 4-1,-1 2 0,-1 3-2,0 2-1,0 0-3,0 0-2,0 0-4,0 0 0,0-1-2,0 1 0,0 0 0,0 0-1,0 0 2,0 0 0,0 0 0,0-1 1,0 1-1,0 0 1,0 0-1,0-1-2,1 0-2,1 0-4,0-1-2,0-1-2,-1 2 0,0-1 0,-1 2 0,1 0-1,0-2 2,0 1 0,1-1 0,0-1 1,-1 2 0,0 0 0,0 0 0,-1 1 1,1-1 1,0-1 1,1 0 2,1 0-3,-1 0-4,0 1-6,1 0-5</inkml:trace>
</inkml:ink>
</file>

<file path=word/ink/ink32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63" units="cm"/>
      <inkml:brushProperty name="height" value="0.0163" units="cm"/>
      <inkml:brushProperty name="fitToCurve" value="1"/>
    </inkml:brush>
  </inkml:definitions>
  <inkml:trace contextRef="#ctx0" brushRef="#br0">21554 588065 599,'-5'-4'-27,"1"1"4,1 1 3,0 2 5,1-1 2,0 0 2,-1 0 1,1-1 3,-1 0 7,1 0 13,-1 1 13,1 1 14,-1 0 3,0 0-5,-1 0-5,0 0-4,-1 0-3,0 0 2,0 0 1,0 0 1,1 1-1,-1 0-4,0 2-4,0 2-5,0 0-2,-1 2 0,0 1-1,-1 1 0,0 0-2,1 0-2,0-1-2,1 0-4,0-1-1,1 0 0,1 1 0,1-1-1,-1 0 0,1-1 1,-1 0-1,1-1 2,-1 0-2,1 0 0,0 0 0,-1 0-2,1 0-1,-1 1 1,1 0-1,0 1 1,-1 0-1,1-1 1,-1 0 0,1-1 0,-1 1 0,1 3-2,0 2-2,-1 2-1,1 1 0,0-2 2,-1-2 1,1-2 2,0-1 1,0 1-1,1-1-1,1 0 0,0 0-4,0 1-7,0-1-8,0 0-6,0 0-4,0 1 3,0-1 0,0 0 2,0 0 3,1-2 3,1 0 3,0-2 3,0 0 2,1 0-1,-1 1 0,0 0-1,1 1-2,-1 0-5,0 0-5,1 0-5</inkml:trace>
</inkml:ink>
</file>

<file path=word/ink/ink32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2112" units="cm"/>
      <inkml:brushProperty name="height" value="0.02112" units="cm"/>
      <inkml:brushProperty name="fitToCurve" value="1"/>
    </inkml:brush>
  </inkml:definitions>
  <inkml:trace contextRef="#ctx0" brushRef="#br0">49629 583444 462,'9'0'4,"-1"0"7,-1 0 7,-2 0 8,0 0 1,0 0-3,0 0-4,0 0-4,-1 0-3,0 1-2,0 0-2,-2 1-2,1 1-3,0-1-3,1 1-2,1-1-3,0 0-1,-2 1 2,1-1 2,-1 1 1,-1-1 1,1 1 1,-1-1 1,0 0 1,1 1-1,-1 0-2,1 1-1,-1 1-2,0 0-2,0 0 0,-1-1 0,-1 1-2,0 0 1,0 0 0,0 0 0,0 0 2,0-1-1,0 1 1,0 0 1,0 0 0,0-1 1,-1 0 1,-1 0 1,0-2 1,0 1 0,-1-1 0,1 1-2,-1-1 0,0 1-1,-1 1 0,-1 2 1,-2 0-1,-1 2 1,-1-1 0,-2 0 0,0 0 0,0 0 0,1-2-1,3 0 0,1-2-1,1-1 0,1 1 2,1-1 0,0 0 2,0 1 2,-1-1 5,-2 1 4,0-1 3,1 0 8,5-2 8,5 0 8,5-2 9,1 0 0,-1 0-11,0 1-10,-2 1-11,-1 0-5,0 0-1,0 0 0,1 0-2,-1 0 0,0 0-1,1 0 0,-1 0-2,1 0-3,3 0-5,3 0-7,2 0-7,-1 0-3,-1 0-2,-3 0-3,-3 0-2,-1 0 1,-1-1 1,0-1 2,0 0 3,-3 0-7,0-2-16,-3 0-15,-2 0-17</inkml:trace>
</inkml:ink>
</file>

<file path=word/ink/ink32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97" units="cm"/>
      <inkml:brushProperty name="height" value="0.0197" units="cm"/>
      <inkml:brushProperty name="fitToCurve" value="1"/>
    </inkml:brush>
  </inkml:definitions>
  <inkml:trace contextRef="#ctx0" brushRef="#br0">49000 583600 496,'8'5'50,"-2"1"4,-1 0 6,-2 1 4,-2 0-2,1 1-10,-1-1-9,-1 0-10,0 0-7,0-1-5,0 0-5,0-1-5,0 1-4,0 0-3,0 2-4,0 1-1,0 1-2,0-2 2,0 0 1,0 0 1,0 0-4,0 0-12,0 1-11,0 0-11,0 1-5,0-1 3,0 1 1,0 0 3,0-2-3,-1-1-7,-1-2-8,1-1-6</inkml:trace>
</inkml:ink>
</file>

<file path=word/ink/ink32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684" units="cm"/>
      <inkml:brushProperty name="height" value="0.01684" units="cm"/>
      <inkml:brushProperty name="fitToCurve" value="1"/>
    </inkml:brush>
  </inkml:definitions>
  <inkml:trace contextRef="#ctx0" brushRef="#br0">48100 584200 580,'4'5'4,"0"0"10,0-1 8,-2 1 9,1 0 7,-1-1 3,1-1 4,-1 0 4,1-1-2,1-1-6,2 0-7,0-1-6,1 0-10,-1 0-10,0 0-13,-1 0-10,0 0-10,0 0-7,0 0-9,0 0-7,-1 0-4,1-1-2,0 0-2,0-1-2</inkml:trace>
</inkml:ink>
</file>

<file path=word/ink/ink3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156" units="cm"/>
      <inkml:brushProperty name="height" value="0.01156" units="cm"/>
      <inkml:brushProperty name="fitToCurve" value="1"/>
    </inkml:brush>
  </inkml:definitions>
  <inkml:trace contextRef="#ctx0" brushRef="#br0">78850 199341 845,'5'5'-39,"-1"-1"4,0 0 5,-1-1 3,0-1 16,0 0 27,1-1 28,1-1 26,1 0 4,-1 0-22,0 0-21,0 0-22,0 0-12,1 0-7,-1 0-5,0 0-5,0 0-5,0 0-5,1 0-4,-1 0-4,0-1 0,-1 0 5,-1-3 5,1 0 5,-2-1 5,-1 0 3,0 2 5,0 0 4,-1 0 2,0 0 1,0 1 1,0-1 1</inkml:trace>
</inkml:ink>
</file>

<file path=word/ink/ink33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2007" units="cm"/>
      <inkml:brushProperty name="height" value="0.02007" units="cm"/>
      <inkml:brushProperty name="fitToCurve" value="1"/>
    </inkml:brush>
  </inkml:definitions>
  <inkml:trace contextRef="#ctx0" brushRef="#br0">46867 584219 487,'0'9'0,"-1"-1"0,-1-1 0,0-2 0,0 0 2,-1-1 4,1-1 4,-1 0 5,1-1 1,0 1-2,-1-1 0,1 1-1,-1-1-2,1 2-1,-1-1 0,1 2-2,0 0 1,-1 0 1,1 0 3,-1-1 2,1 2 2,0 1 2,-1 3 1,1 1 3,-1 2-1,1 0-3,-1 0-1,1 1-3,0 0-2,0-2-1,1-2-2,1-2-1,0-1-2,1 1-2,1 1-2,0 1-3,1-2 0,2-1 3,2-2 1,2-1 2,0-2 1,-1-1-2,-1 0 0,-2 0-2,1-2 2,3-2 2,2-2 2,2-1 3,1-2 0,-2 0-3,0 0-3,-2-2-4,-1 1 0,-2 0-1,-2 1 2,-1 1-1,-2 0 1,0 0-2,1 1 0,-1 1-1,1 0-1,-1-1 0,0 0-1,1-1 0,-1-1-1,1 0 2,-1 0-1,1-2 2,-2 1 0,1-1 1,-1 0 0,-1 1 2,0-1 1,-1 2 0,-1-1 1,1 2 0,-2 0-1,1 1-3,-1 0-2,1 1-4,-2-1-1,-2 1 0,-2-2-2,-3 1 1,-1-1-4,1 3-6,0 1-5,1 2-6,1 1-10,0 0-16,1 0-15,0 0-15</inkml:trace>
</inkml:ink>
</file>

<file path=word/ink/ink33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822" units="cm"/>
      <inkml:brushProperty name="height" value="0.01822" units="cm"/>
      <inkml:brushProperty name="fitToCurve" value="1"/>
    </inkml:brush>
  </inkml:definitions>
  <inkml:trace contextRef="#ctx0" brushRef="#br0">46279 584350 536,'4'9'4,"-1"-1"5,-1-2 7,-1 0 7,-1-1 3,0 0 1,0 0 0,0-1 1,-1 1 1,0-1-1,0-1 1,-1 0 0,0 0-1,0 0-4,1 1-2,1 1-2,0-1-3,-1 1-2,-1 0-2,0 0-2,0 0-2,1 0-1,0-1-3,0 1-2,1 1-1,0 1 1,0 3 0,0 1 1,0 1-3,-1-2-5,-1-1-6,1-1-5,-2-1-4,2-1-1,0 0-1,1-1-2,0 0 0,0 1-2,0 0 0,0 1 0,0 0-2,0 0-2,0-2-2,0 1-2,-1-2 2,0 0 3,0-1 3,-1 0 5,0-1 1,0 1-2,1-1-1,1 1-2</inkml:trace>
</inkml:ink>
</file>

<file path=word/ink/ink33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806" units="cm"/>
      <inkml:brushProperty name="height" value="0.01806" units="cm"/>
      <inkml:brushProperty name="fitToCurve" value="1"/>
    </inkml:brush>
  </inkml:definitions>
  <inkml:trace contextRef="#ctx0" brushRef="#br0">45078 584150 541,'-9'9'71,"2"-1"-11,1-2-10,3 0-11,1-1-6,-1 0-4,1 0-4,-1-1-3,1 1-2,-1 0-4,1 0-2,-1 0-4,1 0 0,-1 1-1,1 0 1,-1 1 0,0 1-1,-1 3-1,-2 3-2,0 1-1,-2 3-2,-1 0-5,0 0-4,0 1-4,0-1-4,1-3-5,1-4-3,1-2-5,1-1-1,0-1 0,0 0 1,1 0 0,-1 0 3,1-2 4,0 0 5,2-2 3,-1-1 1,1 1-4,-1-1-3,1 0-5,-1 1 0,1-1 2,-1 1 2,1-1 2,-1 0 0,1 1-3,-1-1-3,1 1-1</inkml:trace>
</inkml:ink>
</file>

<file path=word/ink/ink33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526" units="cm"/>
      <inkml:brushProperty name="height" value="0.01526" units="cm"/>
      <inkml:brushProperty name="fitToCurve" value="1"/>
    </inkml:brush>
  </inkml:definitions>
  <inkml:trace contextRef="#ctx0" brushRef="#br0">45000 584250 640,'0'9'2,"1"-2"4,1-2 3,0-2 5,0 0 4,1-1 3,-1 1 6,1-1 3,-1 0 2,0 1-2,1-1-2,-1 1-2,1-1-2,-1 2-5,1 0-2,-1 0-5,0 1-2,1 0 0,-1 0-1,1 0 0,-1 0-3,1-1-5,-1 1-5,1 0-5,-1 1-4,2 0-1,0 2-3,0 1-1,1 0 0,-1-2 3,-1-2 4,0-1 4,-1-2 2,1 2 1,-1-1 1,1 2 0,-1 0 1,0-1 0,1-1 0,-1 0 0,1-1 0,-1 2 0,1 0-1,-1 0 2,0 1-2,1-1 1,-1-1-1,1 0 0,-1 0-3,1 0-5,-1 1-4,1 0-5,-1 1-2,0-1 4,1-1 2,-1 0 3,1 0 0,-1 0-3,1 1-3,-1 1-2,0-1 0,0 0 3,-1-1 1,-1 0 4,0-1 0,1 1 1,1-1-1,0 1 0</inkml:trace>
</inkml:ink>
</file>

<file path=word/ink/ink33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121" units="cm"/>
      <inkml:brushProperty name="height" value="0.01121" units="cm"/>
      <inkml:brushProperty name="fitToCurve" value="1"/>
    </inkml:brush>
  </inkml:definitions>
  <inkml:trace contextRef="#ctx0" brushRef="#br0">43100 584509 872,'13'-5'0,"-3"1"0,-3 1 0,-3 0 0,-1 1 2,0 1 4,1 0 5,1 1 4,0-1 1,-1 0-2,1 0-1,0-1-3,0 0-1,0 0 0,0 1 0,0 1-1,0 0-3,3 0-6,1 0-9,3 0-6,-1 0-5,1 0-2,-2 0-4,1 0-2,-2-1-1,-1 1 0,-2-2 0,0 0-1</inkml:trace>
</inkml:ink>
</file>

<file path=word/ink/ink33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904" units="cm"/>
      <inkml:brushProperty name="height" value="0.01904" units="cm"/>
      <inkml:brushProperty name="fitToCurve" value="1"/>
    </inkml:brush>
  </inkml:definitions>
  <inkml:trace contextRef="#ctx0" brushRef="#br0">43255 584050 513,'-1'9'69,"1"-2"-15,-2-2-16,0-2-14,0 0-9,0 0-2,1 1-1,1 1-3,0 0 0,0 0-1,0-1-1,0 1 0,0 0 0,0 1-2,0 1-2,0 0 0,0-1-1,0 1 0,0-1-1,0-1 0,0 0 0,0 0 0,0-1 1,0 1-1,0 0 0,0 1 2,0 1 1,0 0 1,0 0 0,1 1 0,1 1 1,0 1 0,0-1-1,1 0-2,-1-1-3,1 0-2,-1-2-1,1 1-1,-1-1 0,0-1-1,1 0 1,0 0 0,1-1 0,1 1 0,0 0 2,0 0 1,-1 0 1,1 0 2,0-1 0,0-1 0,0-1 0,0-2-1,0 1 0,-1 0 1,1 0-1,0 1 1,0 1-1,0-1 1,0 1 0,0-1 0,-1 0 1,1 0 1,0-1 1,0-1 1,0 0 1,0 1 0,-1 1 0,1 0 0,-1 0 1,-1 2 3,-1 0 3,-1 0 3,-1 1 0,-1 0-1,-1 0-2,0 0-1,-1-1-5,0 0-7,-1-1-9,0 0-7,-2 0-2,1-1 2,-2 1 2,0-1 2,0 0 1,0 0 2,-1-1 1,1-1 1,0 0-1,1 1-5,0 1-4,1 0-4,0 0-3,-1-1 0,0 0-1,-1 0 0,-1-1-5,1 0-9,0 0-9,0 0-9</inkml:trace>
</inkml:ink>
</file>

<file path=word/ink/ink33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2086" units="cm"/>
      <inkml:brushProperty name="height" value="0.02086" units="cm"/>
      <inkml:brushProperty name="fitToCurve" value="1"/>
    </inkml:brush>
  </inkml:definitions>
  <inkml:trace contextRef="#ctx0" brushRef="#br0">41076 584075 468,'18'-5'0,"-4"1"0,-4 1 0,-3 0 0,-3 1 0,0 0 0,-1-1 0,0 1 0,0 0 0,0 0 0,1 1 0,1 1 0,0 0 3,-1 0 6,1 0 5,0 0 6,0 0 2,-2 1 0,1 1 0,-1 0-1,-1 0-3,1 1-2,-1-1-4,0 0-4,0 1-1,0 0-2,-1 1-1,-1 1-2,0 0-1,0 0-2,0-1-3,0 1-1,0 0-2,0 0 0,0 0 0,0 0-1,0 0 1,-1 0 0,-1 2 1,0 0 0,0 0 1,0 0-1,-1 0 1,1 1 0,-2 0 1,-3 4 2,-3 3 1,-3 3 2,-3 1 3,0 2 3,-2 0 4,0 0 3,0-1 2,3-3-3,3-2-1,3-4-2,2-2-1,1 0 0,0-1-1,1 0 0,0-1-1,1-1 0,-1 0-2,0-1-1,0 0 0,1 0-1,1-1 0,0 1 0,2 0-3,2 0-3,3 0-4,2 0-4,1-1-1,-1-1 1,0-2 1,-1 0 1,0-1 0,0 0 2,0 0 0,0 0 1,0 0 1,0-1 0,2-1 2,0 0 0,-1 0 1,0 0 1,-2-1 1,-1 1 0,0-1 1,0 1 0,1-1 0,1 1 1,0-1-1,1 0 0,0-1-1,1 0 0,0-2 1,-2 1 3,-1-2 2,-1 0 4,-1 0 3,-1 0 3,-2 0 3,-1-1 2,-1 1 3,-1-1 2,-1-1 1,-2 0 1,-1-1 0,-1-1-3,-1 0-3,-2-1-3,1 1-3,2 1-5,1 3-3,2 1-3,2 1-3,0 1 0,0-1-1,2 0 0,-1-1 1,-2 0 2,0-2 3,-2-1 1,0 0-1,1 2-5,0 2-7,1 2-6,0 0-3,2 0-5,-1-1-2,2-1-4,-1 0-10,-1 1-19,0-1-18,0 0-18</inkml:trace>
</inkml:ink>
</file>

<file path=word/ink/ink33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188" units="cm"/>
      <inkml:brushProperty name="height" value="0.01188" units="cm"/>
      <inkml:brushProperty name="fitToCurve" value="1"/>
    </inkml:brush>
  </inkml:definitions>
  <inkml:trace contextRef="#ctx0" brushRef="#br0">40700 585650 823,'4'9'65,"0"-1"-14,0-1-15,-2-2-14,1-1-20,0-1-23,1-1-24,1-1-23</inkml:trace>
</inkml:ink>
</file>

<file path=word/ink/ink33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2125" units="cm"/>
      <inkml:brushProperty name="height" value="0.02125" units="cm"/>
      <inkml:brushProperty name="fitToCurve" value="1"/>
    </inkml:brush>
  </inkml:definitions>
  <inkml:trace contextRef="#ctx0" brushRef="#br0">39318 584300 460,'5'4'81,"0"-1"-18,0-1-20,0-1-19,0-1-9,0 0-3,0 0 0,0 0-3,0 0-3,2 1-7,1 0-6,1 2-7,0-1-1,-2 3 4,-2 0 5,-2 2 4,-1 0 3,0-1 0,-1 0 1,-1-1-1,-1 1 1,0 1 2,-2 3 2,-2 1 1,0 1 1,-3 2-3,-2 1-2,-1 2-3,0-2 0,3-3-1,1-2 0,4-4 0,0 0 0,-2 3 0,0 1 1,-2 4 0,0-1 0,2-1 0,1-2 1,1-2-1,0-1 1,0-1 0,-1 0 0,-1-1 0,0 1 0,2 0 0,-1 2 0,1 1 0,2 0-1,1-2-1,2-2-3,2-2-1,1-1-1,1 0 1,1-1 1,0-1 0,0 0 2,-1 0 0,0 0 2,-1 0-1,0 0 2,0 0 0,0 0 1,0 0 0,0 0 1,0-2 0,-1-1-1,1-1 1,0-1 0,0 1 0,0 1 1,0 0 2,-1 0 1,0-1 4,0-2 4,-1 0 4,-2-1 0,1 1-2,-1 0-2,-1 1-3,0 0 0,0 0 0,0 0 1,0 0 0,0 1 0,0-1 0,0 0 0,0 0 0,0 0 0,-2 0-3,-1 1-1,-1-1-1,-1 0-2,0-1 0,0-1 0,0 1 0,0-1-1,0 0-3,0 2-3,1-1-2,-2 1-2,-2-3 1,-2-1-1,-1-2-1,-1-1-3,1 2-7,0 1-8,1 1-7,1 1-11,1 2-16,1 1-15,2 1-15</inkml:trace>
</inkml:ink>
</file>

<file path=word/ink/ink33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422" units="cm"/>
      <inkml:brushProperty name="height" value="0.01422" units="cm"/>
      <inkml:brushProperty name="fitToCurve" value="1"/>
    </inkml:brush>
  </inkml:definitions>
  <inkml:trace contextRef="#ctx0" brushRef="#br0">37247 585550 687,'0'9'-42,"0"-3"21,0-1 19,0-1 20,0-2 16,2-1 10,1 0 10,2 0 11,0-1-3,0 0-15,0 0-16,0 0-16,-1 0-9,1 0-5,0 0-2,0 0-5,0 0-1,0 0-1,0 0 1,0 0-1,0 0-1,0 0-4,0 0-4,0 0-4,0-1-7,0 0-12,0 0-10,0-1-12</inkml:trace>
</inkml:ink>
</file>

<file path=word/ink/ink3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317" units="cm"/>
      <inkml:brushProperty name="height" value="0.01317" units="cm"/>
      <inkml:brushProperty name="fitToCurve" value="1"/>
    </inkml:brush>
  </inkml:definitions>
  <inkml:trace contextRef="#ctx0" brushRef="#br0">79399 197450 742,'0'5'17,"0"-1"-1,0 0 1,0-1 1,1 0 0,0 2 2,1 1 3,1 1 2,-1 1-2,0-1-3,-1-1-5,0 0-3,-1-1-3,0 2-1,0 0-1,0 0-1,0 2-2,0-1-5,0 2-4,0 0-3,0 1-7,0-2-6,0 0-7,0 0-6,0-1-6,0 1-3,0 0-2,0 2-3</inkml:trace>
</inkml:ink>
</file>

<file path=word/ink/ink34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613" units="cm"/>
      <inkml:brushProperty name="height" value="0.01613" units="cm"/>
      <inkml:brushProperty name="fitToCurve" value="1"/>
    </inkml:brush>
  </inkml:definitions>
  <inkml:trace contextRef="#ctx0" brushRef="#br0">37150 585000 606,'0'7'-36,"1"-1"42,1-3 43,0-2 43,1-1 8,0 0-24,1 0-26,1 0-23,0 0-15,0 0-4,-1 0-3,1 0-3,0 0-3,0 0 2,0 0-1,0 0 1,0 0 0,0 0-1,0 0 0,0 0 0,0 0-7,0-1-16,-1-1-15,1 1-15,0-1-6,0 0 1,0 2 2,0-1 2,0 1 6,-1 0 8,-1 0 10,0 0 8</inkml:trace>
</inkml:ink>
</file>

<file path=word/ink/ink34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681" units="cm"/>
      <inkml:brushProperty name="height" value="0.01681" units="cm"/>
      <inkml:brushProperty name="fitToCurve" value="1"/>
    </inkml:brush>
  </inkml:definitions>
  <inkml:trace contextRef="#ctx0" brushRef="#br0">35879 585550 581,'-5'5'19,"1"0"4,1 0 5,0 0 4,1-1 1,1 1-4,0 0-5,1 0-3,-1 0-5,0 0-2,0 0-3,-1-1-3,0 2-2,0-1-2,1 2-2,1 0-1,1 0-2,0-1 0,2 0-2,2-1-1,0-1 0,0-1 1,2-1 2,0-1 0,0-2 3,1 0 2,1 0 3,0-1 3,0-1 1,-1 0-1,-1-1-2,-2-1-2,0 0 1,-1-1 2,-1 0 3,0-1 2,-2 0 0,0 1-1,-2 0-1,0 1-3,-2 0-1,0 1-2,-1 1-3,-1 0-3,0 1-2,-1-1-5,0 1-4,-1-1-5,0 1-4,1 0-4,0-1-5,1 1-4,0 0-7,1 0-8,-1 1-8,0 1-9</inkml:trace>
</inkml:ink>
</file>

<file path=word/ink/ink34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7:25"/>
    </inkml:context>
    <inkml:brush xml:id="br0">
      <inkml:brushProperty name="width" value="0.01797" units="cm"/>
      <inkml:brushProperty name="height" value="0.01797" units="cm"/>
      <inkml:brushProperty name="fitToCurve" value="1"/>
    </inkml:brush>
  </inkml:definitions>
  <inkml:trace contextRef="#ctx0" brushRef="#br0">34873 584050 544,'-5'5'-1,"1"-2"-3,1 1-1,0-1-3,0-1-1,-1 0 1,-2 1-1,0-1 1,-1 0 3,2 0 10,0-1 8,3-1 8,-1 0 4,1 1-1,-1 1-1,1 0-1,-1 0-2,0 0 0,-1-1 0,-1-1-1,0 1-2,1 0-3,-1 2-3,0 2-2,0-1-2,0 0 0,0-1 1,1 0 0,-1 0 0,0 0 0,0 1-1,0 1 0,0 0-1,2 1-1,-1 0-2,2 1-1,-1 0-1,1-1 0,-1 0 0,1-1 0,-1 0-1,1 0-2,0 0 0,-1 0-2,1 0 0,1 1 1,0 0 2,0 1 1,1 0 0,0-1-1,0 0 0,0 0-2,0-2-1,0 1 0,0 0 1,0 0-1,0 0 0,0 0 1,0 0 0,0-1 1,1 1-1,0 0 1,0 0 0,1 0-1,1 0 0,-1 0-1,0 0-1,1-1-1,0 1-1,1-1 0,2-1-2,0 0 0,1-1 0,1-1 0,-1 0 1,0 0 0,0-1 1,0 0 2,-2 0 1,1 0 2,-2 0 1,1 0 0,0 0 0,0 0 0,0 0 1,0 0 1,0 0 2,-1 0 2,0 0 5,-3 0 10,-2 0 10,-3 0 9,-1 0 3,-2 2-6,-1 1-6,-1 2-5,0-1-5,1 1-2,2 0-2,0 0-2,1-1-4,1 0-2,-1 0-3,0-1-4,0-1-2,1 2-2,1 0-4,0 0-2,1 1 0,-1 0 1,1 0 1,0 0 1,0 0 0,1-1-2,2 1-2,1 0-2,0-1-1,2-1 2,-1-1 2,2-1 2,0-1 0,0 0 0,0 0 0,0 0 0</inkml:trace>
</inkml:ink>
</file>

<file path=word/ink/ink34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6:10"/>
    </inkml:context>
    <inkml:brush xml:id="br0">
      <inkml:brushProperty name="width" value="0.01747" units="cm"/>
      <inkml:brushProperty name="height" value="0.01747" units="cm"/>
      <inkml:brushProperty name="fitToCurve" value="1"/>
    </inkml:brush>
  </inkml:definitions>
  <inkml:trace contextRef="#ctx0" brushRef="#br0">29523 584879 559,'0'13'0,"0"-2"0,0-2 0,0-3 0,0-1 4,-1 1 8,-1 0 8,0 1 7,0 1 3,0 0-4,-1 0-3,1 2-3,0-1-3,0-1-3,1-2-2,1 0-2,0-1-2,-1 0-3,-1 0-3,0-1-2,0 1-1,1 0 1,0 0 1,0 0 2,1 0 0,0-1 2,0 1 1,0 0 1,0 0-1,0 0-5,0 0-5,0-1-5,1 1-1,1-1 0,1-1 1,1 0 2,1-1 0,1-1 1,0 0 1,1 0 1,1-1 2,0 0 0,0 0 2,2 0 1,-1-1 0,1-1 0,0-1 0,-1-1 1,0 0-1,-2 0 0,-2 0 0,-2 2-1,0-1 1,0 1 0,1-1 1,1 1 0,-1-1 0,0 1 0,-1 0-1,0-1 0,-1 0 0,1 0 0,-1-1 0,1 0-1,-1-1 2,1 1-1,-1 1 2,0 0 1,1 0 0,-1 0 0,1-1 1,-1 0 0,0-1 1,-1 0 1,0 0 2,0 0 0,-1 0 2,0-1 0,0 0 1,0-1 0,0 0 0,0 1-1,0 0-2,0 1-1,0 0-2,0 0 1,0 0-1,0 1-1,-1-2 1,-1 0 1,-1 0 2,-1-1 1,-1 0-1,1 1-1,-1 0-2,0 1-1,-2 0-3,-3 2-4,-4-1-4,-3 2-2,-1 0-8,2 1-9,3 2-10,2 1-9,2 0-7,0 2-6,1-1-4,0 2-5</inkml:trace>
</inkml:ink>
</file>

<file path=word/ink/ink34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6:10"/>
    </inkml:context>
    <inkml:brush xml:id="br0">
      <inkml:brushProperty name="width" value="0.01612" units="cm"/>
      <inkml:brushProperty name="height" value="0.01612" units="cm"/>
      <inkml:brushProperty name="fitToCurve" value="1"/>
    </inkml:brush>
  </inkml:definitions>
  <inkml:trace contextRef="#ctx0" brushRef="#br0">28389 584636 606,'-5'9'0,"1"-1"0,1-1 0,0-2 0,0 0 0,1-2 0,0 1 0,-1-1 0,1-1 1,-1 0 3,1 1 2,-1-1 2,1 1 3,1 1 0,0 2 2,0 1 2,1-1 0,-1 1-2,0-1 0,-1-1-1,-1 0 1,2 3 2,0 1 2,1 3 3,0-1-3,0 0-8,0 0-9,0-1-8,0-1-3,1-2 1,0-2 2,2-2 1,0-1 2,3 1 0,3-1 1,2 1 1,1-1 1,-1-1-1,0 0 2,-1 0-1,-1-2 2,0-1 0,0-1 2,-2-1 1,0-1 1,0 0 0,-1 0 2,-1 1 0,-1-1 0,0 1 1,0 1 0,-1 0-1,-2 0 1,1 0 1,-1-1-1,-1 0 1,1-1 0,0 0 0,0 0 0,1 0 1,0 1 0,0-1 0,-1 0 2,-1 0 0,0 0 0,0-1-2,0 0-1,0-1-1,0 0-1,-1-1 0,-1 1 1,0 0-1,0 0 0,-1 1 0,1 0-1,0 1 0,-1 0-1,1 0-1,-1 0 0,1 0-1,0 1-1,0-1 0,1 0-2,1 0-1,-1 0 0,0 0 0,0 1 1,-1-1 0,-1 0 0,1 0 0,-1 0 1,1 1-1,-1-1 0,0 0-2,-1 0-2,-1 0-2,1 0 0,-1 1 1,0-1 2,0 0 0,0 1-1,0 1-6,0 1-6,0 1-5,0 1-6,-1 1-6,0 1-8,-1 0-6,-1 1 0,1 2 6,0 2 6,-1 2 7,1 0 4,0-1 2,-1-1 4,1-2 2</inkml:trace>
</inkml:ink>
</file>

<file path=word/ink/ink34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6:10"/>
    </inkml:context>
    <inkml:brush xml:id="br0">
      <inkml:brushProperty name="width" value="0.01583" units="cm"/>
      <inkml:brushProperty name="height" value="0.01583" units="cm"/>
      <inkml:brushProperty name="fitToCurve" value="1"/>
    </inkml:brush>
  </inkml:definitions>
  <inkml:trace contextRef="#ctx0" brushRef="#br0">27297 584800 617,'0'9'17,"0"-1"-3,0-1-2,0-2-2,0 0-3,0 0-1,0 0-1,0 0-1,0 0 1,0-1 3,0 1 3,0 0 4,0 0 2,0 0-1,0 0-1,0 0 1,0-1-2,0 1-2,0 0-2,0 0-3,0 1 0,-1 3 3,0 1 3,-1 4 3,0 0-2,0 0-6,1-1-5,1-1-6,0-1-3,1-1 1,1-2 1,0-3 0,1 0 0,1-1-1,1-1-2,2 0-1,0-1 0,0-1 2,0 0 0,0 0 2,0-2 0,-2 0 2,0 0 0,-2-1 1,-1-1 1,1 1-1,1 0 1,1-1 0,-1 1 0,0-1 1,-1 1 1,0 0 0,0-2 2,1 0 1,2-1 2,0-2 2,1 0 1,-2 1-1,-1 0-1,-1 1 0,0 0 1,-1 0 0,1 0 0,-1 0 2,0 0 0,-1 1-1,0-1-1,0 0-1,-1 0-1,0 0-1,0 0-2,0 0-1,-1 1-1,0-1 0,0 0-1,-1 0 1,0 0-1,-1 0 0,1 0-1,-1 1 0,1-1 0,-2 0 0,1 0 0,-2 0 0,0 0-3,1 2-2,-1-1-4,0 2-4,0-1-1,2-1-1,-1 0 0,2 0 1,-2-1-8,-2 0-14,-2 0-14,-3 0-13,0 1-3,3 0 13,2 1 10,2 0 11</inkml:trace>
</inkml:ink>
</file>

<file path=word/ink/ink34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6:10"/>
    </inkml:context>
    <inkml:brush xml:id="br0">
      <inkml:brushProperty name="width" value="0.01475" units="cm"/>
      <inkml:brushProperty name="height" value="0.01475" units="cm"/>
      <inkml:brushProperty name="fitToCurve" value="1"/>
    </inkml:brush>
  </inkml:definitions>
  <inkml:trace contextRef="#ctx0" brushRef="#br0">26702 584595 662,'-8'0'59,"1"0"-8,2 0-7,0 0-7,2 1-7,0 1-4,2 1-6,0 1-4,1 1-3,0 0-2,0-1-1,0 1-2,0 0-1,0 1-3,0 0-3,0 1-2,0 1-2,0-1 0,0 0 0,0 1 0,0-2 0,0 1 0,0-1 1,0-1 1,0 0-1,0-1-3,0 1-2,0 0-2,0 1-2,0 4-4,0 2-3,0 4-3,0-1 0,0-1 3,0-3 3,0-3 3,0-1 2,0-1 1,0 0 2,0-1 1,0 0-1,0 0-1,0 0-2,0 0-2,0 0-5,1-1-8,0 1-8,1 0-9,0-1 2,0-1 8,0-1 9,0-1 10</inkml:trace>
</inkml:ink>
</file>

<file path=word/ink/ink34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6:10"/>
    </inkml:context>
    <inkml:brush xml:id="br0">
      <inkml:brushProperty name="width" value="0.01492" units="cm"/>
      <inkml:brushProperty name="height" value="0.01492" units="cm"/>
      <inkml:brushProperty name="fitToCurve" value="1"/>
    </inkml:brush>
  </inkml:definitions>
  <inkml:trace contextRef="#ctx0" brushRef="#br0">24500 585900 655,'4'9'5,"0"-2"10,0-2 10,-1-2 10,-1-1 5,2 0-1,-1-1 0,2-1-1,0 0-3,0 0-8,0 0-6,0 0-7,-1 0-6,1 0-4,0 0-7,0 0-4,0 0-5,1-1-6,0-1-6,1 0-5,1 0-4,-1 1-1,0 0-3,0 1 0,1 0-1,-1 0 3,0 0 3,1 0 1,-2 0 4,0 0 3,-2 0 4,-1 0 3,-1-1 3,1 0 3,-1 0 4,1-1 2</inkml:trace>
</inkml:ink>
</file>

<file path=word/ink/ink34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6:10"/>
    </inkml:context>
    <inkml:brush xml:id="br0">
      <inkml:brushProperty name="width" value="0.00978" units="cm"/>
      <inkml:brushProperty name="height" value="0.00978" units="cm"/>
      <inkml:brushProperty name="fitToCurve" value="1"/>
    </inkml:brush>
  </inkml:definitions>
  <inkml:trace contextRef="#ctx0" brushRef="#br0">24550 585252 999,'9'-5'1,"-1"2"-7,-2 1-6,0 1-5,-1 1-1,0-1 3,0-1 3,0 0 4,-1-1 1,0 2-4,-1 0-2,0 0-3,-1 1-1,1-1 1,-1-1 0,1 0 1</inkml:trace>
</inkml:ink>
</file>

<file path=word/ink/ink34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6:10"/>
    </inkml:context>
    <inkml:brush xml:id="br0">
      <inkml:brushProperty name="width" value="0.01527" units="cm"/>
      <inkml:brushProperty name="height" value="0.01527" units="cm"/>
      <inkml:brushProperty name="fitToCurve" value="1"/>
    </inkml:brush>
  </inkml:definitions>
  <inkml:trace contextRef="#ctx0" brushRef="#br0">22800 585650 640,'9'4'58,"-2"0"-19,-2 0-17,-2-1-18,-1-1-9,1 0-2,-1 1 0,1-1-1,-1 1 1,1 0 0,-1 1 2,0 1 1,1 0 0,-1 3 0,1 1 1,-1 3-1,0-1 2,0 0 2,-2 0 4,1-1 2,-1 0 3,0-1 2,0 1 2,0 0 3,-1-1 0,1 0-1,-2-1 0,0 0-1,0-2-1,0 1-1,1-2-2,1 1-1,0-2-1,-1-2 1,-1-2 0,0-2 0,0-1 1,2-1 0,0-1 1,2-2 0,0 0 0,0 1-2,-1 0-1,-1 1-1,1-1-1,1-1-1,1-3-1,1-1-2,1 0 0,-1 0-1,1 2-1,0 2 0,0-1 0,-2 1 0,1 0 1,-1 0 1,-1 0 0,2 0-1,-1 1-1,2 1-1,0 1 0,0-1 2,0 0 0,-1 0 2,1 1-14,-1 3-26,-1 2-27,0 3-27</inkml:trace>
</inkml:ink>
</file>

<file path=word/ink/ink3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504" units="cm"/>
      <inkml:brushProperty name="height" value="0.01504" units="cm"/>
      <inkml:brushProperty name="fitToCurve" value="1"/>
    </inkml:brush>
  </inkml:definitions>
  <inkml:trace contextRef="#ctx0" brushRef="#br0">79200 197370 650,'5'4'-3,"-1"-1"27,0-3 25,-1-2 26,1 0 3,0-1-19,2 1-20,2-1-19,0 1-13,-1 0-6,-1 1-5,0 1-7,0 0-6,-1 0-5,0 0-5,1 0-6,-1 0-2,1-1-2,-1-1-2,1 0 0,-1 0 0,-1 0 2,0 1 2,-1 1 1,-1 0 5,-2 0 6,0 0 6,-2 0 8,-1 0 3,0 0 1,1 0 2,-1 0 1</inkml:trace>
</inkml:ink>
</file>

<file path=word/ink/ink35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2:26:10"/>
    </inkml:context>
    <inkml:brush xml:id="br0">
      <inkml:brushProperty name="width" value="0.01605" units="cm"/>
      <inkml:brushProperty name="height" value="0.01605" units="cm"/>
      <inkml:brushProperty name="fitToCurve" value="1"/>
    </inkml:brush>
  </inkml:definitions>
  <inkml:trace contextRef="#ctx0" brushRef="#br0">21722 584150 609,'-18'4'15,"4"-1"6,4-1 6,3-1 7,3-1 1,-1 0-3,0 0-4,0 0-4,0 0-1,-1 0-1,0 0-1,-1 0-1,0 0-1,1 2-3,0 1-3,1 1-3,-1 1-2,1 1-1,-2 1-1,0 0 0,0 0-3,1 2-3,0 2-3,1 0-3,0 1-3,1 0-1,-1 0-1,0 1 0,1-1-2,1 0-3,1 0-3,1 0-2,1-1-1,0 0 0,0-2 1,0-1 0,1-2 1,1 1 1,1-1 1,1-1 1,1-1 0,1-1 1,0-1 0,1-1 0,0-1 1,-1 0 2,0 0 2,-1 0 1,0 0 3,0 0 0,0 0 1,0 0 1,-1 0 1,0 0 1,-1 0 2,0 0 0,0-1 1,1 0-1,2 0 0,1-1 0,-1 0-1,0 0 2,-2 1 0,-1 1 2,0-1 1,0 1 2,1-2 2,0 0 2,1 0 1,-1-1-2,-1 1-1,0-1-1,-2 2 5,-3 1 10,-3 2 11,-4 2 10,0 1 2,0 0-7,1 0-8,1 0-7,-1 0-5,0 0-4,-1 2-3,0 0-4,-1 0-2,0 0-2,1 0-1,-1 1-3,1-1 1,1 0 1,1 0 1,2 1 1,0-1-2,-1 1-3,-1 1-4,1 1-5,-1-1-1,3 0 1,1-1 1,2-1 0,1 0 1,0 0 0,0-2-1,0 1 1,0-2-1,1 0 2,1-1 1,0 0 0,1 0 2,0-1-1,1 0 1,1 1 1,0-1-4,0-1-6,2 0-6,0 0-6,0-1-2,-1 0 4,0 0 3,-1 0 4,0-1 2,1 0-1,0 0 0,1-1 0,0-1 2,-1 0 3,0-1 3,-1-1 4</inkml:trace>
</inkml:ink>
</file>

<file path=word/ink/ink3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786" units="cm"/>
      <inkml:brushProperty name="height" value="0.01786" units="cm"/>
      <inkml:brushProperty name="fitToCurve" value="1"/>
    </inkml:brush>
  </inkml:definitions>
  <inkml:trace contextRef="#ctx0" brushRef="#br0">78105 197297 547,'4'-15'0,"0"1"0,-3 3 0,0 2 0,-1 2 1,0 0 3,0 0 2,0 2 3,-1-1 3,0 2 4,-3 0 3,0 1 4,-2 1 3,1 0 4,-1 1 2,1 1 4,0 0-2,-1 1-5,1 1-5,0 0-5,-1 1-4,1 0 0,-1-1-1,1 1 0,0 0-1,1 2-2,0 1-1,1 2-2,0 0-2,0 0-2,1 0-3,-1 0-2,0 0-1,1 0 1,-1 0 1,0 0 1,1 0-1,0-1 0,1-1-1,1 0-2,0 0 0,0 1-1,0 2-1,0 1 0,0 1 0,0 1-1,0 1 1,0 0 0,0 1 0,0 0 1,0 1 0,0 1 1,0 0 2,0-1 1,0-1 1,0 0 3,0 0 0,1-1 2,1 0 1,0 1 1,0-1 1,0-1-1,-1 0-1,0-1-1,-1 0-1,1 1-1,1 1-2,0 0 0,0 0-2,0-1 1,-1 0 1,-1-1-1,0 0 1,0-2 0,0 0-1,0 0 0,0-1-1,0 1 1,0 1-2,0 1 0,0-1 0,0 0-1,0-1-1,0-1 0,0 0 0,-1-1 1,-1-1 1,0 0 0,-1-1-5,-2-2-12,-1-1-12,-1-1-13,-2-1-4,1-1 2,0-1 2,0 0 3,0-2 0,0 1 0,0-2 0,0 0-1,0 0 4,1 1 8,1 0 7,0 1 7</inkml:trace>
</inkml:ink>
</file>

<file path=word/ink/ink3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518" units="cm"/>
      <inkml:brushProperty name="height" value="0.01518" units="cm"/>
      <inkml:brushProperty name="fitToCurve" value="1"/>
    </inkml:brush>
  </inkml:definitions>
  <inkml:trace contextRef="#ctx0" brushRef="#br0">76900 198098 643,'5'0'4,"-1"0"6,0 0 7,-1 0 7,0 0 3,0 2 0,-1 2-1,1 0 0,-1 2-1,0 2-3,-1 0-2,0 3-3,-1 0-2,0 0-3,0 2-1,0 0-2,0 1-2,0 0-1,0 1-1,0 1-2,0 0 0,0 0 3,0 0 1,0 0 2,0 0-1,0-1-2,0-1-2,0 0-3,0-1-3,0 0-2,0-2-3,0 1-2,0-3-1,0 0 2,0-1 2,0-2 2</inkml:trace>
</inkml:ink>
</file>

<file path=word/ink/ink3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725" units="cm"/>
      <inkml:brushProperty name="height" value="0.01725" units="cm"/>
      <inkml:brushProperty name="fitToCurve" value="1"/>
    </inkml:brush>
  </inkml:definitions>
  <inkml:trace contextRef="#ctx0" brushRef="#br0">76650 198811 566,'0'4'0,"1"1"0,1-2 0,0 0 0,0 0 4,0 0 11,-1-1 9,0 1 9,-1-1 7,2 0 3,2-1 2,0-1 3,2 0-3,-1-1-9,0-1-8,1 0-10,-1 0-5,2 0-3,0 1-2,0 1-3,1-1-1,-1 0-1,-1-1 0,0 0 1,0 0-2,1-1 0,2 0-2,1 1 0,1 0-2,-2 0-3,0 1-2,0 1-2,-2-1-2,0 0-1,0-1-1,-2 0-2,1 0-1,-1 0-1,0 1-1,1 1-2</inkml:trace>
</inkml:ink>
</file>

<file path=word/ink/ink3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2061" units="cm"/>
      <inkml:brushProperty name="height" value="0.02061" units="cm"/>
      <inkml:brushProperty name="fitToCurve" value="1"/>
    </inkml:brush>
  </inkml:definitions>
  <inkml:trace contextRef="#ctx0" brushRef="#br0">75700 198048 474,'5'0'12,"1"0"5,-1 0 5,1 0 5,-1 1 3,1 2 0,-1 2 0,1 2 0,-1 2 0,-1 1 0,0 1-2,-1 2 1,0 1-3,0 0-2,-1 1-3,1 1-3,-1-1-2,0 0-2,-1 0-1,0-2-2,-1 0-1,0 0-2,0-2 0,0 0-1,0 0-1,0 0 0,0-1 0,0 1 0,0-1-1,0 0-2,0-1-1,0-1-1,-1 1-4,0 1-2,-1 1-4,0 2-4,-1 0-4,1 1-8,-1-1-7,0 0-7,0 1-7,-1-1-8,0 0-7,-1 1-7,-1-2 1,1-3 13,-1-2 11,1-3 13</inkml:trace>
</inkml:ink>
</file>

<file path=word/ink/ink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623" units="cm"/>
      <inkml:brushProperty name="height" value="0.01623" units="cm"/>
      <inkml:brushProperty name="fitToCurve" value="1"/>
    </inkml:brush>
  </inkml:definitions>
  <inkml:trace contextRef="#ctx0" brushRef="#br0">66400 201059 602,'10'-1'0,"-1"1"0,-2-2 0,0 0 0,-2 0 7,0 1 14,1 0 15,-1 1 14,1 0 1,0 0-9,2 0-9,-1 0-10,1 0-6,1 0 0,-1 0-1,0 0 0,0 0-1,-1 0 0,-1 0 1,0 0-1,0 0-8,-1 0-15,0 0-17,1 0-16</inkml:trace>
</inkml:ink>
</file>

<file path=word/ink/ink4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476" units="cm"/>
      <inkml:brushProperty name="height" value="0.01476" units="cm"/>
      <inkml:brushProperty name="fitToCurve" value="1"/>
    </inkml:brush>
  </inkml:definitions>
  <inkml:trace contextRef="#ctx0" brushRef="#br0">74783 199030 662,'-10'10'5,"3"-1"9,1-2 10,3-1 9,0 0 2,1-1-6,-1 0-6,0 0-7,1 1-3,1-1-2,-1 0-1,2 1-3,0-1 1,0 2 2,0 0 2,0 0 2,0 1 0,0 0-2,0 0-1,0 0-2,0-1-2,2-1-1,-1-1-1,1-2-2,2 0 0,0-2-1,2 0-1,1 0-1,1-1-1,-2 0-4,1 0-4,-2 0-3,1-1-2,0-1 1,1-1 0,0-2 0,0 0 1,0-1 3,0 1 3,-2 0 3,0-1 0,-2 0 0,-1-1-1,-1-1-1,-1 1 1,0 0 4,0 0 3,0 2 3,-1-1 1,0 1-1,-1 0 0,0-1-1,-1 1-2,0 0-3,-1 0-4,-1-1-4,-1 1-6,0 1-8,-1 0-8,0 1-9,-1 0-2,0 1 5,0-1 4,1 1 5,-1-1 3,1 0 1,1 1 1,1-1 1</inkml:trace>
</inkml:ink>
</file>

<file path=word/ink/ink4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903" units="cm"/>
      <inkml:brushProperty name="height" value="0.01903" units="cm"/>
      <inkml:brushProperty name="fitToCurve" value="1"/>
    </inkml:brush>
  </inkml:definitions>
  <inkml:trace contextRef="#ctx0" brushRef="#br0">74200 198350 513,'4'5'3,"-1"1"6,-1-1 5,-1 0 7,-1 1 3,1-1 4,1 0 2,0 1 4,0-1-2,-1 2-3,0 0-6,0 0-3,-1 2-3,0 1 3,0 1 1,0 2 3,0 1-3,0 0-3,0 1-5,0 1-3,0 0-3,0 0 1,0 0 1,0 0 0,-1-1 1,0 0 0,0-1 0,-1 0 1,-1-1-10,1-2-19,-1-1-21,1-1-19</inkml:trace>
</inkml:ink>
</file>

<file path=word/ink/ink4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686" units="cm"/>
      <inkml:brushProperty name="height" value="0.01686" units="cm"/>
      <inkml:brushProperty name="fitToCurve" value="1"/>
    </inkml:brush>
  </inkml:definitions>
  <inkml:trace contextRef="#ctx0" brushRef="#br0">73900 198133 579,'5'-1'8,"-1"0"15,0-1 16,-1 0 14,0 0 5,1 0-10,0 1-8,1 1-9,1-1-7,-1 0-7,0-1-5,1 0-7,-1 0-2,0 0 2,1 1 3,-1 0 1,0 1 1,1 0-1,-1 0 1,0 0-2,1 0-8,0-1-18,2-1-18,-1 0-19,1-1-8,0 2-1,0-1 0,0 2-1,0 0 6,-2 0 14,-2 0 12,0 0 14</inkml:trace>
</inkml:ink>
</file>

<file path=word/ink/ink4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81" units="cm"/>
      <inkml:brushProperty name="height" value="0.0181" units="cm"/>
      <inkml:brushProperty name="fitToCurve" value="1"/>
    </inkml:brush>
  </inkml:definitions>
  <inkml:trace contextRef="#ctx0" brushRef="#br0">73489 197700 540,'-5'11'155,"0"2"-35,0 1-38,0 2-36,0 0-22,1 2-7,1 2-9,0 1-7,1 0-3,-1-1 1,1 0 1,-1-1 1,1-1 1,1-1 0,0-2 0,1-1-1,0-1 1,0-3-3,0-2 0,0-1-2,0-1 0,0 1 0,0 2 0,0 1 0,0 0-2,0 0-8,0-1-6,0 0-6,0-2-3,1 0 1,0 0 1,1-2 1,1 0-5,1 0-9,0-2-12,0 0-9,1 0 0,-1-2 12,-1 0 13,0 0 12,-1-1 7,1 0 4,-1 0 2,1 0 3</inkml:trace>
</inkml:ink>
</file>

<file path=word/ink/ink4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968" units="cm"/>
      <inkml:brushProperty name="height" value="0.01968" units="cm"/>
      <inkml:brushProperty name="fitToCurve" value="1"/>
    </inkml:brush>
  </inkml:definitions>
  <inkml:trace contextRef="#ctx0" brushRef="#br0">72750 198600 496,'1'5'2,"0"-1"3,3 0 2,0-1 4,0 0 8,0-1 11,0 1 12,-1 0 12,-1-1 4,2 1-5,0 0-4,0 0-4,1 0-7,-2 0-7,-2 1-7,0 2-7,-1-1-6,0 0-5,0 1-4,0-1-6,0 1-3,0 0 1,0 1-2,0 1 0,0-1-1,0 0-4,0 0-3,0-1-3,-1-1-4,0-1-6,-2 0-6,-2-1-5</inkml:trace>
</inkml:ink>
</file>

<file path=word/ink/ink4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2146" units="cm"/>
      <inkml:brushProperty name="height" value="0.02146" units="cm"/>
      <inkml:brushProperty name="fitToCurve" value="1"/>
    </inkml:brush>
  </inkml:definitions>
  <inkml:trace contextRef="#ctx0" brushRef="#br0">71463 198800 455,'5'0'0,"-1"0"0,0 0 0,-1 0 0,0 0-2,1 1-3,0 1-4,1 0-3,1 0 5,-1 0 18,0-1 16,1 0 16,-1-1 4,1 0-7,-1 0-9,0 0-7,1 0-6,1 1-2,0 1-2,0 0-2,1 0-2,-1 0 0,0-1 0,-2-1-1,1 1 0,-1 1 0,1 1-1,-1 2 0,-1 0-7,-4 1-12,-3-1-12,-3 0-11,-2 0-3,1-1 9,0 0 8,2-1 9,-1 0 4,1 0 2,-1-1 1,1 1 1,1 0 3,1-1 4,3 1 5,2 0 4,1-1 2,0 1-2,2 0-2,0-1 0,0 1-1,1 1 2,-1 0 2,0 1 1,1 0 1,-1-1-1,1 0-1,-1-1-1,0 0 1,-2 1 0,-1 0 2,-1 1 0,-1 1 1,1 0-1,1 1-1,0 1-2,0 0-1,-1 0-1,-2 0-1,-1 0-2,-1 0-1,-2 0 0,-1 0 0,-1 0 0,-2-1 0,1-1-1,0-1 0,0-2 1,0 0-3,-1 2-4,-1 1-2,-1 2-5,1-2 0,1-1 0,2-2 1,1-1 1,0-2 1,0 0 1,-1 0 0,-1 0 0,0-1-10,1-1-23,1-2-22,0 0-23,1-1-4,1-1 13,0 1 14,1 0 13,0-1 10,0 1 5,1 0 5,-1-1 6</inkml:trace>
</inkml:ink>
</file>

<file path=word/ink/ink4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2291" units="cm"/>
      <inkml:brushProperty name="height" value="0.02291" units="cm"/>
      <inkml:brushProperty name="fitToCurve" value="1"/>
    </inkml:brush>
  </inkml:definitions>
  <inkml:trace contextRef="#ctx0" brushRef="#br0">71400 198700 426,'5'5'-1,"-1"-2"-2,0-1-3,-1-1-2,-1-1 2,1 1 8,0 1 7,-1 0 7,1 1 7,-1 0 5,1-1 5,0 1 7,-1 0 1,0 1-1,-1 0-2,-1 1-1,0 1-1,0 0-1,0 2 0,0-1-1,0 2-3,0 0-6,0 1-4,0 0-7,0 2-2,1 0-1,1 3-1,0 0-1,0 1-1,0-1-2,-1 0-3,-1-1-3,0-1-5,0-1-11,0 0-11,0 0-10,0-3-5,0 0 1,0-1 1,0-2 1,0-1-2,-2-2-6,-2-1-4,0-1-6,-1-2 3,2-1 10,1-1 10,1-2 11,1 0 5,-1-1 4,-1 1 1,0-1 4</inkml:trace>
</inkml:ink>
</file>

<file path=word/ink/ink4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48" units="cm"/>
      <inkml:brushProperty name="height" value="0.0148" units="cm"/>
      <inkml:brushProperty name="fitToCurve" value="1"/>
    </inkml:brush>
  </inkml:definitions>
  <inkml:trace contextRef="#ctx0" brushRef="#br0">70200 199350 660,'5'4'8,"1"0"18,-1-2 17,0-1 17,1-1 2,-1 1-11,0 1-13,1 0-11,-1 0-10,0 0-10,1-1-7,-1-1-9,1 0-9,0 1-8,1 1-9,1 0-9,0 1-2,0-2 3,0 0 3,0 0 3,-1-2 4,1-1 3,-2-1 3,0-2 4,-1 0 3,-1 1 3,0 0 4,-1 1 2</inkml:trace>
</inkml:ink>
</file>

<file path=word/ink/ink4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2131" units="cm"/>
      <inkml:brushProperty name="height" value="0.02131" units="cm"/>
      <inkml:brushProperty name="fitToCurve" value="1"/>
    </inkml:brush>
  </inkml:definitions>
  <inkml:trace contextRef="#ctx0" brushRef="#br0">70400 198700 458,'5'0'0,"1"1"0,-1 1 0,1 0 0,-1 1 0,-1-2 0,0 0 0,-1 0 0,0-1 6,1 2 11,0 2 10,1 0 12,0 2 5,-1-1-3,0 0-1,-1 1-2,0-1-4,1 2-3,0 0-5,2 1-4,-1 0-2,0 1-3,1 1-1,-1 0-1,0 1-2,0 0 0,-2-1-1,1 1 0,-2 0-1,1-1 1,0 1 0,-1 0 0,1-1-4,0 0-5,-1-1-5,1-1-7,-1 0-13,-1 0-23,-2 0-21,-1 0-21,-1 0-5,-2-2 13,-1-2 15,-1 0 12</inkml:trace>
</inkml:ink>
</file>

<file path=word/ink/ink4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867" units="cm"/>
      <inkml:brushProperty name="height" value="0.01867" units="cm"/>
      <inkml:brushProperty name="fitToCurve" value="1"/>
    </inkml:brush>
  </inkml:definitions>
  <inkml:trace contextRef="#ctx0" brushRef="#br0">70097 198600 523,'5'5'6,"0"-2"10,-2-1 11,1-1 11,-2-1 5,0 2-1,-1 2 0,-1 0-1,0 3-3,0 0-2,0 2-4,0 1-2,-1 1-5,-1 0-4,-1 2-4,-2 0-5,-1 1-4,0 0-5,-1 1-6,-1 1-4,0 0-6,0-1-8,0-1-7,0 0-7,0-1-6,2-1-5,1 0-4,2-1-5,0-1 0,-1-2 5,0-3 5,-1-1 4,0-2 7,2-2 7,1-3 8,1-1 8</inkml:trace>
</inkml:ink>
</file>

<file path=word/ink/ink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73" units="cm"/>
      <inkml:brushProperty name="height" value="0.0173" units="cm"/>
      <inkml:brushProperty name="fitToCurve" value="1"/>
    </inkml:brush>
  </inkml:definitions>
  <inkml:trace contextRef="#ctx0" brushRef="#br0">65850 202260 565,'4'0'-5,"0"-1"1,0-1 2,-1 0 1,-1 0 8,0 0 14,1 1 15,-1 1 14,0 1 8,0 1-2,-1 1-1,-1 1-2,0 2-6,0-1-13,0 0-13,0 0-12,0 0-15,0 1-13,0-1-14,0 0-14,0 0-5,-1 0 3,-1 1 4,0-1 4,0 0 2,-1-1 1,1-1 3,0 0 1,-1 0 4,1 0 4,-1-1 5,1 1 5</inkml:trace>
</inkml:ink>
</file>

<file path=word/ink/ink5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445" units="cm"/>
      <inkml:brushProperty name="height" value="0.01445" units="cm"/>
      <inkml:brushProperty name="fitToCurve" value="1"/>
    </inkml:brush>
  </inkml:definitions>
  <inkml:trace contextRef="#ctx0" brushRef="#br0">68800 198900 676,'5'4'0,"-1"0"-1,0-2 0,-1-1 0,0-1-1,1 0 1,0 0 0,2 0 1,-1 0 8,2 0 18,0 0 16,1 0 18,0 0 2,0 0-12,0 0-13,1 0-11,-1 0-12,0 0-8,0 0-11,0 0-9,0 0-11,0 0-14,1 0-12,-1 0-13,-1 0-2,1 0 11,-2 0 10,0 0 10,-1 0 8,1 1 7,-1 0 5,1 2 6</inkml:trace>
</inkml:ink>
</file>

<file path=word/ink/ink5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975" units="cm"/>
      <inkml:brushProperty name="height" value="0.01975" units="cm"/>
      <inkml:brushProperty name="fitToCurve" value="1"/>
    </inkml:brush>
  </inkml:definitions>
  <inkml:trace contextRef="#ctx0" brushRef="#br0">68650 198100 495,'0'5'3,"0"-1"9,0 0 7,0-1 9,0 0 1,0 1-2,0 0-3,0 1-2,0 1-2,1 0 0,1 1 0,0 1 0,0 1 0,0 0-1,-1 0-1,0 2-1,-1 0-1,0 1-3,0 0-3,0 1-2,0 1-1,1 0 2,1 1 0,0 1 2,0 0 1,0 1-1,-1-1 0,-1 0-1,0 0-1,-1-1-4,-1-1-2,0 0-4,0-1-2,0-1 0,1 0-2,1-1 1,-1 0-1,0-2 2,-1 0 1,0 0 1,0-1 1,0-1-1,1-1 0,1 0-1,1-2 1,3-3 4,3-2 2,2-3 4,1-1 0,-1 0-1,-2 2-2,-1 0-2,0 0 0,3-1 1,1 0 0,2-1 0,1 0 1,-2 1-3,-1 3-1,-1 0-1,-2 0-2,0 0-1,0 0 0,-2-1-1,1-1 0,-1 1 1,0 1 2,1 1 0,-1 0-3,0 0-7,0 0-7,1 0-7</inkml:trace>
</inkml:ink>
</file>

<file path=word/ink/ink5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665" units="cm"/>
      <inkml:brushProperty name="height" value="0.01665" units="cm"/>
      <inkml:brushProperty name="fitToCurve" value="1"/>
    </inkml:brush>
  </inkml:definitions>
  <inkml:trace contextRef="#ctx0" brushRef="#br0">68850 197941 587,'6'0'0,"0"0"0,1 0 0,1 0 0,-1-1 4,0 0 10,-1-1 9,0 0 9,-1 0 6,1 0 3,-1 1 2,0 1 4,1 0-3,-1 0-7,0 0-8,1 0-7,-1 0-6,2 0-5,0 0-3,0 0-5,1 0-6,-1 0-10,-1 0-9,0 0-10,-1 0-4,-1-1 3,0-1 1,-1 0 3</inkml:trace>
</inkml:ink>
</file>

<file path=word/ink/ink5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926" units="cm"/>
      <inkml:brushProperty name="height" value="0.01926" units="cm"/>
      <inkml:brushProperty name="fitToCurve" value="1"/>
    </inkml:brush>
  </inkml:definitions>
  <inkml:trace contextRef="#ctx0" brushRef="#br0">67526 198792 507,'0'5'6,"-1"-1"10,-1 0 12,0-1 10,1-1 11,3 0 8,4-1 11,3 0 8,2-1-5,0 0-22,0 0-21,-1 0-21,1-1-12,0 0 2,0-1-1,-1 0 0,0 0-5,-1 0-9,-2 1-11,0 1-9,-1-1-10,1-1-10,2-2-10,1 0-9,0-2 4,-3 2 14,-1 0 17,-2 1 16</inkml:trace>
</inkml:ink>
</file>

<file path=word/ink/ink5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201" units="cm"/>
      <inkml:brushProperty name="height" value="0.0201" units="cm"/>
      <inkml:brushProperty name="fitToCurve" value="1"/>
    </inkml:brush>
  </inkml:definitions>
  <inkml:trace contextRef="#ctx0" brushRef="#br0">66400 197823 486,'5'0'3,"1"-1"8,-1-1 6,1 0 8,-1 0 3,0 2 0,1 3 2,-1 1-1,0 2 0,-1 2-2,0 0-3,-1 2-3,0 1-2,0 1-1,-1 1-2,1 0-1,-1 0-1,0 2-1,-1 0 0,-1 1 0,0-1-2,0-1 0,0-1 0,0-2-1,0-1-2,0-1-1,0-2-1,0-1-3,0 1 1,0 1 2,0 3 1,0 1 3,0 1-1,0-2-1,0-1-2,0-1-3,0-2-2,0 0-7,0 0-5,0-1-5,0-1-2,-1 2 2,-1 0 3,0 0 3,-1 1-4,-1 1-8,0-2-8,-1 2-9,-1-1-7,1 0-8,0 0-6,-1 0-6</inkml:trace>
</inkml:ink>
</file>

<file path=word/ink/ink5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579" units="cm"/>
      <inkml:brushProperty name="height" value="0.01579" units="cm"/>
      <inkml:brushProperty name="fitToCurve" value="1"/>
    </inkml:brush>
  </inkml:definitions>
  <inkml:trace contextRef="#ctx0" brushRef="#br0">65650 198300 619,'4'10'4,"0"-3"10,-2-1 9,-2-2 8,0-1 4,0 2-3,0 1-4,0 1-4,0 1-1,0-1-1,0-1-1,0 0-1,0 0 0,0 0-3,0 1-1,0 1-2,1 0-2,0 0-2,0 0-2,2 0-2,-1 1-6,-1 1-10,1 2-11,-2 0-10,0 1-5,0-1 0,0-2 1,0-1 1,0-2-1,-2-1-5,1-1-4,-1-2-4,-1 0 3,0-1 9,1 1 10,-1 0 9</inkml:trace>
</inkml:ink>
</file>

<file path=word/ink/ink5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714" units="cm"/>
      <inkml:brushProperty name="height" value="0.01714" units="cm"/>
      <inkml:brushProperty name="fitToCurve" value="1"/>
    </inkml:brush>
  </inkml:definitions>
  <inkml:trace contextRef="#ctx0" brushRef="#br0">65300 198152 570,'5'0'6,"-1"0"14,0 0 12,-1 0 13,0-1 3,-1 1-6,1-2-7,0 1-5,0-1-7,2 1-4,1 0-6,1 1-5,1 0-1,0 0 1,0 0 2,1 0 2,-1 0 1,1 0 1,1 0-1,0 0 1,0 0-3,0 0-5,-1 0-6,0 0-4</inkml:trace>
</inkml:ink>
</file>

<file path=word/ink/ink5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688" units="cm"/>
      <inkml:brushProperty name="height" value="0.01688" units="cm"/>
      <inkml:brushProperty name="fitToCurve" value="1"/>
    </inkml:brush>
  </inkml:definitions>
  <inkml:trace contextRef="#ctx0" brushRef="#br0">64768 197711 579,'-1'-5'3,"0"2"-1,0 1 0,-2 1-1,1 2 5,-1 1 11,0 1 12,1 2 11,-1 1 4,1 1-6,-1 2-4,0 1-5,0 1-3,0 1-1,-2 0-2,0 1 0,0 1-2,1 1-4,1 2-3,0 1-4,0 0-2,0-1-3,1-2-2,-1-1-2,1-1-2,0 0 0,1-2-1,1 1 0,0-1 1,0 2 1,0 1 1,0 1 2,0 1-5,0 0-9,0 0-11,0 0-8,0 0-8,1-1-3,1-1-5,0 0-3,1-2-1,1-1 2,0-3 1,1-1 3,0-3 5,-1 0 8,0-2 9,-1-2 9,-1 0 6,1 0 1,0 0 1,-1 0 3</inkml:trace>
</inkml:ink>
</file>

<file path=word/ink/ink5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42" units="cm"/>
      <inkml:brushProperty name="height" value="0.0142" units="cm"/>
      <inkml:brushProperty name="fitToCurve" value="1"/>
    </inkml:brush>
  </inkml:definitions>
  <inkml:trace contextRef="#ctx0" brushRef="#br0">63831 198584 688,'5'-5'-9,"-1"1"14,0 0 11,-1 1 13,0 1 10,0 2 7,0 3 7,-1 1 7,1 2-10,-2 0-28,1 1-26,-2 1-28,-1 1-16,-1 1-4,-1 1-3,-2 2-5,0-1 4,0-3 11,1-2 11,1-3 10,0-1 8,1-1 2,-1 1 4,0 0 2</inkml:trace>
</inkml:ink>
</file>

<file path=word/ink/ink5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2159" units="cm"/>
      <inkml:brushProperty name="height" value="0.02159" units="cm"/>
      <inkml:brushProperty name="fitToCurve" value="1"/>
    </inkml:brush>
  </inkml:definitions>
  <inkml:trace contextRef="#ctx0" brushRef="#br0">62571 198695 452,'10'0'0,"-2"0"0,0 0 0,-2 0 0,-1 0 3,0 0 4,0 0 4,1 0 6,-1 1 0,0 0-1,0 0-3,1 2-2,-1-1 0,0 1 0,1 0 2,-1-1 0,0 1-1,0 0-2,1-1-1,-1 1-2,0 0-3,-1 0-2,-1-1-3,1 1-2,-2 0-2,-1 1-1,0 0 1,0 1-2,-2 1 0,-1-1-1,-1 0 0,-2 1-2,0-1 1,-2 1 0,0-1 2,0 0 0,-1 1 1,2-1 1,-1 0 0,2 1 0,-1-2 1,1 0 2,0-2 2,0-1 1,0-1 1,0 1 0,2 1-1,0 0 1,1 0-1,4 0 2,2-1 2,2-1 1,2 0 0,0 0 1,0 0 0,0 0 0,-1 0 1,0 0 1,0 0 2,-2 0 0,1 1 1,-1 1 0,0 1 2,0 2-1,1 1 1,-1 0-1,0 1-1,0 1 0,0 0 0,-2 0 1,-1 0 0,-1 0 1,-1 0-1,0-1 0,0 0-2,0-2-1,0 1-1,-2 2 0,1 1 0,-1 1 0,-2 0 0,0 0 1,-2-1 0,-1 0 1,-1-2-1,1 0 1,1 0-2,0-2 0,1 0 1,0 0 0,0-2 0,-1 1 1,1-2 0,-2 0-2,0-1-1,0-1-2,-1-1-13,-1-2-22,-1-2-23,0-2-22,0-1-4,3 1 16,1 1 16,3 0 16,0 1 5,-1-1-7,0 1-6,-1-1-5</inkml:trace>
</inkml:ink>
</file>

<file path=word/ink/ink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834" units="cm"/>
      <inkml:brushProperty name="height" value="0.01834" units="cm"/>
      <inkml:brushProperty name="fitToCurve" value="1"/>
    </inkml:brush>
  </inkml:definitions>
  <inkml:trace contextRef="#ctx0" brushRef="#br0">65250 201400 533,'4'5'22,"0"-1"-3,-3 0-4,0-1-3,-1 0-2,1 0 4,1-1 3,0 1 2,1 0 3,-1-1 1,1 1 1,-1 0 2,1 0 1,-2 2 1,0 1 0,0 1 0,-1 2-1,0 0-4,0 1-3,0 0-4,0 1-3,0 0-2,0-1-2,0 1-3,-1 0-2,0 0-2,0 0-1,-2-1-2,1 1 0,1 1 0,0 1 0,0 0 1,1 0 0,-1-2 1,-1-1 0,0-1 0,0-1 1,0 2-3,1-1-1,1 2-1</inkml:trace>
</inkml:ink>
</file>

<file path=word/ink/ink6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749" units="cm"/>
      <inkml:brushProperty name="height" value="0.01749" units="cm"/>
      <inkml:brushProperty name="fitToCurve" value="1"/>
    </inkml:brush>
  </inkml:definitions>
  <inkml:trace contextRef="#ctx0" brushRef="#br0">62550 198748 558,'4'0'5,"0"0"1,-1 0 2,-1 0 3,1 1 5,-1 0 9,0 0 10,0 2 9,0 0 3,0 2-3,-1 0-5,-1 3-3,0 0-5,0 0-7,0 0-5,0 0-7,0 0-3,0 2-3,0 1-1,0 2-2,0 0-1,0-1 2,0 0 0,0-1 0,0 0-1,0 0-6,0 2-5,0-1-5,0 1-7,0-3-11,0-2-10,0-1-11,0-2-5,-1 3 0,-1 0-2,0 2 1,0-1 4,0-2 13,0-3 11,-1-3 13,1 0 6,0 0 3,0 0 2,-1 2 2</inkml:trace>
</inkml:ink>
</file>

<file path=word/ink/ink6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341" units="cm"/>
      <inkml:brushProperty name="height" value="0.01341" units="cm"/>
      <inkml:brushProperty name="fitToCurve" value="1"/>
    </inkml:brush>
  </inkml:definitions>
  <inkml:trace contextRef="#ctx0" brushRef="#br0">61648 199300 729,'0'4'4,"0"0"7,0-1 9,0 0 7,0-1 4,2 0 0,2-1 1,0-1 0,1 0-3,1 0-6,-1 0-7,0 0-5,1 0-7,-1 0-11,0 0-9,0 0-10,1 0-9,-1 0-7,0 0-7,0 0-8,1 0 1,-1 0 11,0 0 10,0 0 11,0 0 7,0 0 4,-2 0 4,0 0 3,0 0 3,0-1 0,-1-1 1,1 0 1</inkml:trace>
</inkml:ink>
</file>

<file path=word/ink/ink6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618" units="cm"/>
      <inkml:brushProperty name="height" value="0.01618" units="cm"/>
      <inkml:brushProperty name="fitToCurve" value="1"/>
    </inkml:brush>
  </inkml:definitions>
  <inkml:trace contextRef="#ctx0" brushRef="#br0">61650 198744 604,'5'0'0,"1"0"0,-1 0 0,0 0 0,0 0 2,-1 0 5,0 0 5,-1 0 4,0 0 4,1 0 0,0 0 3,1 0 0,1 1 3,-1 1 3,0 4 3,1 0 4,-2 2-2,1 0-6,-2 0-6,1 0-6,-2 0-3,-1 0-2,0 0-1,0 0-2,-1 0-2,1 1-4,1 0-5,0 1-4,0 1-5,0-2-6,-1 0-7,0-1-6,-1 0-2,0 0 3,0 0 2,0 0 3,0-1 3,0 0 3,0 0 2,0-2 2,-1 0-1,0-1-6,-1 0-6,0-1-6,-1 0-1,1 1 5,-1 0 6,1 1 5</inkml:trace>
</inkml:ink>
</file>

<file path=word/ink/ink6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806" units="cm"/>
      <inkml:brushProperty name="height" value="0.01806" units="cm"/>
      <inkml:brushProperty name="fitToCurve" value="1"/>
    </inkml:brush>
  </inkml:definitions>
  <inkml:trace contextRef="#ctx0" brushRef="#br0">61406 198700 541,'-5'1'80,"0"1"-4,2 1-7,0 2-4,0 0-10,1 2-11,-1 0-12,0 1-12,1 0-8,-1 1-7,0 1-5,1 0-5,-2 2-10,0 3-12,-2 3-11,-1 2-13,-1 0-4,1-1 4,1-3 4,0-1 4,1-3 5,1-1 5,0-3 6,1-2 5,1-2 4,0-2 1,1-4 0,1-2 2,0-1 1,0-2 2,0 0 1,0 0 2</inkml:trace>
</inkml:ink>
</file>

<file path=word/ink/ink6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653" units="cm"/>
      <inkml:brushProperty name="height" value="0.01653" units="cm"/>
      <inkml:brushProperty name="fitToCurve" value="1"/>
    </inkml:brush>
  </inkml:definitions>
  <inkml:trace contextRef="#ctx0" brushRef="#br0">60050 198850 591,'5'1'3,"-1"1"6,0 1 7,-1 2 5,0-1 6,2 0 5,1-2 4,1-1 6,1-2 0,-1 0-6,-1 0-7,0-2-5,-1 1-4,2 0-1,0 1-2,0 1-2,1 0-3,0 0-5,0 0-6,0 0-4,0 0-14,0 0-22,0 0-24,0 0-22,-1-1-3,-1 0 18,-1 0 17,-2-2 18,0 1 11,-1 0 4,1 1 5,0 1 3</inkml:trace>
</inkml:ink>
</file>

<file path=word/ink/ink6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2068" units="cm"/>
      <inkml:brushProperty name="height" value="0.02068" units="cm"/>
      <inkml:brushProperty name="fitToCurve" value="1"/>
    </inkml:brush>
  </inkml:definitions>
  <inkml:trace contextRef="#ctx0" brushRef="#br0">59904 198000 472,'5'0'-2,"-2"1"-3,-1 1-4,-1 0-4,-1 1 6,0 1 15,0 0 15,0 1 14,0 0 5,1 0-7,1-2-8,0 0-7,0 1-3,0 0 2,-1 2 0,0 2 1,-1 0 0,0 1-5,0 1-3,0 0-3,0 1-3,0 1-2,0 1-3,0 0-1,0 0-2,0 0 0,0 1 0,0-1-1,-1 0 1,0 1 1,-1-1 2,0 1 0,0-1 1,-1 0 0,0 1-1,1-1-1,-1 1 2,0-1 2,1 0 2,-1 1 2,1-2 1,0 0 0,1-2 0,1-1 1,1-3 1,2-2 7,2-2 5,2-4 5,0 0 0,0 0-5,-1 1-7,0 1-5,0 0-4,0-1-2,1-1-2,1 0-2,0-1-1,0 2 1,0 0 0,0 0 0,-1 1 0,0 0-5,0 0-3,-2 0-3,1 0-1,-1 0 0,0 0 0,1 0 0,-1 0-4,0 0-11,0 0-10,1 0-11</inkml:trace>
</inkml:ink>
</file>

<file path=word/ink/ink6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677" units="cm"/>
      <inkml:brushProperty name="height" value="0.01677" units="cm"/>
      <inkml:brushProperty name="fitToCurve" value="1"/>
    </inkml:brush>
  </inkml:definitions>
  <inkml:trace contextRef="#ctx0" brushRef="#br0">60150 197768 583,'5'-5'110,"0"1"-18,0 0-19,0 1-17,1 1-16,1 0-12,2 1-13,0 1-13,1 0-12,-1 0-14,0 0-13,-1 0-13,-1 0-5,0 0 6,-1 0 6,-1 0 4,0 0 4,-1 0-1,0 0 0,-1 0 0,-1 0 4,-2 0 7,0 0 7,-2 0 7</inkml:trace>
</inkml:ink>
</file>

<file path=word/ink/ink6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839" units="cm"/>
      <inkml:brushProperty name="height" value="0.01839" units="cm"/>
      <inkml:brushProperty name="fitToCurve" value="1"/>
    </inkml:brush>
  </inkml:definitions>
  <inkml:trace contextRef="#ctx0" brushRef="#br0">57700 199550 531,'10'0'0,"-3"1"0,-1 0 0,-2 1 0,-2 0 0,1-1 0,0 0 0,0-1 0,-1 0 0,1 0 0,0 0 0,-1 0 0,1 0 0,0 0 0,-1 0 0,1 0 0,0 0 8,2 0 17,1 0 16,2 0 16,-1 0 5,0 0-5,0 0-6,-1 0-6,-1 0-7,2 0-8,0 0-9,0 0-8,1 0-6,1 0-1,-2 0-2,2 0-2,-1 0-1,0 0-1,0 0 0,0 0-2,-1 0-12,1 0-24,-2 0-25,0 0-24</inkml:trace>
</inkml:ink>
</file>

<file path=word/ink/ink6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802" units="cm"/>
      <inkml:brushProperty name="height" value="0.01802" units="cm"/>
      <inkml:brushProperty name="fitToCurve" value="1"/>
    </inkml:brush>
  </inkml:definitions>
  <inkml:trace contextRef="#ctx0" brushRef="#br0">57750 198750 542,'10'5'5,"-3"-1"8,-1 0 10,-2-1 9,-1-1 5,2 0 1,1-1 1,1-1 1,1 0-1,0 0-3,0 0-5,0 0-3,0 0-3,1 0-4,1 0-4,1 0-2,-1 0-5,1 0-4,0 0-3,-1 0-6,1 0-5,-2 0-9,0 0-8,0 0-8,-2 0-10,0 0-11,0 0-10,-2 0-11,0 0 2,-3 0 15,-2 0 15,-1 0 14</inkml:trace>
</inkml:ink>
</file>

<file path=word/ink/ink6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839" units="cm"/>
      <inkml:brushProperty name="height" value="0.01839" units="cm"/>
      <inkml:brushProperty name="fitToCurve" value="1"/>
    </inkml:brush>
  </inkml:definitions>
  <inkml:trace contextRef="#ctx0" brushRef="#br0">56741 197700 531,'5'0'6,"-1"1"12,0 1 11,-1 0 13,0 2 2,0 2-6,-1 1-5,1 3-7,0 2-3,0 1-2,-1 3 0,1 2-1,-1 0-2,0 0-2,-1-1-1,-1 0-3,0-3-1,0-1-3,0-4-1,0-2-3,0 0 0,0 4-1,0 5 1,0 3-1,0 3 0,-1-1 0,-1 1 1,0-1-1,-1 0 1,-1 0 0,0-2 1,-1 1-1,-1-1 1,1 1-2,0 0 0,-1 1-2,1-2-15,1-3-30,0-5-30,1-3-31</inkml:trace>
</inkml:ink>
</file>

<file path=word/ink/ink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992" units="cm"/>
      <inkml:brushProperty name="height" value="0.01992" units="cm"/>
      <inkml:brushProperty name="fitToCurve" value="1"/>
    </inkml:brush>
  </inkml:definitions>
  <inkml:trace contextRef="#ctx0" brushRef="#br0">64850 201259 490,'1'4'14,"2"-1"28,2-1 27,2-1 28,1-1 2,1 0-22,1 0-22,0 0-22,1 0-16,-1-1-10,1-1-11,0 0-10,-1 0-6,1 0-4,-1 1-4,1 1-4,-1-1-2,-2 0 1,0 0 1,-2-1 1,-1-1 1,0 2 2,1 0 3,-1 0 2,-1 2-1,-1 0-7,-3 0-5,-2 2-7</inkml:trace>
</inkml:ink>
</file>

<file path=word/ink/ink7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688" units="cm"/>
      <inkml:brushProperty name="height" value="0.01688" units="cm"/>
      <inkml:brushProperty name="fitToCurve" value="1"/>
    </inkml:brush>
  </inkml:definitions>
  <inkml:trace contextRef="#ctx0" brushRef="#br0">55166 199230 579,'0'5'0,"0"0"0,0-2 0,0 0 0,0 0 4,-1 0 8,-1-1 9,0 1 8,-1 0 3,1 1-1,-1 0-1,0 1-2,1 1-1,1 0-4,-1 1-2,2 1-3,0 0-3,0-1-4,0-1-3,0 0-3,0-1-2,0 1-1,0-1-1,0 0 1,0 1-2,0 0-2,0 1-1,0 1-3,1 0 1,1-1 1,1-1 1,2 0 1,0-1 0,0 1-3,0-1-3,1 0-2,-1 0-2,1-2 0,1-1 0,1-1 0,0-1 0,-1 0 1,1 0 2,0 0 0,-1 0 2,-1-1 1,-1-1 1,-2 0 1,0-1 0,-1 0 1,1 1 0,0-1 0,-1 0 0,1-1 0,-1 0 0,1-1 0,0 0 0,-1 1 0,1 0 0,-1 1 1,1 0-1,-2-1 0,0 0 0,0-1 1,-1-1 0,0 1 4,0 0 3,0-1 3,0 1 1,0 0-1,0-1-1,0 1-1,0-1 1,0 0 2,0-1 3,0-1 2,-1 1 2,0 1-1,0 1 1,-2 2 0,1 0-1,-1 0-1,1 0-2,-1 1 0,0-1-1,1-1 1,-1 0 0,1-1 0,-2 0 0,1 0 1,-1 2 1,-1 0-1,-1 0-8,0 2-17,-1 0-18,0 0-18,-1 1-11,1-1-3,1-1-4,1 0-3</inkml:trace>
</inkml:ink>
</file>

<file path=word/ink/ink7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611" units="cm"/>
      <inkml:brushProperty name="height" value="0.01611" units="cm"/>
      <inkml:brushProperty name="fitToCurve" value="1"/>
    </inkml:brush>
  </inkml:definitions>
  <inkml:trace contextRef="#ctx0" brushRef="#br0">54488 198100 606,'0'10'2,"0"-3"4,0-1 3,0-2 3,0-1 4,0 0 4,0 2 4,0 0 4,0 0 0,0 0-6,0 1-4,0-1-5,0 0-2,0 1 1,0-1 0,0 1 2,0-2-2,1 1 0,0-2-2,0 1 0,1-1-2,-1 0 0,0 1 0,-1 2 0,0-1 0,0 2-1,0 0 1,0 0 0,0 1 0,0 0 0,0 0 0,0 0 0,0 1-3,0 2-2,0 2-5,0 2-3,0 0-2,0-3 0,0-3-1,0-2 0,0-1 1,0-1 1,0 0 0,0 1 2,0-1 0,0 0 1,0 1 1,0-1 0,0 0 0,0 1-3,0-1-3,0 0-2,0 1-1,0 2-1,0 0 1,0 2 0,0 1-1,0-2 0,0 0-3,0 0 0,0-2 0,0 0 1,0 0 3,0-1 1,0 0-2,0 1-6,0 2-5,0 1-7,0 0-1,0-2 1,0 0 2,0-2 2,0-1 2,0-1 5,0 0 3,0-1 5</inkml:trace>
</inkml:ink>
</file>

<file path=word/ink/ink7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468" units="cm"/>
      <inkml:brushProperty name="height" value="0.01468" units="cm"/>
      <inkml:brushProperty name="fitToCurve" value="1"/>
    </inkml:brush>
  </inkml:definitions>
  <inkml:trace contextRef="#ctx0" brushRef="#br0">54050 197987 666,'5'0'5,"-1"0"12,0 0 10,-1 0 12,0 0 4,1 0 1,0 0-1,1 0 0,0 0-7,0 0-12,1 0-11,-1 0-14,0 0-5,1 0 0,-1 0 0,0 0 0,1 0 1,-1 0 4,0 0 2,1 0 3,-1 0-3,0 0-7,0 0-9,1 0-7,-1 0-2,2 0 3,0 0 2,0 0 3,1 0-4,-1 1-12,-1 1-12,0 0-12,-1 0 1,-1 1 10,0-1 13,-1 1 12</inkml:trace>
</inkml:ink>
</file>

<file path=word/ink/ink7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225" units="cm"/>
      <inkml:brushProperty name="height" value="0.01225" units="cm"/>
      <inkml:brushProperty name="fitToCurve" value="1"/>
    </inkml:brush>
  </inkml:definitions>
  <inkml:trace contextRef="#ctx0" brushRef="#br0">53241 199550 798,'0'5'2,"0"1"4,0-1 4,0 0 4,0 0 1,0-1-1,0 0-1,0-1-1,0 0 0,0 1 1,0 0 2,0 1 2,0 0-1,0 2-2,0 0-1,0 0-3,0 1-4,0-1-9,0-1-7,0 0-8,0-1-7,0 2-6,2 0-6,-1 0-7,1 1 0,-1-1 5,0-1 5,-1 0 4</inkml:trace>
</inkml:ink>
</file>

<file path=word/ink/ink7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486" units="cm"/>
      <inkml:brushProperty name="height" value="0.01486" units="cm"/>
      <inkml:brushProperty name="fitToCurve" value="1"/>
    </inkml:brush>
  </inkml:definitions>
  <inkml:trace contextRef="#ctx0" brushRef="#br0">51948 198300 658,'0'5'3,"0"-1"7,0 0 6,0-1 7,0 0 1,0 1-3,0 0-3,0 1-3,1 1 0,0-1 2,0 0 4,2 1 3,-1-1 0,-1 0-2,1 1-4,-2-1-3,0 1-2,1 0-1,1 1-1,0 1-2,0 0-2,0 0-4,-1 0-2,0 0-4,-1 0-2,0 0 2,0 0 0,0 0 2,0 0-2,0-1-2,0-1-1,0 0-4,0-1 1,1 1 0,0-1 1,2 1 1,-1 0-2,0 1-3,-1 2-5,-1 1-3,0 0-1,0-2 2,0 0 2,0-2 2,0-1 2,0 1 1,0-1 1,0 0 1,0 1 2,0-1 0,0 0 2,0 1 0,0-1 0,1 2-2,1 0-3,0 1-2,0-1 0,0 0 0,-1 0 2,0-2 0,-1 1 1,0-1 1,0 0-1,0 1 0,0-1 1,0 1 0,0-1 0,0 0 1,0 1 0,0-1 0,0 0 0,0 1 0,0-1 1,0-1 1,0 0 1,0-1 0</inkml:trace>
</inkml:ink>
</file>

<file path=word/ink/ink7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403" units="cm"/>
      <inkml:brushProperty name="height" value="0.01403" units="cm"/>
      <inkml:brushProperty name="fitToCurve" value="1"/>
    </inkml:brush>
  </inkml:definitions>
  <inkml:trace contextRef="#ctx0" brushRef="#br0">51550 198200 697,'1'5'45,"2"-2"3,2-1 1,2-1 3,0-1-6,0 0-12,0 0-13,-2 0-14,1 0-8,-1 0-8,0 0-6,1 0-7,0 0-5,2 0-5,2 0-5,3 0-5,-1 0-1,-2 0 2,-2 0 3,-1 0 3,-2 0 3,-1 0 7,-1 0 4,1 0 6,-2 0 4,1 0 3,-1 0 2,1 0 2,0 0 2,-1 0 0,1 0 1,0 0 0</inkml:trace>
</inkml:ink>
</file>

<file path=word/ink/ink7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575" units="cm"/>
      <inkml:brushProperty name="height" value="0.01575" units="cm"/>
      <inkml:brushProperty name="fitToCurve" value="1"/>
    </inkml:brush>
  </inkml:definitions>
  <inkml:trace contextRef="#ctx0" brushRef="#br0">50628 197850 620,'-5'0'36,"1"1"-2,1 1-4,0 0-3,0 1-3,1 0-5,-1-1-4,1 1-5,-1 0-1,1-1-1,-1 1 2,1 0 0,-1-1 0,1 1-2,-1 0 0,1-1-2,-2 2 2,1 3 2,-1 2 4,-1 4 2,1 0 1,0 3-4,0 1-2,1 1-4,1-1-2,-1-1-1,1-2-2,-1-2-1,1-3-1,0 0 1,1-2 1,1 0 1,0-2-2,0 0-1,0 1-4,0-1-2,0 0-1,0 1 1,0-1 1,0 1 0,0-1 1,0 0 1,0 1 0,0-1 2,0 0-1,0 2 2,0 0-1,0 1 0,0-1 0,0 0 1,0 0-1,0-2-1,0 0 1,1 0 1,1-2 0,0 0 0,0 1 1,0 0-1,-1 2 0,-1 2 0,0-1-1,1 0-1,1 0-1,0-1-2,1-1-6,-1-1-15,1-1-13,-1 1-13,1-1-4,-1 2 6,1 1 5,-1 1 7,1 0 5,-1-2 6,1-2 6,0-2 5,-1 0 5,1 1 1,-1 1 2,1 2 1</inkml:trace>
</inkml:ink>
</file>

<file path=word/ink/ink7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889" units="cm"/>
      <inkml:brushProperty name="height" value="0.01889" units="cm"/>
      <inkml:brushProperty name="fitToCurve" value="1"/>
    </inkml:brush>
  </inkml:definitions>
  <inkml:trace contextRef="#ctx0" brushRef="#br0">49375 199150 517,'5'0'-1,"-1"1"11,0 1 11,-1 0 11,-1 1 4,-1 0-3,-2-1-5,-1 1-3,-1-1-1,-1 0 0,0-1 2,-1-1 1,-1 2 1,0 2 1,-1 2 0,-1 4 1,0 1-3,1 1-9,1 0-8,0 1-8,2-1-4,0-1 3,2-3 1,2-2 1,-1 0 2,0-1-1,-1 1 1,0-1-1,0 0-1,0 1-5,1-1-4,1 0-4,0 1-4,0-1-2,0 0-3,0 1-2,0-1 0,1 0 3,1 1 3,0-1 3,1 0 2,1 1 0,0-1 1,1 1 1,0-2 0,0 1 1,-2-2 2,0 1 2,0-2 0,1-1-1,0 1 0,1-2 0,1 0-2,-1 0-4,1 0-3,-1 0-4,1 0-5,1 0-9,2 0-8,1 0-9,0 0 1,-3-2 9,-1 1 9,-2-1 9,-1-1 6,0 0 2,2 0 3,0 1 2</inkml:trace>
</inkml:ink>
</file>

<file path=word/ink/ink7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81" units="cm"/>
      <inkml:brushProperty name="height" value="0.0181" units="cm"/>
      <inkml:brushProperty name="fitToCurve" value="1"/>
    </inkml:brush>
  </inkml:definitions>
  <inkml:trace contextRef="#ctx0" brushRef="#br0">48300 199000 540,'5'0'0,"-1"1"0,0 1 0,-1 0 0,0 1 4,-1-2 5,1 0 5,0 0 6,0-1 3,0 0-1,2 0 0,0 0-1,0 0-4,-1 1-7,0 1-8,-1 0-8,0 0-3,1 0 1,0-1 2,1 0 0,0-1 2,1 1 1,-1 1 1,0 0 2,1 0 0,-1 0 1,0-1-1,1-1 0,-1 1-1,-1 0 0,0 0 0,-1 2-2,-1 0 1,0 3 2,-1 2 1,-1 2 1,-1 0 1,-1 1-2,-1 0-1,-1 0-2,-2-1 0,2-1 1,0-2 2,1-1 0,1-1 1,-1-1-1,0 0 1,1-1-2,-1 0 1,0 0-1,1-1 1,-1 1-1,0 0 1,1 0 0,-1-1 1,0 1 1,1-1 0,-1 1-1,0 0 0,1 0-1,-2-1 0,1 0 0,-2-1 0,1-1 0,-1-1-1,4-1-2,2-1-2,4-2-1,0 1-1,0 0 1,1 2 1,-1 2 1,1 0 1,0 0 1,1 0 1,1 0 2,-1 0 0,0 0 2,0 0 0,-1 0 2,-1 0 0,0 2 2,1 2 1,-1 0 1,0 2 1,-1 0 1,0 1 3,-1 1 0,-1 0 1,0 0-2,-1 0-1,-1 1-1,0-2 0,0 0 1,0 0 1,0-1 1,0-1-1,-2-1-1,-2-1-3,0 1-1,-2-1-1,1 0 0,0 2 1,-1 0 1,0 0-1,-1-1 1,-2 0 0,-1-1 1,0 0-3,1-1-3,2 1-3,1 0-4,1-1-5,-1 0-7,1-1-7,0-1-7,-1-1-9,1-1-11,-1-1-11,1-2-12,0 0 2,2 1 12,1 0 15,1 1 12,1 0 9,-1 1 2,-1-1 3,0 0 2</inkml:trace>
</inkml:ink>
</file>

<file path=word/ink/ink7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549" units="cm"/>
      <inkml:brushProperty name="height" value="0.01549" units="cm"/>
      <inkml:brushProperty name="fitToCurve" value="1"/>
    </inkml:brush>
  </inkml:definitions>
  <inkml:trace contextRef="#ctx0" brushRef="#br0">48250 199000 631,'0'5'0,"1"-2"0,1-1 0,0-1 0,0-1-2,0 1-1,-1 1-3,-1 0-3,0 1 6,0-1 11,0 1 11,0 0 13,0 0 6,0 0 1,0 2 1,0 0 1,0 0-3,1-1-6,1 0-6,0-1-6,0 0-5,0 1-2,-1 0-2,0 1-2,-1 0-3,0 1-2,0-1-3,0 1-4,0 0 0,1 1 0,0 2 0,2 1 0,-1 1-1,-1 1-3,0 0-4,0 1-3,-1 0-3,0 1-3,0-1-3,0 1-3,-1-2-5,0 0-7,0-2-7,-1-1-7,-1-2 1,2-1 9,0-1 10,1-2 9,-1 0 6,0-1 3,-1 1 3,0 0 2</inkml:trace>
</inkml:ink>
</file>

<file path=word/ink/ink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2053" units="cm"/>
      <inkml:brushProperty name="height" value="0.02053" units="cm"/>
      <inkml:brushProperty name="fitToCurve" value="1"/>
    </inkml:brush>
  </inkml:definitions>
  <inkml:trace contextRef="#ctx0" brushRef="#br0">63980 200617 476,'0'-10'1,"0"1"3,0 2 3,0 1 2,0 1 3,0 0 1,0 2 3,0 0 1,-1 1 5,-1 2 5,-1 3 5,-2 1 7,0 2 0,1 1-2,0 2-3,1 1-2,0 2-4,1 2-4,-1 2-5,0 1-3,0 2-3,0-1 0,-2-1-2,0-1-1,0 0 0,1-1 0,0-1-1,1 0 0,1-1-2,0 0-3,1-1-5,1-1-4,0 0-2,-1 2-1,-1 1-2,0 2-1,-1 0-2,2 0-2,0 0-2,0 0-3,1-1-3,0 0-3,0-3-3,0 0-5,1-2 0,0-2-1,0 0 1,2-2 1,0-1-1,2-2-2,1-1-2,1-1-2,1-2 3,-1-1 7,-1-1 8,0-2 7,-1 0 5,0-1 3,1 1 1,-1 0 3</inkml:trace>
</inkml:ink>
</file>

<file path=word/ink/ink8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266" units="cm"/>
      <inkml:brushProperty name="height" value="0.01266" units="cm"/>
      <inkml:brushProperty name="fitToCurve" value="1"/>
    </inkml:brush>
  </inkml:definitions>
  <inkml:trace contextRef="#ctx0" brushRef="#br0">47250 199869 772,'5'0'0,"-1"0"0,0 0 0,-1 0 0,0 0 6,-1 0 13,1 0 13,0 0 12,0 0 2,0 0-11,2 0-10,0 0-11,0 0-7,0 0-8,1 0-7,-1 0-6,1 0-6,-1 0-4,0 0-3,1 0-4,-1 0-1,-1 0 3,-1 0 4,1 0 3,-2 0 1,1 0 1,0 0-1,-1 0 0,1 0 1,1-1 3,0-1 2,1 0 2,1-1 3,-1 0 2,0-1 2,1 0 3</inkml:trace>
</inkml:ink>
</file>

<file path=word/ink/ink8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628" units="cm"/>
      <inkml:brushProperty name="height" value="0.01628" units="cm"/>
      <inkml:brushProperty name="fitToCurve" value="1"/>
    </inkml:brush>
  </inkml:definitions>
  <inkml:trace contextRef="#ctx0" brushRef="#br0">47200 199108 600,'5'-1'0,"1"0"0,-1-1 0,0 0 0,0 0 1,-1 0 1,0 1 1,-1 1 2,0 0 1,-1 0 1,1 0 2,0 0 1,0 0 3,0 0 7,1 0 6,1 0 5,0 1 2,0 3-4,-2 3-4,0 2-3,0 2-4,1 0 0,0-1-3,1 1 0,0 0-2,-1-1 0,0 1-2,-1 0 0,0-1-1,-1-1-2,1 0-1,0 0-3,-1-2 0,1 1-1,-1-2 0,1 0 0,-1-1-2,0 0-1,-1 1 0,0-1-3,-1 1 1,1 0-1,0 1-1,2 1 1,-1 0-1,0 0-1,-1 0-2,-1 0-1,0-1-6,0 0-12,0 0-13,0-2-12,0 1-3,0-1 4,0 0 5,0 1 5,-1-1 4,-1-1 4,-1 0 4,-1-1 4</inkml:trace>
</inkml:ink>
</file>

<file path=word/ink/ink8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796" units="cm"/>
      <inkml:brushProperty name="height" value="0.01796" units="cm"/>
      <inkml:brushProperty name="fitToCurve" value="1"/>
    </inkml:brush>
  </inkml:definitions>
  <inkml:trace contextRef="#ctx0" brushRef="#br0">47067 198900 544,'5'5'2,"-2"-1"5,-1 0 4,-1-1 5,-1 0 8,0 1 14,0 0 13,0 1 14,-1 1 0,0-1-14,0 0-13,-2 1-13,1 0-8,-1 1-3,0 2-2,1 1-3,-1 0-2,1-1-4,1-2-2,1-1-4,0 0-1,-1 0 0,-1 1 0,0 1 1,-1 0-2,0 0-2,1 0-2,-1 0-2,0 0-1,1-1 0,-1-1 2,0 0 1,0-1-1,1 2-4,-1 0-3,0 1-2,0 0-2,1 0 0,-1 0 1,0 0 1,1 0 0,-1 0 0,0 0 0,1 0 0,-1 0-3,0-1-4,0-1-4,1 0-4,-1-2 0,2-1 4,0-3 5,0-2 4,1-2 4,0-1 4,0-3 4,0-2 3,0 0 3,0 2 0,0 0 1,0 2 1,0 1 0,0 0 1,0-1 0,0 1-1,0-1 1,-1 0 0,-1-1 0,0-1 0</inkml:trace>
</inkml:ink>
</file>

<file path=word/ink/ink8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511" units="cm"/>
      <inkml:brushProperty name="height" value="0.01511" units="cm"/>
      <inkml:brushProperty name="fitToCurve" value="1"/>
    </inkml:brush>
  </inkml:definitions>
  <inkml:trace contextRef="#ctx0" brushRef="#br0">45548 199200 647,'0'5'0,"0"-1"0,0 0 0,0-1 0,0-1 0,1 0 0,1-1 0,0-1 0,0 0 0,0 2 0,-1-1 0,-1 2 0,0-1 9,1-1 17,1 0 18,0 0 18,1-1 2,1 0-11,0 0-12,1 0-12,1 0-12,-1 0-10,0 0-10,0 0-11,1 0-5,0 0-3,1 0 0,1 0-2,-1-1-3,0 0-5,-1 0-4,0-1-5,-1-1 0,-1 2 6,0-1 5,-1 2 6,0 0 2,2 0 2,1 0 0,1 0 0,0 0 3,-1-1 4,-1-1 3,-2 0 4,0 0 3,1 0 0,0 1 1,1 1 1,0-1 0,-1-1 1,0-2 0,-1 0-1</inkml:trace>
</inkml:ink>
</file>

<file path=word/ink/ink8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913" units="cm"/>
      <inkml:brushProperty name="height" value="0.01913" units="cm"/>
      <inkml:brushProperty name="fitToCurve" value="1"/>
    </inkml:brush>
  </inkml:definitions>
  <inkml:trace contextRef="#ctx0" brushRef="#br0">45511 198350 511,'-5'5'40,"2"1"-8,1-1-9,1 0-8,1 1-4,0-1 2,0 0 1,0 1 1,0-1 0,0 2-2,0 0-2,0 0-1,0 2-2,1 1-2,1 1-2,0 2-1,1 1-1,-2 0 0,0 1 0,0 1-1,-1 0 1,1 1 1,1 1 0,0 0 0,0 0 1,0-1-1,-1-2-1,0 0 1,-1-3-2,0-2 0,0-1-1,0-3 0,0 0-1,0 1 1,0 2 1,0 1 2,0 0-1,0 0-2,0-1-1,0-1-1,0 0 0,0-1 0,0-1 3,0 0 1,0-2 2,1-1 4,1-3 4,0-1 5,1-2 0,1 0-1,0 0-2,1 1-2,0-1-1,1 0-2,-1 1-2,1-1-1,-1 1-1,0 0 0,1 1-1,-1 1 0,0-1 0,1 0-1,-1 0-1,1-2-1,-1 1 0,0 0 0,1 1 1,-1 1 0,0 0 0,1-1 0,-1-1-1,1 0 1,-1-1 0,0 2 0,1 0 1,-1 0 0,0 1 0,1 0 0,-1 0-1,1 0 0,-1 0 0,0 0 1,1 0 1,-1 0 0,0 0 1,1-1-1,-1-1-1,1 0 0,-1 0-3,0 0-6,1 1-6,-1 1-7,-1-1-12,-4 0-21,-3 0-20,-3-2-21,-2 1 0,1-1 20,0 0 19,2 1 20</inkml:trace>
</inkml:ink>
</file>

<file path=word/ink/ink8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1452" units="cm"/>
      <inkml:brushProperty name="height" value="0.01452" units="cm"/>
      <inkml:brushProperty name="fitToCurve" value="1"/>
    </inkml:brush>
  </inkml:definitions>
  <inkml:trace contextRef="#ctx0" brushRef="#br0">45500 198070 673,'5'0'125,"1"0"-30,-1 0-32,0 0-32,2 0-20,0 0-10,2 0-8,1 0-11,0 0-4,1-1-3,0-1 0,0 0-3,-1-1 0,-2 1 2,0-1 0,-2 1 1,-1-1 2,-1 1 3,0 1 2,-1 1 4,0 0-1,-1 0-3,1 0-2,0 0-4</inkml:trace>
</inkml:ink>
</file>

<file path=word/ink/ink8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21:58"/>
    </inkml:context>
    <inkml:brush xml:id="br0">
      <inkml:brushProperty name="width" value="0.02487" units="cm"/>
      <inkml:brushProperty name="height" value="0.02487" units="cm"/>
      <inkml:brushProperty name="fitToCurve" value="1"/>
    </inkml:brush>
  </inkml:definitions>
  <inkml:trace contextRef="#ctx0" brushRef="#br0">68441 210150 393,'0'11'144,"2"1"-31,2 0-34,0 1-31,1 3-19,0 4-3,0 5-4,1 5-2,-2 3-2,-1 2 0,-1 3 2,-1 1 0,-1 0-1,0 0-5,0 0-4,0-1-4,-1-2-6,-2-4-10,-2-3-10,-2-3-9,0-4-2,0-3 5,1-3 7,1-3 5,0-4-1,0 0-6,0-1-8,-1-2-6,1-1-8,0-1-9,0 0-9,0-1-10</inkml:trace>
</inkml:ink>
</file>

<file path=word/ink/ink8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21:58"/>
    </inkml:context>
    <inkml:brush xml:id="br0">
      <inkml:brushProperty name="width" value="0.01986" units="cm"/>
      <inkml:brushProperty name="height" value="0.01986" units="cm"/>
      <inkml:brushProperty name="fitToCurve" value="1"/>
    </inkml:brush>
  </inkml:definitions>
  <inkml:trace contextRef="#ctx0" brushRef="#br0">66854 211750 492,'-6'0'0,"1"1"0,0 1 0,-1 0 0,1 2 8,1 1 16,0 3 16,1 2 15,0 1 5,1-1-9,-1 1-7,0-1-9,1 1-7,0-2-6,1 0-7,1 0-7,0-2-3,0 2 0,0-2 0,0 1 0,1 1 0,1 0 3,1 0 1,2 2 2,0-2 2,2-1-1,0-3 0,1-1 0,0-2-2,1-1-5,1-2-4,0-1-5,1-1-3,0-1-1,0 0-2,-1-1 0,1 0-1,-2-2 3,0 0 0,0 0 2,-2-1 2,-1 1 3,-1 1 3,-2 0 2,0 0 1,0 0-2,-1-1 0,1 0-2,-1-1-1,-1 1-1,-2 1 0,-1 0-1,-1 1-3,-2-1-5,-1 1-5,-1 0-6,-2 0-5,-1 0-8,-2 2-7,0 0-7,-1 0-3,1 1-1,2-1 0,2 0-1</inkml:trace>
</inkml:ink>
</file>

<file path=word/ink/ink8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21:58"/>
    </inkml:context>
    <inkml:brush xml:id="br0">
      <inkml:brushProperty name="width" value="0.0217" units="cm"/>
      <inkml:brushProperty name="height" value="0.0217" units="cm"/>
      <inkml:brushProperty name="fitToCurve" value="1"/>
    </inkml:brush>
  </inkml:definitions>
  <inkml:trace contextRef="#ctx0" brushRef="#br0">66034 210550 450,'-2'1'55,"0"3"-2,1 3-1,1 2-2,0 3-2,0 2-1,0 1-1,0 3-2,0 2-3,0 4-5,0 3-6,0 4-6,0 0-7,0 0-11,0-1-9,0 0-10,0-2-11,0-1-12,0-3-11,0-1-11,0-4-1,0-2 9,0-4 10,0-4 9,0-1 1,1-2-4,-1-2-7,1 0-5</inkml:trace>
</inkml:ink>
</file>

<file path=word/ink/ink8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21:58"/>
    </inkml:context>
    <inkml:brush xml:id="br0">
      <inkml:brushProperty name="width" value="0.02424" units="cm"/>
      <inkml:brushProperty name="height" value="0.02424" units="cm"/>
      <inkml:brushProperty name="fitToCurve" value="1"/>
    </inkml:brush>
  </inkml:definitions>
  <inkml:trace contextRef="#ctx0" brushRef="#br0">65312 210376 403,'-4'-5'112,"0"0"-17,2 0-19,2-1-16,1 2-12,3 1-3,3 1-3,2 1-4,2 1-6,2 0-8,1 0-8,2 0-8,0 0-8,1 0-5,1 0-5,0 0-6,1 0-4,0 0-1,-1 0-1,1 0-1,-1 0-6,0 0-11,-1 0-9,0 0-11,-2 0-2,-2 0 3,-2 0 6,-2 0 3</inkml:trace>
</inkml:ink>
</file>

<file path=word/ink/ink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18:34"/>
    </inkml:context>
    <inkml:brush xml:id="br0">
      <inkml:brushProperty name="width" value="0.02146" units="cm"/>
      <inkml:brushProperty name="height" value="0.02146" units="cm"/>
      <inkml:brushProperty name="fitToCurve" value="1"/>
    </inkml:brush>
  </inkml:definitions>
  <inkml:trace contextRef="#ctx0" brushRef="#br0">62425 201691 455,'5'0'0,"-1"0"0,0 0 0,-1 0 0,0 0 4,1 0 10,0 0 8,1 0 8,0 0 4,1 0-5,-1 0-3,0 0-3,1 0-5,-1 0-4,0 0-3,1 0-5,-1 1-1,0 0 2,1 0 1,-1 2 2,0 0-3,-2 2-5,-1 0-5,-1 3-7,-2-1-3,-1 0-2,-1 0-1,-2-1-2,-1-1 1,0 0 2,-1 0 4,-1 1 2,1-1 3,0-1 4,0 0 3,2-1 3,-1-1 1,1 0 0,0-1-2,-1-1-2,2 0 2,3 0 1,2 0 1,3 0 3,2 0 0,-1 0 1,0 0 0,1 0 0,-1 0 0,2 0 0,0 0-2,0 0 0,1 1-1,-1 1 0,-1 1 1,0 2 0,-1 0 1,1 2 5,-1 0 3,1 0 5,-2 1 0,-1 0-3,-1 0-3,-1 0-3,-2 0-1,-1-1-2,-1-1 0,-1 0-1,-2-1-1,2 0-1,0 1 0,1-1 0,0 1 0,-2 0 2,-1 1 2,-1 1 1,0-1 1,1 0-1,1-1-1,2 0 0,-1-1-3,-2-2-2,-1-1-4,-3-1-2,-1-2-7,2 0-10,0 0-9,1-2-11,0 0-7,1 0-7,0-2-8,2 1-6,-1-2 1,1 2 8,0 1 9,-1 0 8,1 0 8,0 0 6,-1 1 5,1-1 7</inkml:trace>
</inkml:ink>
</file>

<file path=word/ink/ink9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21:58"/>
    </inkml:context>
    <inkml:brush xml:id="br0">
      <inkml:brushProperty name="width" value="0.01232" units="cm"/>
      <inkml:brushProperty name="height" value="0.01232" units="cm"/>
      <inkml:brushProperty name="fitToCurve" value="1"/>
    </inkml:brush>
  </inkml:definitions>
  <inkml:trace contextRef="#ctx0" brushRef="#br0">64741 212850 793,'0'5'56,"0"0"-7,0 0-8,0 0-6,-1 0-13,0-1-19,-1 0-16,0-1-19,0-1-11,-1 1-3,0-1-3,1 1-4</inkml:trace>
</inkml:ink>
</file>

<file path=word/ink/ink9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21:58"/>
    </inkml:context>
    <inkml:brush xml:id="br0">
      <inkml:brushProperty name="width" value="0.02139" units="cm"/>
      <inkml:brushProperty name="height" value="0.02139" units="cm"/>
      <inkml:brushProperty name="fitToCurve" value="1"/>
    </inkml:brush>
  </inkml:definitions>
  <inkml:trace contextRef="#ctx0" brushRef="#br0">63022 212182 457,'-6'-4'40,"2"2"3,0 4 3,1 2 3,1 2-2,0 1-6,1 2-6,1 1-7,0 1-5,1 1-2,1 2-3,0 1-2,1 1-4,-2-1-7,0-1-4,0 0-7,-1-2-2,0-1-1,0-1 1,0-1 0,0-3-1,2-4-6,2-4-3,1-4-4,0-3-1,2-2 3,0-2 3,0-2 3,1-1 2,1 1 2,-2-1 3,2 0 1,-1 0 2,1 1 1,1 1 1,0 1 0,1 0 3,-2 3 6,0 2 5,0 2 5,-1 1 3,0 2-1,0 1-1,0 1 0,-1 2-1,-1 1 1,-1 1 0,-1 2 0,-1 1 1,0 1-1,2 1 0,0 2 0,-1 1-1,0-2-1,-2 0-1,-1-1-1,-1 0-3,1-1-4,1-1-3,0 0-4,0-1-3,0 0-4,-1 1-4,-1-1-3,0 1-2,0 0-1,0 1 0,0 0 0,0 1-5,0 0-10,0 0-10,0 0-10,0 0-5,-1-1 0,-1-1 0,0 0-1</inkml:trace>
</inkml:ink>
</file>

<file path=word/ink/ink9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21:58"/>
    </inkml:context>
    <inkml:brush xml:id="br0">
      <inkml:brushProperty name="width" value="0.01725" units="cm"/>
      <inkml:brushProperty name="height" value="0.01725" units="cm"/>
      <inkml:brushProperty name="fitToCurve" value="1"/>
    </inkml:brush>
  </inkml:definitions>
  <inkml:trace contextRef="#ctx0" brushRef="#br0">62089 211050 566,'0'5'29,"0"1"2,0-1 1,0 0 1,0 1-1,0 2-3,0 0-3,0 3-3,0 0-2,0 4 2,0 3 1,0 2 1,0 1-2,0-1-2,0 0-3,0-1-3,0-2-3,0-1-4,0-2-2,0-2-3,0 1-8,0 4-10,0 6-10,0 4-10,0 1-8,-1-2-5,-1-4-3,1-2-5,-2-3 3,2-4 9,0-5 10,1-3 10,-1-2 5,0-1-1,0 1 0,-1 0 1</inkml:trace>
</inkml:ink>
</file>

<file path=word/ink/ink9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21:58"/>
    </inkml:context>
    <inkml:brush xml:id="br0">
      <inkml:brushProperty name="width" value="0.01629" units="cm"/>
      <inkml:brushProperty name="height" value="0.01629" units="cm"/>
      <inkml:brushProperty name="fitToCurve" value="1"/>
    </inkml:brush>
  </inkml:definitions>
  <inkml:trace contextRef="#ctx0" brushRef="#br0">61448 210878 600,'0'-5'7,"0"1"15,0 1 15,0 0 14,0 1 4,2-1-7,2 1-9,0-1-8,3 1-5,1 1-5,2 0-5,3 0-3,1 1-3,1 0-2,2 0 0,1 0-1,0 0-7,-2 0-10,-3 0-11,-1 0-11,-2 0-4,-1 0 3,-2 0 4,-1 0 4,0 0 1,0 0-1,1 0 0,1 0 0,0 0-2,-1 0-5,-1 0-4,0 0-3</inkml:trace>
</inkml:ink>
</file>

<file path=word/ink/ink9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21:58"/>
    </inkml:context>
    <inkml:brush xml:id="br0">
      <inkml:brushProperty name="width" value="0.01951" units="cm"/>
      <inkml:brushProperty name="height" value="0.01951" units="cm"/>
      <inkml:brushProperty name="fitToCurve" value="1"/>
    </inkml:brush>
  </inkml:definitions>
  <inkml:trace contextRef="#ctx0" brushRef="#br0">60661 210361 501,'-6'-1'0,"1"0"0,0-1 0,-1 0 0,1 0 5,-2 0 11,0 1 10,0 1 12,-2 1 1,0 1-4,0 1-5,-1 2-5,-1 1-3,1 1 2,2 2 0,-1 1 1,2 0-1,1 1-2,1 0-2,2 0-3,0 1-1,-2 2 0,-1 4-1,-1 2-1,0-1-1,1-2-2,3-4-2,3-3-3,-1 0-2,-1 5-1,-2 4-4,0 6-1,-1 2-2,1 2-4,0 1-3,1 2-3,1-2-3,0-1-4,1-4-4,1-2-4,0-3-2,0-2 1,0-1 0,0-3 0,0-2-2,2-4-2,2-3-3,0-3-3,1-2 2,-1 0 8,0 0 6,-1 0 8,0 0 3,1-2-2,0 1-1,1-1-1</inkml:trace>
</inkml:ink>
</file>

<file path=word/ink/ink9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21:58"/>
    </inkml:context>
    <inkml:brush xml:id="br0">
      <inkml:brushProperty name="width" value="0.02575" units="cm"/>
      <inkml:brushProperty name="height" value="0.02575" units="cm"/>
      <inkml:brushProperty name="fitToCurve" value="1"/>
    </inkml:brush>
  </inkml:definitions>
  <inkml:trace contextRef="#ctx0" brushRef="#br0">58645 211198 379,'5'0'25,"0"0"-5,1 0-5,-1 0-6,0 1 0,-1 1 2,0 1 2,-1 2 2,0 0 2,2-1-1,1 0-1,2-1 0,0 0-1,0 2-4,0 1-2,0 1-4,-1 0-1,0 0-3,0 0 0,-1-2-3,-2 1-1,-1-1-2,-1 0-2,-1 1-2,-1-1 0,0 0 1,0 1 1,0-1 1,0 0 1,-1 0-1,-1 1 1,0-1 0,-2 0-1,-2 2 1,-1 0-1,-3 0-1,0 1 3,0 0 1,1 0 4,1 0 2,0-1 2,1-1 1,0-1 2,2-2 2,1-1 0,2 0-1,4-1 0,2 0-1,1-1-1,2 0 0,0 0-1,1 0 0,0 0-1,1 0 2,1 0 1,0 0 1,0 0 1,-1 2 1,-2 2 1,-1 0 1,0 2 1,-1 0 1,0 1 2,1 1 2,-1 0-2,-1 1-2,0 0-3,-1 2-3,-1-1 0,0 1 4,-1-1 3,-1 1 4,-1-1 2,-1 0 1,-1-1-1,-2-1 1,0-1-1,-2 0 0,0 0-1,0-2-1,-2 0-2,0 0-4,-1-2-4,0 0-3,-1-1-3,1 0-1,-1-1-3,0 0-1,1-1-5,-1 0-11,0 0-11,0 0-9,1 0-4,2 0 4,0 0 4,2 0 3,1-1-1,0-1-6,-1-2-8,1 0-6,0-1 1,0 1 8,2 0 9,0 1 9,0 0 4,0-1 0,1 0-1,-1-1 0</inkml:trace>
</inkml:ink>
</file>

<file path=word/ink/ink9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21:58"/>
    </inkml:context>
    <inkml:brush xml:id="br0">
      <inkml:brushProperty name="width" value="0.02588" units="cm"/>
      <inkml:brushProperty name="height" value="0.02588" units="cm"/>
      <inkml:brushProperty name="fitToCurve" value="1"/>
    </inkml:brush>
  </inkml:definitions>
  <inkml:trace contextRef="#ctx0" brushRef="#br0">58643 211620 377,'-1'-5'0,"0"0"0,0 2 0,-2 0 0,1 0 9,-1 2 18,0 0 17,1 0 18,-1 2 3,2 1-12,0 1-11,0 2-12,1 0-6,0 1 3,0-1 0,0 1 3,0 0-2,0 2-1,0 3-4,0 1-2,0 2-2,0 0-3,0 1-2,0 1-1,0 0-3,0 1-4,0 1-2,0 0-3,0 1-6,0-2-12,0 0-11,0 0-11,0-3-6,-1-1-5,-1-4-3,0-2-3,-1-2-3,-1-1 0,0 0-1,-1-1 0</inkml:trace>
</inkml:ink>
</file>

<file path=word/ink/ink9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21:58"/>
    </inkml:context>
    <inkml:brush xml:id="br0">
      <inkml:brushProperty name="width" value="0.01524" units="cm"/>
      <inkml:brushProperty name="height" value="0.01524" units="cm"/>
      <inkml:brushProperty name="fitToCurve" value="1"/>
    </inkml:brush>
  </inkml:definitions>
  <inkml:trace contextRef="#ctx0" brushRef="#br0">57298 212416 641,'0'-5'11,"0"0"20,0 1 21,0 1 20,1 0 2,0 1-19,0-1-19,2 0-19,0 1-11,3 0-2,2 1-4,1 1-1,1-1-7,-2 0-8,-3 0-8,-1-2-8,0 1-5,4-1-1,3 0-1,3 0-2,1 1 1,-3 0 5,-3 1 3,-2 1 5,-1-1 2,0-1 2,1-1 2,1-2 2</inkml:trace>
</inkml:ink>
</file>

<file path=word/ink/ink9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21:58"/>
    </inkml:context>
    <inkml:brush xml:id="br0">
      <inkml:brushProperty name="width" value="0.02147" units="cm"/>
      <inkml:brushProperty name="height" value="0.02147" units="cm"/>
      <inkml:brushProperty name="fitToCurve" value="1"/>
    </inkml:brush>
  </inkml:definitions>
  <inkml:trace contextRef="#ctx0" brushRef="#br0">57650 211400 455,'0'6'137,"0"0"-27,0 1-25,0 1-27,1 1-17,1 2-8,1 2-7,1 2-9,2 1-5,-1 1-2,0 1-2,0 1-3,1-1-2,0 0-5,1-1-2,0-1-4,0 0-9,-1-1-15,-1-1-15,-2 0-16,0-1-4,-1-2 7,1-1 6,0-1 7,-1-2 5,-1 1 4,0-2 3,0 0 4,-2-1 5,0-1 4,0 0 5,-1-1 4</inkml:trace>
</inkml:ink>
</file>

<file path=word/ink/ink9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6" units="1/cm"/>
          <inkml:channelProperty channel="Y" name="resolution" value="28.34646" units="1/cm"/>
          <inkml:channelProperty channel="F" name="resolution" value="1" units="1/dev"/>
        </inkml:channelProperties>
      </inkml:inkSource>
      <inkml:timestamp xml:id="ts0" timeString="2021-01-08T11:21:58"/>
    </inkml:context>
    <inkml:brush xml:id="br0">
      <inkml:brushProperty name="width" value="0.02262" units="cm"/>
      <inkml:brushProperty name="height" value="0.02262" units="cm"/>
      <inkml:brushProperty name="fitToCurve" value="1"/>
    </inkml:brush>
  </inkml:definitions>
  <inkml:trace contextRef="#ctx0" brushRef="#br0">57067 211400 432,'-5'0'9,"0"1"18,2 1 18,0 0 18,0 2 5,-1 2-7,0 1-8,-1 3-7,0 2-6,2 0-4,1 2-5,1 2-5,1-1-4,-1-2-5,-1-2-5,0-2-5,-1 1-4,-1 4-2,0 4-1,-1 4-3,0 2-4,-1 1-3,1-1-3,0 0-5,0-2-1,1-3 2,0-3 1,1-3 2,0-4-11,-1-4-23,0-2-23,-1-4-23</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Pages>
  <Words>751</Words>
  <Characters>4284</Characters>
  <Application>Microsoft Office Word</Application>
  <DocSecurity>0</DocSecurity>
  <Lines>35</Lines>
  <Paragraphs>10</Paragraphs>
  <ScaleCrop>false</ScaleCrop>
  <Company/>
  <LinksUpToDate>false</LinksUpToDate>
  <CharactersWithSpaces>5025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年轻人不讲武德</dc:creator>
  <cp:lastModifiedBy>蔡 文意</cp:lastModifiedBy>
  <cp:revision>3</cp:revision>
  <dcterms:created xsi:type="dcterms:W3CDTF">2021-01-08T16:45:00Z</dcterms:created>
  <dcterms:modified xsi:type="dcterms:W3CDTF">2021-01-24T09:47:00Z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2052-11.3.1</vt:lpwstr>
  </property>
</Properties>
</file>